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чей-то взгляд, Вэнь Жумо поднял глаза и увидел Су Яня. Тот смотрел на него с необъяснимым выражением лица, в котором сквозило легкое сочувствие. Вэнь Жумо не совсем понял, что происходит, но решил подыграть: он окутал себя аурой меланхолии и медленно, не спеша, направился к Су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лишь взглянул на Су Яня. У того сердце сжалось от боли — хотелось немедленно подойти, обнять юношу и утешить его. Однако он сохранил остатки самообладания и просто последовал за Вэнь Жумо. Всю дорогу они молчали. Су Яню было невыносимо видеть любимого в таком подавленном состоянии, он даже не представлял, какое давление тот выдерживал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корил себя: если любишь, так люби, зачем было бежать и оставлять Вэнь Жумо одного? Неизвестно, сколько обид и горя пришлось тому вынести, сталкиваясь с травлей в университете. Су Янь крепко зажмурился, до боли прикусив язык, — от одной мысли, что юноша проходил через это в одиночку, его охватывало жгучее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всю дорогу хранил молчание, но внимательно следил за каждым движением Су Яня, наблюдая, как меняется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комнату Вэнь Жумо, тот завел руки за спину Су Яня, притянул его к себе и прижался вплотную. Ощутив жар, исходящий от тела, Су Янь вздрогнул. Они развернулись лицом к лицу. Человек, который месяцами сводил его с ума, был прямо перед ним. Су Янь вдруг отбросил все сомнения — кто-то из них двоих первым подался вперед, и они слились в исступленном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они оказались на кровати, где Вэнь Жумо оказался прижат телом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приложил руку к груди Су Яня, пытаясь его остановить, и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хорошенько! Сделаешь это — пути назад уже не будет! — он потянул Су Яня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ничего не ответил, лишь с жадностью и властностью впился в его губы. Вэнь Жумо решительно ответил на поцелуй, но вдруг резко отстранился и прошептал прямо в ухо Су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снизу! — его рука уверенно скользнула к пояснице Су Яня. Пронзительная волна удовольствия захлестнула нервную систему Су Яня, и он лишь смутно расслышал слова Вэнь Жумо.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Янь на мгновение потерял бдительность, Вэнь Жумо стремительно перехватил инициативу. После бурной близости оба были совершенно обессилены. Вэнь Жумо, проваливаясь в сон, краем сознания подумал, что хорошо, мол, он оказался таким ловким, иначе его положение было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же смотрел на спящего рядом человека с небывалой нежностью. Несмотря на непривычность ситуации, он чувствовал глубокое удовлетворение. Ради этого человека стоило постараться. Приехав сюда, он принял твердое решение, и этот поступок лишь укрепил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предавались нежности, газета, которую принес Вэнь Жумо, произвела настоящий фурор. Репутация Су Вэньвэнь, которая раньше была безупречной, теперь была растоптана — впрочем, она сама была в этом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Су Вэньвэнь был прост: она подстроила встречу с Вэнь Жумо у ворот университета так, чтобы их увидели однокурсники. Она лишь намекнула своей соседке по парте, зная, что среди студентов будет сестра-журналистка, а также принципиальный и упрямый профессор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свидетелями всё должно было пройти гладко. Вэнь Жумо поначалу вел себя покладисто, но всё разрушила та самая тонкая газетная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Вэньвэнь хотела раздуть скандал. Ей была нужна эта квота, и она считала, что никто, кроме нее, не достоин ее получить. Но Вэнь Жумо, вмешавшись, заставил ее менять планы. Она не собиралась причинять ему вред, просто хотела, чтобы из-за поднятой шумихи и давления со всех сторон Вэнь Жумо лишился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действительно разгорелся нешуточный — о нем судачили не только студенты, но и пресса. Однако результат оказался совсем не тем, на который рассчитывала Су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Газеты пестрели заголовками, и Су Вэньвэнь в глазах общественности превратилась в интриганку, которая сначала крадет чужое, а потом еще и обвиняет жертву. Даже ее прежние слова в защиту Вэнь Жумо теперь служили доказательством ее коварства и лицемерия. Конечно, само по себе это событие не заслуживало такого внимания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публикация в «Голянь сюэке» — единственная в своем роде — стала ключевым моментом. Автор, студент Вэнь Жумо, продемонстрировал глубокие знания и блестящий слог, проанализировав исторические закономерности и создав фундаментальное исследование по военной истории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та же, что и у Су Вэньвэнь, но уровень Вэнь Жумо был несопоставим. Никто не сомневался, что Су Вэньвэнь не является автором работы. А вот в таланте юного Вэнь Жумо сомневаться не приходилось: рецензирование в этом журнале было строжайшим, исключающим любой плагиат. Это был знак авторитета и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университета эта ситуация стала одновременно и гордостью, и позором. Су Вэньвэнь получила уведомление об отчислении, несмотря на все мольбы 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Вэнь Жумо и Су Яня в тот день словно вышли из тени. Только тогда Су Янь по-настоящему узнал Вэнь Жумо: тот, кто казался слабым, в одно мгновение перевернул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все газеты заговорили о юном гении и его труде. Люди восхищались им, завидовали, но нельзя было отрицать: Вэнь Жумо стал победителем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гордился им. Это был человек, которого он любил. В те строгие времена их чувства были обречены оставаться тайной. Су Янь не знал, что ждет их в будущем, но был уверен: в этот момент они оба старались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сошлись, они вели себя очень осторожно, но Вэнь Жуюэ все же узнала об этом. Вспоминая ее насмешливый взгляд, словно она увидела что-то грязное, Су Янь лишь поморщился. Ему было всё равно. В его сердце никто не мог сравниться с Вэнь Жумо. Пока тот будет держаться за их любовь, Су Янь не отступит. Он даже не сказал Вэнь Жумо о визите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заняты своими делами и редко виделись, что вызывало у Су Яня горькую усмешку. Но такова была служба. Он решил: как только вернется с курсов повышения квалификации, обязательно уделит Вэнь Жумо всё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курсы были отличным шансом для продвижения по службе. Преподаватели читали интересные лекции, хотя материал давался нелегко. Но один преподаватель вызывал у всех особое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занятие пришел не профессор, а молодой человек с папкой документов. Он молча раздал материалы и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Чжэнь увидел вопросы, он едва не выругался. Су Янь чувствовал то же самое — это был настоящий удар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листы, юноша ушел, оставив аудиторию в недоумении. Все были в шоке: мы же еще ничего не учили, какой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чистые листы, студенты растерялись. В классе воцарилась тишина, нарушаемая лишь шуршанием шпаргалок и перелистыванием книг. Кое-как наскребя ответы, к концу звонка они едва успели выполнить половину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преподаватель был суров и сразу дал понять, кто здесь главный. Су Янь заметил двух студентов, которые справились с заданием довольно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орешек оказался крепким! — такой вердикт вынесли все курсанты своему новому преподавателю военной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самый юноша вернулся, но не стал собирать работы, а лишь написал на доске: «Прошу ознакомиться с материалами», — и снова поспешно ушел. Так закончилось их первое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курсанты наконец увидели преподавателя, о котором столько слышали. Все удивлялись его молодости и эрудиции, но для Су Яня это было еще и огромной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 которому он так тосковал, внезапно оказался перед глазами. Никто не мог понять той радости, что переполняла Су Яня. Сердце замирало от восторга — они так давно не виделись. Письма и телефонные звонки не могли заменить живого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Жумо, конечно, заметил Су Яня, но не стал здороваться. Он знал, что так будет лучше для интеграции в коллектив, и не хотел, чтобы Су Яня выделяли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Янь, видел? Такой молодой, а уже преподаватель, — Чжао Чжэнь, приехавший вместе с ним на курсы, толкнул его локтем. — Лейтенант, надо же! Судьба у всех разная. Посмотри на него и на нас — столько лет прошло, а мы всё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с завистью и вздохом покачал головой. Были у людей связи, вот и продвигались быстрее, чем те, у кого за спиной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папаша хороший подсобил! — проворчал другой курсант с явной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талантлив, это не заслуга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 положении семьи Вэнь Жумо лучше, чем он. Вэнь Жумо добился всего сам, хотя Су Янь и не до конца понимал, через что тому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уловили смысла слов Су Яня, решив, что он просто заступается за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Вы просто не в курсе, кто такой Вэнь Жумо. Он автор «О ведении войны». Его статьи занимают первые полосы военных газет, его называют самым молодым военным теоретиком, — подал голос Сун Цы, обычно молчаливый сокурсник. Он был хорошо осведомлен и явно восхищался Вэнь Жумо.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настолько знаменит? — Су Янь с удивлением посмотрел на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 место на первой полосе военной газеты — это о многом говорит. К тому же, разве вы не знаете? Его книгу называют обязательной к прочтению для любого военного!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матушка моя, ну почему она не подарила мне такой же острый ум! — Чжао Чжэнь хоть и не слышал раньше этого имени, но понял: раз человек пишет для газет и слывет теоретиком, значит, парень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обедать пора, — решили остальные. Зависть завистью, но люди всегда будут разными. А учиться у сильного преподавателя —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Су Янь нетерпеливо отправился искать Вэнь Жумо. Чжао Чжэнь пошел с ним. На полпути они встретили Вэнь Жумо. Чжао Чжэнь первым поздоровался, а Су Янь молчал,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Су Янь еще не решил, как называть Вэнь Жумо. «Учитель» или «А-Мо» — оба варианта казались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отреагировал быстро: как только Чжао Чжэнь открыл рот, он сам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вытаращенные глаза Чжао Чжэня, Су Янь смягчился. Его обычная суровость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А-Мо! — он хотел спросить, как тот поживает, почему стал преподавателем и скучал ли по нему. Но характер не позволял, да и Чжао Чжэнь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здесь брата Су Яня. Ты такой молодец, квоты на эти курсы получить очень сложно, — Вэнь Жумо улыбался, выглядя так, будто гордится им. Это было совсем не похоже на его строгий вид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прекрасно знал, что Су Янь здесь. На самом деле он сюда ради него и приехал. Перевелся, чтобы быть рядом — он больше не мог выносить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а ты куда? — Су Янь кивнул на огромную сумку в руках Вэнь Жумо.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 переезжаю. Раньше дела не позволяли, а сегодня появилось время, решил перевезти вещи.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Су Янь забрал тяжелую сумку и жестом пригласил Вэнь Жумо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был только рад. Он не стал церемониться с Су Янем, но, глядя, как легко тот несет тяжелую кладь, подумал: «Хорошая же у моего Су Яня физическая подготовка, всё-таки военный». Он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Чжао Чжэнь, верно? — вопрос прозвучал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Чжэнь, увидев, что его наконец заметили,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нужно еще что-нибудь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указал на ящик с книгами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ящик,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Чжао Чжэнь был готов носить хоть целую машину книг, лишь бы этот учитель был снисходителен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комнаты, выделенной Вэнь Жумо. Она была небольшой, но уютной и обставленной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быстро навели порядок. Вэнь Жумо наблюдал, как Су Янь ловко застилает постель, и не мог не восхититься: сам он так аккуратно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ну как, пойдет? — Чжао Чжэнь вытирал руки полотенцем, оглядывая чистое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Вэнь, будьте снисходительны на экзамене! — Чжао Чжэнь не упустил случая подлизаться.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ним все знали, что этот преподаватель — человек серьезный, а после личного знакомства убедились в этом еще больше. В таком возрасте достичь таких высот — это о многом говорило. Чжао Чжэнь не считал его простаком, несмотря на внешнюю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его друг познакомился с таким человеком, но это не мешало ему налаживать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обычный экзамен, не переживай, — Вэнь Жумо не стал давать обещаний, но и не был против шутки. Он понимал, что Чжао Чжэнь ничего плохого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здесь сейчас неудобно, давайте сходим пообедать? — предложил Вэнь Жумо.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брат Су Янь, составишь мне компанию, — Вэнь Жумо прервал его. Он так давно не видел Су Яня и хотел воспользоваться случаем,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понял, что им нужно остаться наедине, и решил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вспомнил, что не всё записал на лекции, пойду-ка я повторю! — выпалил он и был таков,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«лишний свет» удалился, Су Янь и Вэнь Жумо тут же прильнули друг к другу, словно только так могли утолить долгую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преподавание здесь — лишь временно. После перевода по службе я буду работать рядом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молчаливый, как мы с тобой всю жизнь проживем?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смены домой, Вэнь Жуюэ застала холодную плиту. Свекровь, должно быть, ушла гулять с соседками, а ребенок-подросток жил при школе. Вэнь Жуюэ, не присаживаясь, принялась за готовку, а закончив, без сил прислонилась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ребенка она забросила учебу, устроилась бухгалтером на местный завод. Ей казалось, что она должна быть счастлива: вышла замуж за любимого, имеет официальную работу. Но душа и тело твердили обратное — она смертельно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после свадьбы оказалась не такой радужной. Из-за того что она забеременела до брака, свекровь и соседи постоянно тыкали ее носом в этот факт. Свекровь, в частности, никогда не упускала случая попрекнуть ее этим. Они с самого начала не сошлись характерами. Шэнь Вэньси сначала заступался за нее, но со временем стал раздражаться и просто игнорировал их ссоры, а иногда и вовсе уходил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начиналось с пустяков. Шэнь Вэньси был учителем с невысокой зарплатой, свекровь вечно экономила, следила за каждым ее шагом и держала в ежовых рукавицах. Вэнь Жуюэ чувствовала себя лишенной всякой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глядя на свои огрубевшие руки, и невольно вспомнила брата 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могла понять, как они могут быть вместе — двое мужчин. Вэнь Жуюэ была против, даже угрожала Су Яню, пытаясь заставить его оставить брата,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сказал ей, что любит этого мужчину. Вэнь Жуюэ не могла в это поверить. Она знала, что у брата должна была быть девушка — дочь профессора из их университета. Но реальность оказалась другой: брат действительно был с тем человеком. Несмотря на свое несогласие, она не могла не заметить тепло и счастье, которые исходили от них, когда они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свою подругу, жену начальника уездного управления образования. Иногда они пересекались, и жизнь той изменилась до неузнаваемости — теперь даже ее муж заискивал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она тогда подтолкнула ее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первое лето учебы Вэнь Жумо в университете. Вэнь Жуюэ, поссорившись с братом, чтобы не видеть его, рано утром отправилась стирать белье на речку.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торопилась, рядом была ее подруга Ли Юань. Они болтали о том о сём. Ли Юань была единственной из деревни, кто учился с ней в одной старшей школе; она была дочерью старосты, из самой зажиточной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спросила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думаешь? Неужели ты правда хочешь и дальше жить с этим грубияном Су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http://bllate.org/book/21662/2235201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