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 на днях расспрашивал меня о тебе. И чего это он так тобой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Жуюэ замерла, продолжая тереть белье. Почему он спрашивал о ней? Неужели Шэнь-лаоши и правда все это время наблюдал за ней? Она не стала отвечать, лишь навострила уши, зная, что Ли Юань не умеет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ему приглянулась? Иначе с чего бы ему быть таким добрым? Помогает книги искать, дополнительные занятия проводит... Жаль только, он еще не знает, что ты уже сосватана,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зачем тебе этот неотёсанный мужлан? В конце концов, можно просто вернуть ему деньги,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явное разочарование в ее выборе. Слова подруги задели Вэнь Жуюэ за живое. В деревне все знали, что у нее с Су Янем помолвка и что он потратил немало денег на содержание ее семьи. Если она сама заговорит о разрыве, ее назовут неблагодарной. Поэтому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твердила, что только такой образованный человек, как Шэнь Вэньси, достоин ее, а Су Янь — и вовсе не пара. Вэнь Жуюэ тогда лишь опустила голову, промолчав, но в глубине души зерно сомнения уже было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оглядела обветшалое жилище и повалилась на кровать. Слова Ли Юань звучали в голове снова и снова, вызывая обиду. Подруга права: она в долгу перед Су Янем, но ведь она может вернуть деньги позже! Необязательно жертвовать ради этого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выходить замуж за Су Яня. Вэнь Жуюэ всегда знала, что отличается от других деревенских девушек. Она поступит в хороший университет, ее ждет лучшая жизнь, и она не позволит себе сгнить в этой глуши. В ее сердце крепла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девушка уже не ребенок. Она тайком мечтала о том, каким будет ее избранник. Встретит ли она когда-нибудь мужчину, столь же нежного и статного, как Шэнь-лаоши? Кажется, он никогда не злится, всегда вежлив и обходителен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Шэнь-лаоши помог ей найти потерянную книгу и утешил, Вэнь Жуюэ почувствовала, как лицо заливает краска. Вот такой человек был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она сжала простыню в комок. Она всегда хорошо училась, была красива, и ей нравились мужчины вроде Шэнь-лаоши, а не жестокий Су Янь. Вэнь Жуюэ вскочила с кровати и начала мерить комнату шагами. Она должна все обдумать: она не позволит Су Яню разрушить ее жизнь. Взгляд ее стал тверд,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приняла решение уйти из дома. Позже ее мечта сбылась — она вышла замуж за Шэнь Вэньси. Она выбралась из деревни, но оказалась заперта в этом маленьком городке. А вот ее брат сошелся с тем человеком, и они отправились навстречу куда более широким горизонтам.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Жуюэ невольно вспомнила, как нежно и заботливо тот мужчина относился к ее брату. Казалось, она только сейчас по-настоящему узнала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стал командиром полка, Вэнь Жумо тоже обрел известность — должно быть, они счастливы. Су Янь, обычно такой невнимательный, был невероятно чуток и заботлив, когда дело касалось брата. Их близость вызывала у Вэнь Жуюэ даже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подумать, а что, если бы она сама… но тут же усмехнулась своим мыслям. Она выбрала свой путь и должна идти по нему без колебаний, иначе все ее прежние убеждения станут посмешищем. У порога послышались шаги. Зная, что вернулась свекровь, Вэнь Жуюэ поспешно отбросила пустые мысли и вышла встречать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прогулка, лепестки абрикоса осыпают голову. Чей это юноша на дороге? Так хорош собой. Хочу отдать ему свое сердце, не стыдясь. Даже если буду безжалостно отвергнута, не перестану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женщина в ярком сценическом костюме напевала перед зеркалом. Ее изящная рука плавно поднялась, движения были полны грации и нескрываемого кокетства. Даже со спины она выглядела так, что у любого разыгралось бы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Женщина на мгновение замерла, но тут же продолжила петь свою странную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в молочно-белом костюме пристально уставился на фигуру в сценическом наряде. Послушав немного, он усмехнулся с сарказмом: голос как у разбитого медного таза, а еще строит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ты знаешь, что мне нужно. Не прикидывайся дурачком. У меня нет столько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зеркала наконец прервал выступление и обернулся. В его глазах читалась насмешливая улыбка, а яркий грим придавал лицу порочную притягательность — он был подобен маковому цветку, влекущему к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произнес он. Голос оказался мужским, хриплым и грубым, что в сочетании с изящным нарядом выглядело крайне странно.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найду на тебя управы? Мне плевать на твою жизнь, но как насчет твоего возлюбленного? Его судьба тебя тоже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Яня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Всего лишь мелкий учитель. Не повезло же ему запасть на такое бесполое существо! Где партия лекарственных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вы такой шутник. Я всего лишь актер! — ответил он уклончиво,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говорят: у блудниц нет сердца, у актеров — чести. Неужели тебе и правда плевать, жив ли твой любовник? Ц-ц, говорят, он весь мир перевернул, разыскивая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продолжал улыбаться, подавляя тревогу, но под широким рукавом его руки крепко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игра. Он такой смешной. Неужели Седьмой господин думает, что этим скупым мужчиной можно меня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говорил это не собеседнику, а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таких, как мы, гроша ломаного не стоит. Другие не пожалеют, так хоть сами себя беречь должны. Если даже о себе позаботиться не можешь, что уж говорить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Яня невзначай коснулись чего-то холодного под рукавом. В душе больше не осталось сомнений. Этот дурак… В глазах Су Яня промелькнула теплая улыбка, отчего он стал казаться куда более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резко выхватил пистолет, спрятанный в широком рукаве, и без колебаний выстрелил в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среагировал мгновенно, увернувшись от смертельного ранения. Он оказался быстрее, и у Су Яня не осталось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 цветок расцвел на лбу Су Яня. Его худощавое тело рухнуло на пол. В тот миг ему почудился тот самый мужчина в выцветшем костюме, вечно экономный и прижимистый. Его глаза все еще улыбались, хотя дыхание уже остановилось. Из его ладони выкатилась старая медная монета…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Жумо, волоча уставшие ноги, вернулся в арендованный домик. В руках он вертел маленькую медную монету — одну из двух, что были у него в кармане, когда он попал в этот мир. Хоть расплатиться ею было уже нельзя, он очень ее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этой жизни, помимо своего А-Яня, больше всего на свете любит деньги. Найдя А-Яня, он отдал ему одну из монет в знак их любви. Возможно, потому что их души были так тесно связаны, они встречались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попал в этот мир уже после завершения основной истории, поэтому думал, что сюжет его не коснется. Но теперь понял, как ошибался: его А-Янь каждый раз оказывался тесно связан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напоминал эпоху Китайской Республики: старые династии пали, новые течения захлестывали страну. Герои истории встретились в обществе, раздираемом противоречиями. Главный герой, Сяо Ижань, происходил из известной семьи торговцев из Бэйпина — типичный богатый наследник. Главная героиня, Су Цююе, была актрисой. Его А-Янь в этой жизни был ее старшим братом по учебе, и, хотя в книге о нем говорилось мало, конец его ждал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сюда, история близилась к финалу. Вэнь Жумо встретил своего А-Яня в уезде Мэй, они стали соседями, и он сразу узнал его. Они начали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прекрасно, он даже купил А-Яню часы на день рождения, но, вернувшись с занятий, узнал от соседей, что А-Янь уехал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не мог понять, что за родственники, и, прождав несколько дней, начал волноваться. В итоге он нашел старые фотографии А-Яня и узнал, что тот был знаменитым бэйпинским актером Янь Жуюем. Сопоставив факты, он отправился в Бэйпин.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А-Янь вел себя странно, постоянно скрывался. По городу ходили слухи, что Янь Жуюй стал наложником Седьмого господина из семьи Сяо. Вэнь Жумо злился, но не верил в это: он знал характер своего А-Яня, тот не способен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завтра же, если тот придет, он устроит ему выволочку. Он не позволит А-Яню иметь дела с другими мужчинами, даже на словах. Он заберет его в их маленький домик. Если бы не запрет А-Яня, он давно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решил больше не терпеть. Когда А-Янь придет, он заберет его домой, невзирая на любые оправдания. Он подумывал купить новый дом, сменить работу, чтобы больше времени проводить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тревог, он понял, что никто не важнее его А-Яня. Жизнь коротка, надо наслаждаться ею. Вэнь Жумо прикинул свой капитал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его А-Янь больше никогда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прождал Су Яня в арендованном домике целый день, но тот так и не появился. На этот раз он не стал ждать. Воспоминания о прошлых тревогах заставили его действовать: он, вопреки запретам Су Яня, отправился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провел его в поместье семьи Сяо, дурное предчувствие усилилось. Вэнь Жумо закусил губу: он должен сегодня же забрать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куда его привели, не было Су Яня — лишь молодой человек в белом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Янь? — голос Вэнь Жумо похолодел. Он старался не думать о том, что в книге судьба Су Яня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Ижань с усмешкой пил чай, не глядя на гостя. Он лишь бегло оценил его: поношенный костюм, растрепанные волосы, щетина. Вроде бы симпатичный, но всего лишь грамотный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внутреннем дворе. Забирай его, — усмехнулся Сяо Ижань, поправляя манжеты. — Как-никак, он был братом Су Цююе по учебе, пусть упокоится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актер решится стрелять в него. Но это лишь доказывало, что его любовник много значил. Он знал, что Су Янь не выйдет живым из его рук — он не мог позволить свидетелю, знающему о тайне лекарств, остаться в живых. Теперь, когда Су Янь мертв, тайна принадлежит только ему, и он больше не будет преследовать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шел по саду, не замечая роскошных цветов. Тревога достигла предела. Он не хотел знать, что скрывал Су Янь, он просто хотел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Су Яня был пуст и холоден. Вэнь Жумо поднялся на крыльцо, рука его словно налилась свинцом. Он боялся. Ужасная мысль обожгла его: с А-Янем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дверь. Скрип — и в щели показалось алое пятно. Вэнь Жумо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Седьмой брат!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потерял контроль. Его голос сорвался на крик. Но в его объятиях лежало холодное, застывшее тело, которое больше никогда не обнимет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крепко прижимал к себе Су Яня, терзаемый ненавистью к самому себе. Он винил себя за самоуверенность, за то, что не поставил А-Яня на первое место. Если бы он забрал его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поправлял растрепанные волосы Су Яня. Его А-Янь был прекрасен. Он помнил, как позавчера просил его надеть сценический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Жумо касались тонких бровей, изящных глаз, алых губ. Казалось, тот просто спит, на губах застыла теплая улыбка, а алая метка на лбу делала его лицо еще более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улыбнулся, но в его глазах больше не было жизни. В последний раз взглянув на роскошное поместье Сяо, он бережно подхватил тело Су Яня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изумлением смотрел, как Вэнь Жумо бережно укладывает его тело на кровать, целует холодные губы и ложится рядом, словно они просто прилегли отдохнуть после обеда. Су Янь знал,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сохранил сознание — может, стал призраком? У него больше не было сердца, не было чувств, но боль пронзала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я здесь! — кричал он, но Вэнь Жумо не слышал. Он пытался коснуться его лица,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А-Мо терзает себя. Его лицо было бледным, как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стоял перед кроватью, пытаясь запечатлеть образ А-Мо в своей душе навсегда. Он больше всего на свете боялся оставить его одного, ведь А-Мо так и не научился заботиться о себе. Су Янь думал о том, зачем в его жизни появились Сяо Ижань и Вэнь Жумо, и благодарил судьбу за встречу с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http://bllate.org/book/21662/2235202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