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скаут, который расписал индустрию развлечений в самых радужных красках и буквально измотал Чэн Чэ уговорами, пробудив в том хоть какой-то интерес к актерству, разве стал бы он, студент факультета китайского языка, лезть в эту мутную воду шоу-бизнеса, с которым у него не было ровным счетом ничего общего?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Чэ был слегка вытянутый разрез глаз, но из-за природной влажности взгляд казался не соблазнительным, а очень чистым. Брови, тонкие, словно очертания далеких гор, лишь подчеркивали сияние глаз. Переносица была прямой, но не слишком выраженной. Больше всего привлекали внимание уголки губ, слегка приподнятые даже в спокойном состоянии, и ямочки, возникавшие при малейшей мимике. В сочетании с аккуратной короткой стрижкой он выглядел невинным, беззащитным и очень воспитанным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помимо внешности, у Чэн Чэ были и другие достоинства: кожа, белая из-за того, что он редко выходил из дома, мелкие поры и редкий пушок на теле. Единственным недостатком можно было назвать худощавое телосложение, вызванное отсутствием физических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если судить по одной лишь внешности, природа щедро одарила его всем необходимым для успеха. А что же внутри? Что ж, прежний владелец тела был несколько замкнутым и терял очки из-за неумения держаться на людях. Но нынешний Чэн Чэ… стоило лишь взглянуть на его мелкие пакости в адрес Цзян Ин, чтобы понять: он далеко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оболочкой, если не случится ничего непредвиденного, он без проблем пройдет прослушивание, а при удачном стечении обстоятельств сможет вмиг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оно, по сути, и было. В оригинальном сюжете, если бы Сюй Хань раз за разом не ставил ему подножки, Чэн Чэ, может, и не взлетел бы на вершину, но несколько лет точно был бы в топе. Увы, сослагательного наклонения не существует. Эмоциональный интеллект прежнего Чэн Чэ был практически на нуле: у него не было злых намерений, но и защиты от чужой подлости тоже. В мире шоу-бизнеса, где люди едят людей, этого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и Сюй Хань были новичками одного набора, но прослушивались не вместе. Сюй Хань уже подписал контракт с Чжунсин и проходил обучение, ожидая, пока руководство решит, сколько ресурсов в него вложить. Согласно оригинальному сюжету, после прохождения прослушивания Чэн Чэ должен был попасть в ту же группу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пришел на курсы на несколько дней раньше Чэн Чэ, был в индустрии на пару лет дольше и старше его на несколько лет. Естественно, по сравнению с Чэн Чэ, который пришел в профессию с улицы, он был куда опытнее. Стоило Сюй Ханю оказать новичку пару мелких услуг, как Чэн Чэ проникся к нему глубочайшей благодарностью, решив, что Сюй Хань — редкий для шоу-бизнеса человек: добрый, не заносчивый и чуждый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курсов компания оценила Чэн Чэ выше, чем Сюй Ханя, и ресурсы потекли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Чэн Чэ и Сюй Хань работали в схожих амплуа, их ресурсы пересекались: то, что доставалось Чэн Чэ, уходило из-под носа у Сюй Ханя. Неудивительно, что тот видел в нем врага. Но прежний дурачок-Чэн Чэ лишь терпел, превратившись в мягкотелую куклу, и только когда Сюй Хань выжил его из индустрии, он спохватился,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Прослушивание пройдено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транслировать сюжет с момента, когда Чэн Чэ вошел в шоу-бизнес, поэтому он никак не ожидал встретить Сюй Ханя до начала занятий. Встреча в очереди на прослушивание стала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 Чэ с его легким налетом книжности, Сюй Хань с первого взгляда производил впечатление солнечного и энергичного парня. Его черты лица в месте, где полно красавцев и красавиц, казались довольно заурядными, но подтянутое тело, где под белой рубашкой угадывались тонкие мышцы, выдавало человека, который тщательно следит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уже подписал контракт с Чжунсин, поэтому он явно пришел сюда не на прослушивание, как Чэн Чэ. Но зачем он здесь — Чэн Чэ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прослушивание пришло семь человек. Только Чэн Чэ и одна девушка были найдены скаутами на улице, остальные пятеро — выпускники профильных вузов. Разница была очевидна: профессионалы пришли при полном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тоже нашли на улице, сидела рядом с Чэн Чэ. Трудно было сказать, старше она его или младше: у нее было детское личико при весьма выдающихся формах. На лице был легкий макияж, но сразу бросалось в глаза, что наносил его дилетант. Если не приглядываться к губам, остальное выглядело просто катастрофично. Впрочем, большинство людей смотрели на грудь, а не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нервничайте, — Сюй Хань заговорил с остальными четырьмя претендентами. — Если есть талант, прослушивание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с интересом перевел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честно улыбнулся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 Хань, я выпускник университета J. Я прослушивался раньше вас и уже подписал контракт. Видите, даже я со своей посредственной внешностью прошел, так что у вас точно все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было у Сюй Ханя на уме, эти слова расположили к нему присутствующих. Конечно, кроме Чэн Чэ, который знал сюжет. Внимательно проанализировав слова Сюй Ханя, он не мог не восхититься его эмоциональным интеллектом. Неудивительно, что прежний Чэн Чэ проиграл ему вчистую.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Хань обозначил, что он уже контрактный артист и не является конкурентом, а затем, принизив себя, возвысил всех остальных. Будучи старшим, он не выказывал никакого высокомерия, мгновенно завоевав симпатию. Если кто-то из них пройдет, он обязательно вспомнит эти слова поддержки, и дружба, основанная на взаимопомощи, начнется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 пройдут? Сюй Хань всегда мог оправдаться: он ведь сказал, что прошел благодаря образованию, а если кто-то провалился, значит, в чем-то другом не дотянул.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Сюй Хань ничего не терял, лишь бросил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предыдущий кандидат. Сюй Хань кивнул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внутрь, это ненадолго. А вы продолжайте,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у остальных не могло возникнуть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Хань скрылся за дверью, девушка рядом с Чэн Чэ, явно расслабившись после его слов,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Сюй Хань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действительно хороший, — невозмутимо ответил Чэн Чэ, мысленно усмехаясь. Именно так и думал тот дурачок. Он лишь для вида поддержал разговор, мысленно вручая Сюй Ханю медаль за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выпускников профильных вузов, разумеется, уже насмотрелись на то, как в шоу-бизнесе заискивают перед сильными и топчут слабых. Дружелюбие Сюй Ханя их не впечатлило — на хлеб его не намажешь, а связей у него, как у третьесортного артиста, не было. Они даже не стали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Выходя, Сюй Хань, то ли услышав реплику девушки, то ли интуитивно почувствовав ее наивность, перед уходом сказал ей лично: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младше меня? В таком юном и цветущем возрасте тебе совсем не обязательно краситься, ты и так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неглупа и поняла намек: макияж у нее ужасный, лучше ходить без него, а ее типаж — это невинность. Поблагодарив его, она спросила у персонала, где уборная, и, схватив сумку, побежала смывать косметику.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еще одна простушка, которую Сюй Хань обведет вокруг пальца. Если представится случай, надо будет попробовать оградить ее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зашел последним. Прослушивание, которое прошел оригинал, он, разумеется, прошел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знанию сюжета он не испытывал ни капли нервозности, что произвело на экзаменаторов впечатление человека с железными нервами. Оценка компании оказалась выше, чем у оригинала, о чем сам Чэн Чэ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после обеда были занятия, поэтому после прослушивания Чэн Чэ поспешил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аудиторию за минуту до начала и, как и ожидал, увидел знакомую фигуру на задней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факультете китайского языка парней было немного, а Чэн Чэ из-за своих обстоятельств не жил в общежитии, поэтому со всеми одногруппниками был знаком лишь шапочно. Знакомый явно был не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делала вид, что читает какой-то учебник, но, заметив Чэн Чэ, принялась активно махать рукой. Когда он сел, она понизила голос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Чэ! Ты пришел так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увернулся от ее когтей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более активно, чем ты, студентка режиссерского, посещаешь наши лекции по китайскому.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из-за тебя! — возмутилась Цзян Ин. Этот паршивец вчера бросил бомбу и исчез, из-за чего она ворочалась всю ночь и не сомкнула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примирительно улыбнулся, достал тетрадь и ручку, жестом показывая, что не стоит мешать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едва сдерживая ярость, вывела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честно, что это вчера значило!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Дословно: я ходил на прослушивание в Чжунсин,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ты решил стать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просто хотел стать актером. Еще со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сегодня же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хотелось придушить этого непредсказуемого прохвоста.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спросишь, прошел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личиком ты точно прошел. Но ты же дурак, тебя в шоу-бизнесе сожрут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Встретишь своего кумира — попрошу для тебя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просил! Слушай сюда, Чэн Чэ! Я говорила, что ищу парня как мой кумир — это была шутка! Если хочешь найти себе кого-то, ищи нормального, обычного парня. В шоу-бизнесе нет ни одного чистого человека. Поиграться можно, но не вздумай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 посмотрел на это длинное послание и замер. С таким другом, как она, почему оригинал вообще пал духом? Он покачал головой, отгоняя мысли. Кто знает, что чувствуешь, когда попадаешь в такую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 Инцзы! Ради друга даже кумира готова бросить! Значит, твой кумир тоже не такой уж чистый?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мой кумир — святая невинность. В пятницу он придет в университет J с лекцией. Я знаю, что у тебя нет пар, пойдем со мной. Заодно возьмешь для меня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довольная собой, встала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очень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студентка,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только теперь поняла, что лекция еще идет — в аудитории было слишком тихо!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учитель, я не из этой группы, — нашлась она. — Я ошиблась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китайского был добродушным старичком, но это не означало, что он позволяет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пришла поддержать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мой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поссорились, влюбленные.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аудитория, включая Чэн Чэ, разразилась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бросила на Чэн Чэ гневный взгляд. Тот поспешно встал, чтобы прояснить ситуацию, с трудом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 действительно не из нашей группы, это моя одноклассница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студентка. В следующий раз не ошибись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взрыв смеха. Под хохот одногруппников раскрасневшаяся Цзян Ин пулей вылетела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преподаватель повернулся к Чэн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зовут,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Чэн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ответь на вопрос, который я только что задал.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Он же ни слова не 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Случайная встреча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два часа дня. Солнце сияет, ни облачка.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Чэ, изнывая от жары, бесцельно сидел у клумбы и смотрел, как Цзян Ин то и дело оглядывается по сторонам.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часа прошло, ты уверена, что мы его дождемся?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уверена! — заявила Цзян Ин. — Но в других местах шансов еще меньше! У кумира есть время для встреч с фанатами, но как ты думаешь, сможем ли мы туда пробиться?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в любом случае должен уйти. У главного и заднего входа толпы, он же не дурак, чтобы идти там, — анализировала Цзян Ин. — Я узнала у студентов университета J, что здесь есть тропинка к уличным закусочным. На картах ее нет, фанаты не знают. Но студенты-то в курсе! Если он хочет уйти тихо, то, возможно, пойдет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верно. Мало кто знает об этом пути — здесь было пусто, только они вдвоем. Даже Сюй Ханя не было видно. Вероятно, Тан Шаои ушел другим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Чэ, опираясь на сюжет, предполагал, что Сюй Хань должен был перехватить Тан Шаои именно во время этой лекции. Раз его здесь нет, значит, он где-то в другом месте, и Тан Шаои, скорее всего, ушел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Чэн Чэ почти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действительно познакомился с Тан Шаои именно в этот день, но не на пути его следования. И Тан Шаои ушел другим путем просто потому, что понятия не имел об этой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Тан Шаои снялся в молодежном фильме Гимн юности и прославился благодаря своей внешности. Фильм получил высокие оценки и стал обязательным к просмотру для школьников, заложив фундамент 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например, стала его фанаткой именно после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Шаои рано дебютировал и рано стал знаменит. К моменту поступления в университет он уже был популярным актером, особенно среди девушек. Некоторые фанатки ради него поступали в университет J. Чтобы избежать преследований, Тан Шаои редко появлялся в кампусе, к тому же он совмещал учебу со съемками. Он едва знал расположение учебных корпусов, откуда ему было знать о тропинке к закусочным?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университет отвечал за безопасность приглашенной звезды. Они не могли допустить, чтобы на следующий день заголовки кричали о том, как кумира заблокировали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шансы Чэн Чэ и Цзян Ин встретить его были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бывают исключения. Например, когда звезду обступают со всех сторон, а агент отлучается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J славился своими кинофакультетами. Сюда стекались будущие кадры индустрии, где без связей никуда. Увидеть киноимператора мечтали все, поэтому университет пошел навстречу студентам, позволив им пообщаться с Тан Шаои. Сюй Ханя приставили к нему в качестве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Шаои терпеливо слушал, как студент рассказывает об изменениях в кампусе. На самом деле, ему было неинтересно. Несмотря на то, что он окончил этот вуз, никаких чувств к нему не питал, а лекция была лишь вопросом пиара.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 фамилии Сюй постоянно называл его старшим братом, что раздражало Тан Шаои. Лекция закончилась, а этот парень все еще ходил за ним. Он что, собирается на съемочную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Хань, обладавший даром чувствовать настроение, наконец понял, что перегнул палку, и отстал. Тан Шаои вздохнул с облегчением, но, провожая Сюй Ханя взглядом, понял, что так увлекся, что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Тан: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Сан, я заблудился, — позвонил он агенту.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где ассистент? — Юэ Сан чувствовал себя нянькой для трехлетки.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Помогает мне отбиваться от ректора, — невозмутимо ответил Тан Шаои.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охранники?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Отбиваются от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не осталось?!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знаешь,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стой там, не двигайся, я иду, — Юэ Сан привычно открыл геолокацию.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проблему с местоположением, Тан Шаои наслаждался тишиной. Вокруг ни души — можно не бояться фанатов. Только он об этом подумал, как из-за клумбы донесся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Инцзы! Лекция закончилась два часа назад! Даже если была встреча с фанатами, все интервью уже должны были закончиться. Твой кумир давно ушел! Зачем мы ждем?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писал в соцсетях, что вернулся на площадку! Чего ты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суечусь, — Чэн Чэ миролюбиво махнул рукой. Он не был фанатом Тан Шаои и не испытывал трепета перед идолом.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Цзян Ин приложила столько усилий, что ее разочарование было бы неизбежным. Чэн Чэ уже начал думать, как ее утешить. Может, накормить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киноимператор, которого они так ждали, в ярости замер. Его слова о том, что вокруг никого нет, оказались ложью! Стоило ему расслабиться, как он наткнулся на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они не столкнулись лицом к лицу. Можно уйти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Шаои уже собрался уходить, как вдруг услышал разочарованный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Чэ, забудь, пошли домой. Если будем ждать дальше,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Чэ? Не тот ли это новичок, о котором Юэ Сану говорила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http://bllate.org/book/21663/2235247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