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пожалуй, не из тех, кого встретишь на каждом шагу. Размышляя об этом, Тан Шаои помимо воли свернул с дороги и направился к другой стороне цветочной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разве киноимператору не позволено проявить хоть немного любопытства? Говорят, это новичок, которого в компании очень высоко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поднялся, отряхнул с одежды несуществующую пыль и уже собирался было утешить Цзян Ин, как вдруг услышал голос Мутоу: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присутствие киноимператора Тан Шаои в радиусе ста метров. Он направляется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Это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Чэ? Тот самый, что только что подписал контракт с Чжунсин? — неожиданно раздался рядом с Чэн Чэ и Цзян Ин мягкий, обволакивающий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Чэ… Чэ-Чэ-Чэ, скажи мне, что это не галлюцинации… — Цзян Ин резко обернулась и, охваченная восторгом, уставилась на улыбающегося Тан Шаои,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киноимператор. Я Чэн Чэ… если быть точным, я еще не подписал контракт с Чжунсин. — Хотя внешне Чэн Чэ сохранял полное спокойствие и отвечал ровным голосом, в душе он яростно допрашивал Мутоу: разве не должно было быть так, что мы не встретимся? Почему киноимператор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Мутоу: Я никогда не говорил, что вы не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сначала одарил улыбкой девушку, которая всем своим видом выдавала в себе фанатку,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здесь своего агента, не говорите никому,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переманил союзника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Цзян Ин тут же отбросила мысли о том, чтобы похвастаться в соцсетях, и поспешно выключила телефон в знак своей благонадежности.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взглянул на Цзян Ин, чья реакция была явно чрезмерной, и едва заметно дернул уголком рта. Затем он повернулся к киноимператору, о котором был наслышан, но которого видел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создала для Тан Шаои имидж мягкого, остроумного, скромного и доступного человека, который к тому же ведет безупречный образ жизни. Сам Тан Шаои идеально соответствовал этому образу. Он снимался уже восемь лет, и актерство давно въелось в его плоть и кровь: каким бы он ни был на самом деле и какие бы увлечения ни скрывал, на публике он всегда держал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— как ранее с Сюй Хань, так и теперь с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Ждете здесь так поздно, почему же не пошли на встречу с фанатами? — Тан Шаои подошел сюда только из-за Чэн Чэ, но, видя состояние Цзян Ин, решил, что лучше сначала успокоить поклонницу.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вы даже знаете, что я не пошла на встречу! — Тан Шаои, разумеется, не стал признаваться, что подслушал их разговор. Многолетний опыт общения с фанатами подсказывал: в такие моменты достаточно просто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размышлял, не снижается ли у всех фанаток IQ на двести процентов при виде кумира. Во всяком случае, у Цзян Ин это было именно так. Чтобы подруга, вернувшись домой, не начала биться головой о стену от стыда, Чэн Чэ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Киноимператор, мы ваши фанаты, можно попросить у вас автограф? — Чэн Чэ подтолкнул Цзян Ин, напоминая ей достать заранее приготовленный 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Автограф! — Цзян Ин в суматохе выудила из сумки бережно сложенный плакат, протянула его Тан Шаои и жалобно посмотрела на великого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понимал: если он откажет, эта девушка может расплакаться прямо здесь. К счастью, он не любил мучить фанатов и охотно расписался на постере.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Шаои не было привычки изводить поклонников, но вот что касается людей, которые не являются его фанатами, но при этом вызывают у него интерес…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«любезно» подсказал Чэн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такой формальности, можно просто по имени. А ты? Не хочешь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замялся. Сказать сейчас, что он не фанат Тан Шаои, — не слишком ли это грубо? К тому же, если он так заявит, то, вернувшись домой, одна особа, которая больше ценит мужскую красоту, чем дружбу, наверняка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 Чэ достал свой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киноимператор, не могли бы вы расписаться здесь? — Мда, назвать его по имени язык все же не повернулся, притворится,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с полуулыбкой посмотрел на Чэн Чэ, открыл протянутый изящный блокнот и увидел на первых страницах заметки, написанные ровным, красивым почерком. В наши дни такое редкость — Тан Шаои знал, что его собственный почерк, несмотря на тренировки, напоминает каракули безумца. Ему стало жаль портить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ты не мой фанат? Тогда зачем тебе автограф? Хочешь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ты сам предложил расписаться! Чэн Чэ лишился дара речи. Не зная, что ответить, он увидел, как киноимператор усмехнулся и, перелистнув на чистую страницу, легким движением вывел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твой почерк гораздо красивее моего, придется писать подальше, чтобы не портить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возвращенный блокнот, Чэн Чэ не знал, что и сказать. Ему показалось, что над ним подшутили. Или это просто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Тан Шаои о Чэн Чэ было неплохим: не заносчив, не суетлив, без корысти и притворства. Вот только чувства юмора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Чэн Чэ из университета H? Значит, все верно. — Тан Шаои отбросил мысли о розыгрышах и перешел к делу: — Компания видит в тебе потенциал и решила отдать тебя под крыло Юэ Сана. Официальное уведомление будет где-то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Чэн Чэ вряд ли знает, кто такой Юэ Сан,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Сан — мой агент. Он как раз вернулся, чтобы изучить твое досье, скоро подойдет. Можете подождать и познакомиться. А вопрос с возвращением в университет решаем: вечером я попрошу телохранителей отвезти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уже не слушал, что говорит Тан Шаои дальше: его мысли спутались, стоило услышать о Юэ Сане.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этого не может быть! По логике, Чэн Чэ должен был попасть к другому агенту, тому же, что ведет Сюй Хань. Хотя тот агент тоже был довольно способным, он не шел ни в какое сравнение с Юэ Саном, воспитавшим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разговор сразу зашел о контракте? У него ведь должны быть три месяца испытательного срока, разве не нужно проходить подготовительные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стартовая точка так резко подскочила? Он еще не придумал, как противостоять боссу Сюй Хань, а конфликта уже нет?! Он еще не придумал, как ухватиться за влиятельную фигуру, а она сама протянула ему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мысленно закричал: Мутоу! Выходи! В сюжете баг?!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Мутоу: Провожу самодиагностику. Завершено. Чэн Чэ, бага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изменения в судьбе Чэн Чэ по сравнению с оригиналом имели причины. У оригинала были неплохие внешние данные, чистое прошлое, но единственный минус — замкнутость и неумение ладить с людьми. Нынешний Чэн Чэ этих недостатков был лишен, поэтому на прослушивании его оценили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хотела дать звездному агенту Юэ Сану перспективного новичка, чтобы тот вырастил новую опору для агентства. Сегодня у Тан Шаои не было важных дел, и он вызвал Юэ Сана в компанию — именно поэтому он сам заблудился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их встреча была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Чэ пребывал в шоке, первой пришла в себя Цзян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кумир! Вы серьезно? Чэ-Чэ будет у того же агента, что 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кивнул, но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есть такие планы, но окончательное решение за Юэ Саном. Скоро он подойдет, спросите сами. На мой взгляд, у Чэн Чэ отличные данные,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Тан Шаои увидел, что его пауза заставила обоих напрячься, и утешающе улыбнулся: — Чтобы добиться успеха в индустрии развлечений, нельзя быть легкомысленным. С личной жизнью нужно разбираться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девушка! — Цзян Ин моментально уловила подтекст и поспешила объясниться: — Клянусь, его личная жизнь с самого детства — чистый лист. У него точно не возникнет внезапно бывших парней или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бывших парней, значит. Тан Шаои задумался,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решать не тебе, а окружающим, — раздался голос, и в поле зрения появился мужчина средних лет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Сан, ты быстро, — поздоровался Тан Шаои, указывая на Чэн Чэ: — Не ожидал, что встречу его раньше тебя.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Сан подумал, не слишком ли он разбаловал этого человека. Тон, с которым Тан Шаои произнес это с легкой долей сожаления, жутко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недалеко от выхода. Пойдемте, поговорим по дороге. Остальные ждут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здесь дорогу! Я покажу, а вы беседуйте, — Цзян Ин тактично сделала несколько шагов вперед,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Сан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тебя вызовут в компанию для подписания контракта. Я изучил его, условия довольно гибкие, но ты все равно внимательно прочти. Расскажи, в чем твои сильные стороны или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сейчас даже в голову не приходит, — Чэн Чэ все еще не мог отойти от внезапно свалившегося на него счастья, мысли путались,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 пишет, — вставил Тан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Тан Шаои вел себя несерьезно, он никогда не говорил о вещах, в которых не был уверен. Поэтому Юэ Сан привык доверять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же филолог, с текстами проблем быть не должно, — Юэ Сан, видя кивок Чэн Чэ, начал выстраивать план: — Хм, можно продвигать имидж человека, одаренного и талантами, и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данных, которые ты подал в компанию, нет лжи? В смысле, нет ли каких-то «черных» пятен, о которых ты умолчал? — Юэ Сан только что просмотрел досье и помнил, что там было указано отсутствие отношений и вредных привычек. Такое чистое прошлое казалось слишком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заколебался. Заметив это, Юэ Сан нахмурился: если есть что скрывать, он не хочет с этим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подумал, что вопрос ориентации все равно рано или поздно всплывет, скрывать это бессмысленно, да и вряд ли компания станет трубить об этом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пятно, если можно так выразиться.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Сан опешил и машинально взглянул на Тан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великого киноимператора было выражение лица из серии «я так и знал» — очевидно, он начал подозревать это еще тогда, когда Цзян Ин случайно упомянула 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услышав признание Чэн Чэ, невольно оглянулась. Разумом она понимала, что Тан Шаои и Юэ Сан не причинят ему вреда, но вдруг? Вдруг они неосознанно скажут что-то, что ранит его? В конце концов, этот мир не слишком дружелюбен к гомосексуалам.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ее удивлению, Тан Шаои лишь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Чэн Чэ и Цзян Ин застыть от переизбытка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Сан неодобрительно посмотрел на Тан Шаои. Чэн Чэ еще не подписал соглашение о неразглашении, и хотя вероятность того, что они будут болтать, была ничтожна, Тан Шаои не стоило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успокоил Юэ Сана взглядом, положил руку на плечо Чэн Чэ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такой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 Тан Шаои, мастера игры, но в ней впервые за долгое время промелькнуло нечто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Сан и Чэн Чэ еще немного поговорили, заодно подписали контракт, после чего телохранители отвезли Чэн Чэ и Цзян Ин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Сан нахмурился и сказал Тан Шаои: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снимался восемь лет, и все восемь лет Юэ Сан был его агентом. Их отношения давно вышли за рамки рабочих. Юэ Сан был старше на девять лет, и для него Тан Шаои был как младший брат, даже ближе. Он знал этого киноимператора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 передать ли Чэн Чэ кому-то другому, а то и вовсе заблокировать его, — слова Юэ Сана застали Тан Шаои врасплох. Не дожидаясь вопросов, он продолжил: — Ты очень им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мгновенно понял, о чем беспокоится Юэ Сан, и беспомощно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мы похожи,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Сан бесцеремонно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что? Собратья по несчастью притягиваются?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увидел в нем себя прежнего, стало жаль, — Тан Шаои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 Тогда лучше посоветуй ему не лезть в эту индустрию, — Юэ Сан усмехнулся. — Ну так что, насчет блокировки?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понял, что Юэ Сан боится за его карьеру, поэтому ответил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Сан, я знаю границы. Но я действительно ценю этого новичка. Может, есть небольшая симпатия, но я себя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Сан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честно говоря, Юэ Сан, я тоже устаю быть один. Если мне суждено найти спутника, то человек из той же сферы лучше, чем кто-то со стороны,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киноимператор и не подозревал, сколько «флагов» он сегодня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Сан невольно проникся. Его тон стал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решай, что делаешь, — он развернулся, чтобы заняться работой, но, уходя, помедлил и добавил: — Если действительно устанешь, уходи со сцены. Все последствия я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был ошеломлен и тронут, но в глазах на мгновение блеснул хитрый огонек: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не знал, что едва не вылетел из индустрии развлечений. Он, эта маленькая бабочка, взмахнул крыльями и случайно сильно отклонил сюжет, но, к счастью, не уничтожил его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подписав контракт с Чжунсин — обычно новички подписывают его на десять лет, даже Тан Шаои в свое время начинал с десяти, — Чэн Чэ оказался связан с этой компанией на все время пребывания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занялся оформлением документов на совмещение учебы и работы. Университет H, хоть и удивился, что студент, далекий от кино, вдруг решил податься в актеры, охотно пошел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признаются, что давно завидовали звездной славе университета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бумаги были готовы, Чэн Чэ получил уведомление от Юэ Сана: помощник Лю заберет его на съемочную площадку для эпизодической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помощник Лю — это тот самый личный ассистент Тан Шаои, которого тот бросил разбираться с руководством университета J. Своего помощника у Чэн Чэ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Сяоюй оказалась очень внимательной женщиной в очках в черной оправе. Она выглядела строгой, что помогало ей отваживать назойливых репортеров и третьесортных актрис, пытающихся завести интрижку с Тан Шаои. Разумеется, Чэн Чэ к таким не относился, поэтому утром помощник Лю даже позаботилась о завтраке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кратко объяснила, кого будет играть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сейчас снимался в главной роли в сянься-дораме «Сяньдао Жоуцин». Его герой — первый ученик бессмертного с заморской горы. Героиня — случайная девушка, вставшая на путь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спускается в мир смертных, встречает героиню с выдающимися задатками, но ужасными навыками, проникается к ней симпатией и начинает наставлять. В это время в мире появляются демоны, герои вместе сражаются, растут, влюбляются и в конце концов становятся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— клише, но сценарий был закручен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взялся за этот проект в основном из-за режиссера Чжан Цина, который когда-то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Шаои только начинал, его считали «красивой куклой». Именно Чжан Цин дал ему сложную роль, которая изменила это мнение. Если бы не он, Тан Шаои мог бы остаться актером-однодневкой, а не нынешним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Чжан Цин позвал его, Тан Шаои согласился, хотя с его статусом он снимался только в полнометражных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Чэн Чэ — послушник при главном герое. Он следит за вещами, передает послания, даже имени нет, только послушное прозвище. В конце он погибает, спасая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эту роль играл подросток лет шестнадцати-семнадцати, но Чэн Чэ выглядел молодо, и с гримом отлично вписался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персонажа три сцены: появление с героем, передача послания и любовного талисмана, и гибель. В остальное время — просто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Сан выбрал эту роль, потому что она несложная, подходит новичку, а главное — Чэн Чэ постоянно находится рядом с главными героями. Хотя те его и затмевают, можно использовать киноимператора, чтобы попиариться и примелькаться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Чэн Чэ была яркая, так что сначала нужно было накопить армию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только начались, массовка еще не была утверждена, так что втиснуть Чэн Чэ было легко. Когда он приехал, режиссер как раз расставлял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уже был на месте и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подвели к нему. Увидев его, киноимператор жестом пригласил сесть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твоих сцен нет, просто освойся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в рабочем режиме сильно отличался от того, с кем он встретился пару дней назад. Это давило на Чэн Чэ, и он напряженно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нервозность, Тан Шаои расслабился, улыбнулся и слегка похлопал его сценарием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Юэ Сан попросил меня присмотреть за тобой, если что непонятно — спрашивай. Сначала посмотри сценарий, первая сцена у тебя со мной. У меня сейчас несколько съемок, посмотри, а после обеда порепетируем.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товарищ, — Чэн Чэ был польщен, взял сценарий и увидел, что страница с его первой сценой открыта, а на полях — пометки Тан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этот «влиятельный человек» слишком уж ответственный!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 Чэ взял сценарий, Мутоу выдал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Побочное задание обновлено.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http://bllate.org/book/21663/2235248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