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 Чэн Чэ, который оказался в объятиях У Сян, можно сказать лишь одно: он не знал, стоит ли его оттолкнуть или лучше продолжить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оказались весьма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решил выбросить воспоминания об этом дне в мусорное ведро. И дело было не только в том, что он не разобрался в людях и столкнулся с подозрениями друзей в своей порядочности. Честно говоря, хотя эти два момента и вывели его из себя, первое можно было списать на то, что за лицом не всегда разглядишь истинные намерения, а второе — утешить себя тем, что он не настоящий хозяин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причиной, по которой Чэн Чэ не хотел вспоминать эту ночь, было то… что впоследствии совершил Тан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Деревяшка! Почему в этот раз не сработала защита от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отключил функцию защиты от домогательств со стороны Тан Шаои. Требуется ли внести изменения? — голос Мутоу звучал ровно и бесстрастно, но Чэн Чэ почудилось в нем некое системное ехидство. Получается, Мутоу намекает, что он сам виноват в своих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 ты неправильно меня понял, — особенно искренне произнес Мутоу.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открыл системный интерфейс, перестав обращать внимание на Мутоу. Когда Тан Шаои принес его сюда, он, кажется, слышал звуковой сигнал системы. Открыв вкладку, он увидел, что действительно появилось новое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Избежать подставы. [Выполнено]</w:t>
      </w:r>
    </w:p>
    <w:p w:rsidR="00BB20FC" w:rsidRPr="00357A74" w:rsidRDefault="00357A74" w:rsidP="00BB20FC">
      <w:pPr>
        <w:jc w:val="left"/>
        <w:rPr>
          <w:sz w:val="28"/>
          <w:lang w:val="en-US"/>
        </w:rPr>
      </w:pPr>
      <w:r w:rsidRPr="00357A74">
        <w:rPr>
          <w:sz w:val="28"/>
          <w:lang w:val="en-US"/>
        </w:rPr>
        <w:t>Побочное задание: Закулисный кукловод. [Истинные заговоры всегда разворачиваются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новому заданию, Чэн Чэ против воли снова представил ту неловкую сцену. Черт возьми, ему было до того стыдно вспоминать произошедшее, что хоть сквозь землю провались, а виновник торжества в этот момент как раз звонил своему агенту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Сан. С Чэ-эром случилась неприятность, — Тан Шаои вкратце обрисовал ситуацию, сделав акцент на именах Линь Юаня и У Сян. Результат он упомянул вскользь, лишь добавив, что Чэн Чэ сейчас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Сан потер виски, чувствуя, как начинает болеть голова. Что это за тело такое у Чэн Чэ, почему столько людей постоянно пытаются ему навредить? И ведь не скажешь, что парень сам нарывается — в обоих случаях проблемы приходили к нему сами. К счастью, серьезных пятен на репутации не возникло, а в этот раз Чэн Чэ и вовсе выступал в роли жертвы. Если получится замять — отлично, а если нет… что ж, придется задействовать пиарщиков, чтобы направить общественное мнение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разберусь. Сверхурочные пиарщикам вычту из твоего гонорара, — ответил Юэ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Тан Шаои согласился мгновенно, и было очевидно, что настроение у него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я так и знал! — Юэ Сану не нужно было гадать, чтобы понять: Тан Шаои явно воспользовался ситуацией и, чего доброго, уже успел прибрать парня к рукам. Все, что нужно, он уже сказал, и, веря, что Тан Шаои знает меру, Юэ Сан не стал больше ничего добавлять и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вернулся в спальню и начал выкапывать Чэн Чэ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царапина кошачьими коготками.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Чэ-эр, — Тан Шаои перехватил руку Чэн Чэ, поднес к губам и поцеловал, после чего произнес фразу, от которой Чэн Чэ лишился дара речи: —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Чэ открыл рот, не зная, что сказать. Вопросов было слишком много, и он не понимал,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Чэ-эр. Ты мне нравишься. С самой первой встречи, — Тан Шаои, словно решив, что взрыв недостаточно силен, подкинул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Чэ округлились, что вызвало у Тан Шаои прилив нежности, и он снова поцеловал его. Чэн Чэ успел лишь вскрикнуть, как его снова прижали к кровати. Почувствовав, как чья-то беспокойная рука начала бродить по телу, он пришел в себя, оттолкнул Тан Шаои и пригрозил,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И руки распускать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 Тан Шаои послушно отступил, но это не означало, что Чэн Чэ может сделать вид, будто не слышал его вопроса. — Отвечай, Чэ-эр.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на что… — Чэн Чэ заерзал, отползая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со мной. М? Дай мне шанс взять на себя ответственность за тебя, а? — Тан Шаои притянул его обратно в объятия. Кровать в отеле была невелика, стоило чуть зазеваться — и можно было свалиться.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просил тебя брать ответственность! Я… я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не сумев вырваться, просто зарылся головой в одеяло, чтобы Тан Шаои не увидел его колеблющегося взгляда. Однако отказ прозвучал не слишком твердо — голос дрожал, а слова растягивались в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тебе не нравлюсь? — Тан Шаои не собирался так легко сдаваться. Его голос звучал мягко, но содержание было напористым. — Что во мне не так? Скажи,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тебе все идеально, мы не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Чэ не мог объяснить, что ему суждено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хорошо, старший. Это со мной что-то не так, я вас не достоин, — голос Чэн Чэ звучал отстраненно и холодно, это был самый очевидный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нахмурился. Ведь было столько признаков того, что Чэн Чэ не равнодушен к нему. Как он мог отказать так решительно? Это совсем не походило на кокетство или ложную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не смел давить слишком сильно, поэтому ему пришлось принять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подумай еще. Сколько бы времени ни потребовалось, я буду ждать,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Тан Шаои заговорил в таком тоне, Чэн Чэ не мог ответить еще более жестоко. Отчасти он боялся, что если откажет слишком резко, Тан Шаои лишь сильнее привяжется и начнет настаивать. Поэтому он невнятно пообещал, что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через несколько дней начинались съемки в Цинхань, он уедет, и, возможно, чувства Тан Шаои немного остынут. А тогда он сможет отказать более определенно, и Тан Шаои не будет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устал. Отдыхай. С твоим другом разберемся мы с Юэ Саном, — Тан Шаои прижал его к себе крепче,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заколебался. В конце концов, они уже прошли через вещи куда более интимные, чем просто сон в одной постели… В итоге, когда он, расслабившись, погрузился в глубокий сон в объятиях Тан Шаои, он так и не нашел в себе сил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Свидетелей вчерашней ночи было слишком много, скрыть произошедшее не удалось. К счастью, Юэ Сан вовремя занялся пиаром, и многие люди были готовы подтвердить правду, так что общественное мнение склонилось в пользу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еще встречались неприятные комментарии, пытавшиеся облить его грязью, они не представляли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Чэ проснулся утром, Тан Шаои сидел на краю кровати, глядя в ноутбук. Чэн Чэ взял одежду и отправился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было жаль, что он не может увидеть, как малыш переодевается, но внешне он сохранял невозмутимый вид — настоящий лицемер,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в гостиной. Как закончишь, посмотри, что пишут в сети. И еще, звонила Цзян Ин, я ответил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перезвоню ей позже, — Чэн Чэ машинально ответил и тут же осекся. Они… кажется, не настолько близки? Откуда это странное ощущение супружеской жизни? Отбросив лишние мысли, он с самоиронией подумал, что говорить об отсутствии близости — значит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 Тан Шаои с беспокойством окликнул его, услышав, что в ванной затихли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Чэн Чэ на мгновение смутился от такого фамильярного обращения, но все же отозвался и быстро оделся, не давая Тан Шаои возможности войти и застать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не торопись! — Тан Шаои покачал головой и снова переключил внимание на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Сан подкупил несколько авторитетных СМИ, поэтому Чэн Чэ с самого начала выставили жертвой, акцентируя внимание на том, на что готовы пойти современные артисты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еще до появления новостей опубликовал пост, в котором прямо осудил виновных, поэтому фанаты Тан Шаои встали на сторону Чэн Чэ — нет, на сторону младшего ученика их кумира. Немчисленные негативные комментарии были тут же подавлены яростными отповедями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время съемок в Чжэнжун Суйюэ Чэн Чэ постоянно делился интересными моментами из жизни, что позволило ему накопить собственную фан-базу. Эти фанаты толпами приходили в его блог, чтобы поддержать его, и настроение Чэн Чэ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количеству, конечно, они не шли ни в какое сравнение с фанатами Тан Шаои, но важно было то, что это были его собственные поклонники. Он сделал свой первый шаг в индустрии развлечений. Ощущение, что так много людей следят за ним, переживают и утешают, когда ему больно — в этом, пожалуй, и заключалось очарование шоу-бизнеса. Разумные маленькие фанаты были такими милыми и заботливыми.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Чэ-чэ! Ты как? Линь Юань мне все рассказал, в этот раз он был неправ… — стоило Чэн Чэ набрать номер, как Цзян Ин ответила. Забота подруги подняла ему настроение, но имя, упомянутое следом, снова его испортило.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осмелился позвонить и извиниться? — холодно спросил Чэн Чэ. В конце концов, все это случилось, и У Сян получила шанс только из-за просьбы Линь Юаня. А после того, как все произошло, Линь Юань первым делом начал обвинять его, не разобравшись в ситуации. Ха-ха, дружба, длившаяся столько лет, оказалась дешевле, чем какая-то женщина, которую он знал всего пару дней. Линь Юань знал, что он гей, но все равно подозревал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дружба была гроша ломаного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найду его. Давай не будем об этом. Как все уладили? Ты сейчас где? У таблеток нет побочных эффектов? Твой кумир рядом с тобой? — Цзян Ин поняла, что ступила на минное поле, и поспешила сменить тему, хотя вышло не очень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бросил взгляд на Тан Шаои, но ради заботы подруги решил ответить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вчера вечером забрал меня в свой отель, я до сих пор здесь. Самочувствие нормальное, но позже я собираюсь съездить в больницу на осмотр. Он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я спокойна… Чэ-чэ, обязательно отблагодари моего кумира! Если бы вчера вечером что-то случилось, последствия были бы невообразимыми, — вздохнула Цзян Ин и, пожелав не мешать их отдыху,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слышала? Обязательно отблагодари меня. М? — Тан Шаои, прослушавший весь разговор, насмешливо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Отблагодарить? Отблагодарить Тан Шаои? Да пошел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 Чэ завершил разговор с Цзян Ин, как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 звонил агент Юэ Сан, — Чэн Чэ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БОСС на самом деле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Чэн Чэ увидел, что это агент Юэ Сан, и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Юэ Сан позвонил не для того, чтобы отчитать его за неприятности, а чтобы обсудить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 расскажи подробнее про этого Сюй Ханя, о котором ты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замялся, невольно взглянув на Тан Шаои. Вспомнив вчерашнее побочное задание, он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Хань? Честно говоря, я его почти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услышав это имя, задумался, но не нашел в памяти никаких воспоминаний о нем, поэтому просто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встретились на прослушивании в Чжунсин. Мне тогда показалось, что он умеет красиво говорить. Больше ничего. А потом я столкнулся с ним, когда приходил к тебе за сценарием. Он назвался младшим учеником Тан Шаои, мне это показалось странным, и я тебе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система оповестила о завершении побочного задания. Ну вот. Теперь можно было почти с уверенностью сказать, что за кулисами стоял 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у меня появился младший ученик? — Тан Шаои усмехнулся, наотрез отрицая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Он сам называл тебя старшим братом Таном, — Чэн Чэ получил подтверждение своим выводам, сделанным на основе сюжета, 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Чэ догадывался, что Тан Шаои, возможно, вообще не обращает внимания на Сюй Ханя, а тот просто примазывается к нему, пока не услышишь подтверждение из уст самого Тан Шаои, всегда есть риск ошибиться. А сам он не мог подойти к Тан Шаои с расспросами — это выглядело бы мелочно. Ежедневно сотни молодых актеров пытались подкатить к Тан Шаои через него, и он не смог бы объяснить, почему его так волнует именно 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 Юэ Сан поднял этот вопрос, значит, Сюй Хань либо начал действовать, либо уже давно ведет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Чэн Чэ в индустрии развлечений сильно отличался от оригинального сюжета. Сначала он думал, что у них нет прямого конфликта интересов, поэтому не будет такой вражды, как в сюжете, и у Сюй Ханя нет причин преследовать его и пытаться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суровее — Чэн Чэ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Сюй Ханя всегда была ясна: он хотел прославиться. А как говорила Система, «держаться за сильных» — самый простой путь. К тому же Сюй Хань не хотел тратить годы на упорный труд. Из всех киноимператоров и киноимператриц только с Тан Шаои он мог хоть как-то наладить связь, поэтому, конечно, он лез из кожи вон, чтобы оказаться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Сюй Ханю это удалось. До гибели оригинального владельца тела Тан Шаои не то чтобы сильно его опекал, но знал о его существовании и при случае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раз из-за Чэн Чэ Тан Шаои вообще не запомнил Сюй Ханя. Вскоре после их первой встречи Тан Шаои встретил Чэн Чэ, и на фоне последнего Сюй Хань был полностью забыт. Затем интерес Тан Шаои к Чэн Чэ рос, все его внимание было приковано к нему, и у Сюй Ханя не было даже шанса снова случайно встретиться и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стал главным препятствием на пути Сюй Ханя к Тан Шаои. К тому же ресурсы в руках Юэ Сана ограничены. Хотя Чэн Чэ и Сюй Хань работали в разных стилях, им требовались похожие ресурсы: чем больше забирал Чэн Чэ, тем меньше оставалось Сюй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не знал, что в этот раз Сюй Хань ненавидел его даже сильнее, чем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Чэн Чэ был с низким эмоциональным интеллектом, легко поддавался манипуляциям Сюй Ханя, был, грубо говоря, глупцом, который помогал себя продавать. Оба работали под началом одного агента, который явно благоволил Сюй Ханю, поэтому тому было легко очернить Чэн Чэ и выкинуть его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запоминают трудности, которые решаются легко. Когда Чэн Чэ был доведен общественным мнением до самоубийства, Сюй Хань уже почти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Чэн Чэ, едва войдя в индустрию, попал под крыло Юэ Сана и без труда получил то, о чем Сюй Хань мог только мечтать, став бельмом в глазу. Но так как между ними не было прямого контакта, Сюй Ханю было сложно подставить его, и даже его мелкие пакости почти не приносили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последних скандала с Чэн Чэ были быстро погашены командой Юэ Сана, что было очень плохо для Сюй Ханя, хотя он, по сути, ничего не делал, кроме как подстрекал Фан Шо и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безотказные раньше методы на Чэн Чэ не действовали, что вызывало у него одновременно обиду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Обиду — за то, что Чэн Чэ занял его место, зависть — за невероятную удачу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причиной, почему Чэн Чэ достался Юэ Сану: его досье было идеально чистым, внешность — безупречной, а поведение на прослушивании — спокойным и методичным. У него была база для успеха, не хватало лишь опыта. После того как Юэ Сан «отшлифует» его, он станет новой «дойной коровой»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компания не делится такими соображениями с артистами, поэтому в глазах остальных Чэн Чэ просто феноменально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Сан, принимая Чэн Чэ, предвидел, что тот вызовет зависть, и был готов к защите. Быстрая реакция на два последних скандала это подтверждала. Но Юэ Сан не ожидал, что существует кто-то настолько скрытный; если бы Чэн Чэ не упомянул его, он бы действительно упустил этого человека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Сан позвонил Чэн Чэ, потому что сегодня к нему пришел человек, который начал разговор о Сюй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Фан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попытки очернить Чэн Чэ, Фан Шо подвергся бесконечным нападкам со стороны фанатов Тан Шаои, вплоть до деанонимизации. Съехав из корпоративной квартиры, он снял маленькую каморку рядом с офисом компании на свои скромные сбережения — он не хотел так просто уходить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образом адрес его жилья попал в сеть, и фанаты Тан Шаои приходили к нему и осыпали проклятиями. Его чуть не выгнал арендодатель, а затем Чжунсин прислала иск о возмещении убытков. Глядя на астрономическую сумму, Фан Шо был близок к срыву — ему было нечем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Шо был еще несовершеннолетним, в период бунтарства он сбежал из дома, чтобы стать артистом, и родители порвали с ним связи. Оказавшись в такой ситуации, он запаниковал. Вспомнив, что начал травить Чэн Чэ, надеясь занять его место, из-за подстрекательства Сюй Ханя, он ухватился за эту соломинку и побежал к Юэ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обменять эту информацию на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Сан поначалу счел слова Фан Шо о «закулисном кукловоде» выдумкой, пока не услышал имя Сюй Ханя. Вспомнив слова Чэн Чэ о том, что этот человек непрост, он заинтересовался и велел Фан Шо рассказать все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вы меня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ставить условия, — Юэ Сан сделал вид, что собирается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Шо запаниковал и, не дожидаясь дальнейшего давления, выложил все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Фан Шо возвращался со съемок Сяньдао Жоуцин и случайно встретил Сюй Ханя. Сейчас он думал, что встреча вряд ли была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раньше, снимались в одном проекте, когда оба были «нулевыми». Но теперь Сюй Хань был куда успешнее, и Фан Шо не решался подойти, однако Сюй Хань сам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поздравил его с ролью в таком крупном проекте. Фан Шо удивился: что тут такого? Маленькие актеры вроде них играли в массовке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Хань добавил: хотя роль маленькая, он рядом с киноимператором, и слышал, что тот к нему благосклонен. Если наладить отношения, можно быстро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Шо удивился — он играл не ученика даоса, а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изобразил удивление и выдал важную информацию, ставшую детонатором ненависти Фан Шо к Чэн Чэ: он сказал, что режиссер и сценарист утвердили на эту роль его, Фан Шо, потому что у него 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 Шо понимал, что Сюй Хань намеренно лгал ему, чтобы вызвать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Шо тогда расстроился и холодно ответил Сюй Ханю, что тот ошибся — роль ученика даоса играет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Фан Шо заподозрил, что Чэн Чэ использовал связи, чтобы отобрать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http://bllate.org/book/21663/2235252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