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старшая школа в Гуйяне.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вышел из общежития с рюкзаком за плечами. В кампусе почти никого не было: через день наступал праздник Цинмин, и многие разъехались по домам. По пути он не встретил почти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холод еще не отступил, и школу окутывал легкий туман. Утренний воздух был настолько ледяным, что при вдохе начинало покалывать в носу. Бай Хао, кутаясь в поношенное шерстяное пальто и пряча подбородок в мягкий черный шарф, опустив голову,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у ворот школы он стал ждать транспорт. До вокзала было с десяток остановок — без пробок можно добраться за полчаса, но сегодня дорога была наглухо забита. Пятый автобус, прошедший мимо остановки еще десять минут назад, все еще маячил в поле зрения, едва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автобус придет, Бай Хао не мог позволить себе тратить время на эти пробки. Он занервничал, взглянул на часы: девять с лишним. Ему нужно успеть на поезд в двенадцать тридцать, а еще ведь надо заранее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поеду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подошел к водителю скутера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вокзала?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на скутере, с покрасневшим от холода носом, опустил голову и курил,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— Бай Хао помахал рукой перед его лицом и чуть громче добавил: — Ты едешь или нет? Я спрашиваю, сколько стоит доехать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но посмотрел не на Бай Хао, а на девушку, стоявшую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куда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мгновенно закипел. Какого черта? Стою тут, спрашиваю, он молчит, а как увидел девчонку — сразу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брат? — недовольно бросил Бай Хао. — Только у девушки деньги есть,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проигнорировал его. Девушка помедлила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автовокзала?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которого в упор не замечали, пришел в ярость. Попав в столь неловкое положение, он уже собирался устроить скандал, но то, что произошло дальше,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пошла прямо на Бай Хао. Тот вздрогнул и инстинктивно попытался увернуться, но в следующее мгновение увидел, как девушка проходит сквозь его тело, садится на скутер, и водитель тут же вливается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вслед удаляющемуся скутеру. Что это вообще было? Та девушка... она только что прошла сквозь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простоял в замешательстве несколько минут, а когда до него дошел смысл произошедшего,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Цинмин... Неужели я встретил призраков? Неужели они оба — призраки? — подумал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романы о том, как духи с сильной привязанностью к миру повторяют свои последние действия перед смертью, не в силах уйти на перерождение, Бай Хао смертельно побледнел. Неужели это правда? Иначе как объяснить, что они оба смотрели сквозь него, а девушка смогла пройти сквозь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придерживался принципа: лучше верить в сверхъестественное, чем отрицать его, но какова вероятность встретить призрака средь бела дня? Он никогда не слышал и не видел историй о том, чтобы призраки являлись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определенно вели себя так, будто его не существовало! Если это не встреча с духами, то что? Бай Хао стало не по себе. Независимо от того, кто они такие, их поведение было пугающим, а приближающийся Цинмин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прокручивать это в голове. Забыв о такси, он увидел подошедший автобус, бросил мелочь в ящик и зашел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Хао был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народу, и Бай Хао заметил, что все вокруг будто ослепли: люди не смотрели под ноги и постоянно врезались в него. У него не было времени размышлять о случившемся, он ловко маневрировал в толпе, уклоняясь от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кассе, он встал в очередь. Пока ждал, достал телефон, чтобы скоротать время. Когда подошла его очередь, не успел он даже достать деньги, как человек позади него вдруг оказался впереди и начал покупать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очереди? — Бай Хао нахмурился, чувствуя раздражение. Он даже не заметил, что в узком проходе никто не мог пролезть вперед, не задев его. Он потянулся схватить толстяка за капюшон пуховика, но рука прошла сквозь него,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перепугался до смерти. В шоке уставился на свою руку, потом на толстяка, его и без того большие глаза округлились до предела. Он смотрел на свои бледные, тонкие пальцы — они были как всегда, ничего странного, но почему они прошли сквозь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встретил призрака? И этот толстяк — тоже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ужасе смотрел, как толстяк забирает билет и уходит, потом снова на свои руки. В голове была пустота. Пока он пребывал в оцепенении, перед ним встал еще один человек, чтобы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Бай Хао был полным кретином, он бы понял, что что-то не так. Три человека прошли сквозь него, и столько же людей его игнорировали — в обычной жизни такое невозможно. Почему это происходит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 ними что-то не так, значит... значит, проблема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ужасе уставился на свои руки, и эта мысль заставила его содрогнуться. Нет, что со мной может быть не так? Он покачал головой, пытаясь успокоиться, и бросился к окошку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один билет до Аньшуня!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стуча по клавишам, даже не взглянула на него, словно он был прозрачным. Ее поведение будто подтверждало его худшие опасения. Бай Хао пришел в ярость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сказал, дайте мне билет до Аньшуня!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кричал, как бы ни бесновался, кассирша не удостоила его даже взглядом, а окружающие не оборачивались на его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оперся на стойку, перед глазами поплыло, он начал тяжело дышать. Реакция людей подтверждала его догадку: он не в порядке.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ослеп, и это не призраки в Цинмин! Он стал прозрачным, как воздух. Он видит всех, а его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рухнул на пол, лишившись сил. Рюкзак за спиной казался неподъемным, не давая дышать. Он не понимал, что произошло. Ведь еще вчера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одноклассник разыграл его с лотерейным билетом, сказав, что он выиграл сто с лишним тысяч. Вчера он вместе с одноклассниками спрятал телефон девушки в цветочном горшке в учительской. Вчера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Хао царил хаос. Он лихорадочно вспоминал события вчерашнего дня, как вдруг в его сознании всплыла картина, которой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учительская, ученики бегают туда-сюда, разыгрывая друг друга. Его самого там нет. На его парте сидят Чжан Ян и Ван Цзянь. Они достают из его стола пузырек с лекарствами, хихикая, высыпают таблетки в карман, а взамен засыпают белые сахарные драже, которые продаются по юаню за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меняется: в классе остался только Бай Хао. За окном Чжан Ян и Ван Цзянь украдкой наблюдают, как он после еды запивает лекарство водой. Они разражаются хохотом и убегают. А он, услышав шум, лишь выругался: «Идиоты».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исчезло. Бай Хао широко открыл глаза, дрожащими руками вытащил пузырек из рюкзака и открутил крышку. Он высыпал в ладонь горсть белых гранул, закинул в рот и почувствовал кисло-сладкий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эти подонки подменили его лекарства! В бутылке были одни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заскрежетал зубами от ненависти, швырнул конфеты на пол и с силой отшвырнул пустой пузырек.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колотил по полу, мечтая убить их обоих. Эти идиоты вечно задирали его, а он из-за слабого здоровья никогда не отвечал на их выпады. Кто бы мог подумать, что они додумаются подменить лекарства, которые он должен был принимать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болен. Если быть точным, у него была наследственная эпилепсия. Лекарство, которое он пил — карбамазепин — нужно было принимать каждый день без пропусков. Он принимал его с двенадцати лет, доза выросла с двух таблеток до шести. Целых шесть лет препарат сдерживал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догадываться, что произошло, когда он наелся сахара вместо таблеток. Бай Хао смутно припомнил, как на уроке английского днем почувствовал пустоту в голове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сорвался прямо на уроке, на глазах у всего класса, выставив напоказ свою самую жалкую сторону. А что случилось потом, из-за чего он теперь стал таким «неживым»? Вряд ли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смел строить догадки. Последствия приступа — это то, о чем он боялся думать больше всего. Он колотил пол, проливая слезы обиды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его тело внезапно потеряло вес и оторвалось от земли. Бай Хао в ужасе почувствовал, как его легкое, почти невесомое тело устремилось вверх, к потолку кассового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чувства притупились, сознание начало угасать, погружаясь в хаос. Бай Хао перестал различать окружающее. Где-то вдалеке послышалось бормотание — очень похожее на «Сутру великого сострадания», которую часто слушала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тело непроизвольно расслабилось, мысли очистились. Он прикрыл глаза и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рюкзака на нем уже не было, а сам он парил у входа в деревню Сячжай.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Хао царило полное опустошение, заглушающее любопытство. Он уже смутно догадывался, что произошло, но боялся признаться в этом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Хао царило полное опустошение, заглушающее любопытство. Он уже смутно догадывался, что произошло, но боялся признаться в этом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 потянула его вперед, и он пролетел сквозь узкие улочки деревни. Мимо проплывали знакомые пейзажи — дорога домой, по которой он ходил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тяжелые, пронизанные скорбью звуки похоронной музыки. Сердце Бай Хао сжалось от страха, подсознательно он пытался сопротивляться, но тело неумолимо влекло его к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полуоткрытыми воротами, на резной арке, висели белые полотна и бумажные цветы. Звуки скорбной музыки становились все громче, проникая в самое сердце. Бай Хао в ужасе хотел сбежать, но его несло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клана Бай была огромной — старинный дом с тремя дворами, построенный сотни лет назад. Несмотря на ветхость, он все еще выглядел внушительно. Бай Хао пролетел через первый двор и оказался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народу: деревенские старики помогали с похоронами — одни читали молитвы, другие складывали бумажные деньги или мастерили погребальные принадлежности. Погода стояла мрачная, небо затянули тучи, и дул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оцепенело смотрел на все это. Если раньше он еще тешил себя надеждами, то теперь его с силой втиснули в эту страшную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главный зал были распахнуты, оттуда доносились душераздирающие рыдания. Бай Хао задрожал, и его тело само втянуло внутрь. Перед входом стоял столик с курильницей, а само помещение было отгорожено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полотне висела его фотография. Бай Хао замер, глядя на свой черно-белый портрет. Значит, это его похороны? Неужели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отчаянный плач бабушки и матери. Бай Хао в растерянности обогнул столик и увидел свое тело, лежащее на деревянном щите — его еще не успели положить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порядок: мягкие волосы были аккуратно зачесаны назад, открывая бледный лоб и четкие черты лица. Бай Хао был красив, а из-за постоянной болезненности выглядел утонченно. Его кожа была очень светлой, а из-за того, что волосы были убраны, лицо казалось еще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ярко-красный погребальный наряд и старые черные матерчатые туфли. Одежда была явно велика и по фасону больше подходила женщине — сразу было видно, что ее готовили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бабушка Бай шила этот наряд для себя. Но смерть внука была такой внезапной, что, когда вчера вечером они привезли тело из школы, времени шить новое уже не было, и пришлось надеть на Бай Хао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привезли тело, деревенские старики пытались отговорить бабушку Бай, боясь навлечь на дом беду, но она не слушала. Единственный наследник клана Бай ушел из жизни, и теперь, когда остались только она да невестка, чего еще бояться? Главное — проводить внука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смотрел на самого себя — бледного, с закрытыми глазами, без единого признака жизни. Он долго стоял в оцепенении, а потом криво усмехнулся, принимая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того приступа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мать сидели на полу, рыдая и выкрикивая его имя, записанное в родословной книге. Старики пытались их утешить. Потерять ребенка — величайшее горе в мире. Бабушка Бай, не слушая никого,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внучек мой! Почему ты так рано ушел? Как же мне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Цзыи — это имя Бай Хао в родословной, по поколению Цзы. У него было два имени: домашнее — Бай Хао, и родовое — Бай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Бай, поддерживавшая бабушку, зарыдала еще громче, падая на колени и задыхаясь от слез. Видя это, глаза Бай Хао налились кровью, в носу защипало,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Бабушка! Я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слышал его крика. Женщины продолжали безутешно плакать. Бай Хао пытался броситься к ним, чтобы поддержать, но тело не слушалось — он будто был прикован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бабушка Бай потеряла сознание. Мать Бай в испуге с помощью соседей подхватила ее и унесла в боковую комнату. Бай Хао хотел последовать за ними, но не мог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Старики во дворе разожгли костер и начали готовить ужин. Бай Хао смотрел на них, а потом на свое бездыханное тело, чувствуя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бояться пропустить прием таблеток. Не нужно беспокоиться о приступах. Бабушке и матери больше не придется обивать пороги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что отличается от других. Другие дети были здоровы, а он страдал от наследственной болезни. Он всегда боялся, что однажды повторит судьбу деда и отца. Деда он не застал, а отец погиб, когда ему было три года — приступ случился, когда он был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Бай остались только он, бабушка и мать. Бабушка всю жизнь молилась богам, прося для него здоровья. Но болезнь все равно его настигла. Ради него он на год бросил школу, пока не нашел лекарство в Гуйяне, благодаря которому смог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жил в постоянном страхе. С двенадцати лет, когда начались приступы, каждый день был борьбой за выживание. Он боялся, что малейшая неосторожность приведет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Теперь ему больше не нужно об этом думать. Больше никакой унизительной жизни. Но даже муравей хочет жить. Он, человек, пусть даже «ходячий пузырек с лекарствами», совсем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себе груз любви и ожиданий бабушки и матери, столько лет терпел ради них, и что теперь? Так просто взять и уйти? Он не смирился. Он не хотел умирать. Но даже если он не смирился, что он мог поделать, если не мог даже отомстить своим обидчикам?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 Старики разошлись по домам, остались лишь несколько человек, чтобы дежурить у гроба. Ближе к полуночи температура резко упала, поднялся холодный ветер. Старики, уставшие за день, дремали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под щитом с телом дрожала от ветра, по двору гулял свист, а лампочка, подвешенная к карнизу, раскачивалась, отбрасывая беспокойные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Хао осознал свою смерть, все физические ощущения исчезли. Он не чувствовал холода и не хотел спать. Он был абсолютно ясен умом и продолжал молча наблюдать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вдруг снаружи послышался вой, похожий на собачий. Он доносился из-за стены, и в тишине ночи звучал пугающе, как призрачный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завывания заставили даже Бай Хао, ставшего призраком, почувствовать тревогу. Старики в зале проснулись от этих звуков. Они переглянулись, не понимая, что происходит. Ветер, смешиваясь с этим странным воем, звучал по-настоящему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стариков, дежуривших у тела, с тревогой смотрели в сторону двора. Им было страшно. Дедушка Чжан, опираясь на палку, встал, выглянул наружу и, прислушавшись,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просто собаки воют.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собаки, — Ли Агонг тоже успокоился и, чтобы приободриться, добавил: — И откуда только взялись эти бродячие псы? Воют тут, как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перестаньте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