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 теперь стал призраком, он всё равно испытывал страх при виде пугающих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было на Задней горе, что приводило его в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Хао и сам не знал, что там внутри, но легенд об этом месте слышал предостаточно. Это было единственное табу в Сячжай, и в народе поговаривали, что место это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бабушка часто предостерегала его, чтобы он не смел там играть. Она рассказывала, что если в деревне умирал ребенок, его выносили за арочные ворота Задней горы и бросали там. То же самое было с домашним скотом: всех дохлых собак и кошек сваливали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твердили, что там обитают злые духи и соваться туда нельзя — иначе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никаких злых духов не существовало, люди постоянно выбрасывали туда мертвечину, и со временем накопленные гниющие останки и полные обид души превратили это место в нечто невообразимо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хотел туда идти, он порывался сбежать, но это было лишь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собак величественно прошла сквозь арку, и Бай Хао, крайне неохотно, поплыл следом за ними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миновать арку, как Бай Хао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до того холодно, что даже Бай Хао, утративший чувство температуры, невольно задрожал от пронизывающего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такая тьма, что ничего не было видно. Бай Хао двигался вслепую, следуя за перемещениями трупов, а ноздри забивал тяжелый запах сырой земли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ничего не видно — по крайней мере, не придется лицезреть то, что могло 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решил плотно зажмуриться, чтобы случайно не увидеть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собак прокладывали путь впереди, остальные несли на себе тело Бай Хао, пробираясь через густые заросли сорняков в сторону неясных очертаний горы, маячившей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шорох стих, и собаки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 логово? — с отчаянием подумал Бай Хао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кровавой сцены, которую он себе рисовал, не было. Напротив, увиденное заставило Бай Хао вытаращить глаза от изумления — челюсть едва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свете, источник которого был неясен, какой-то человек держал его труп на руках и с невероятной тщательностью осматривал его. Вся свора собак сидела вокруг, виляя хвостами и демонстрируя преданность этому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свирепые псы подчинялись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собаки были волкодавами; их тела покрывали шрамы, местами плоть сильно сгнила, у некоторых не хватало передних или задних лап, что выглядело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который всегда любил собак, почувствовал укол жалости: надо же было так изувечить прекрасных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вдруг вспомнил о дедушке. Если бетон на дедушкином гробу был мерой предосторожности, то не этот ли человек посылал псов раскапывать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понадобилось выкапывать его собственный труп?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момент, чтобы во всем разобраться — если, конечно, такой шанс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нахмурился, сгорая от любопытства, что же произошло в прошлом, и не сводил с незнакомца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человек действительно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живой человек обитать на этой пропитанной призрачной аурой Задней горе? И что это за личность, способная подчинить себе таких странных зверей, которые еще и ластятся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человек, то кто?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терзался сомнениями и принялся внимательно изучать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длинные распущенные волосы, от него веяло холодом. Он был невероятно красив, на нем не было одежды, кроме куска рваной ткани на бедрах. Кожа была неестественно бледной, фигура — стройной и жилистой. Он с нежностью обводил пальцами черты лица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нежностью? Бай Хао опешил: откуда такое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вины Бай Хао здесь не было — именно такое впечатление производил этот человек. Его взгляд, полный то ли печали, то ли радости, был невероятно нежным, словно он смотрел на самого дорогого человека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удержался от любопытства: с таким выражением лица, не в него ли он тайно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нежное выражение сменилось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скривился, чувствуя, что, похоже, он совсем не тот, кого этот человек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 чем я вообще думаю? — Бай Хао потер лицо, чувствуя себя крайне неловко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человека шевельнулись, но звука не последовало. Он поднял голову, и его прекрасное лицо, лишившись прежней нежности, превратилось в ледяную маску. Его холодный взгляд устремился прямо на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от изумления: этот человек его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приоткрыл рот и, чтобы проверить свою догадку,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переместился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видит! Бай Хао был ошеломлен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поднялся, неся труп Бай Хао на руках. Не глядя больше на призрака, он развернулся и одним прыжком взлетел на склон горы, уверенно приземлившись на выступающий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помимо своей воли,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уступе, то увидел темную пещеру. Незнакомец направился прямо внутрь, и везде, где он проходил, пещера озарялась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охватила тревога. Он невольно начал фантазировать: что этот тип собирается делать с его телом? Неужели у него некрофилия, и он хочет надругаться над трупом?!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сглотнул, чувствуя озноб. Идущий впереди человек внезапно обернулся и холодно посмотрел на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может читать мысли? Бай Хао бросило в жар. Под давлением его ауры он весь сжался и побоялся продолжать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лишь посмотрел на него какое-то время, ничего не сделал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украдкой выдохнул и поспешил следом. Чтобы не дать волю фантазии, он принялся изучать пещеру, освещенную магическим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просторно, с потолка свисали причудливые сталактиты, которые, к удивлению Бай Хао, излучали свет. По своей структуре пещера напоминала карстовую.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туннелеобразный проход, они вышли в огромное помещение. В центре пещеры, на ровной площадке, стоял большой плоский камень, а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положил тело Бай Хао на камень, и тот внезапно залился красным свечением, окутавшим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вытаращил глаза, не скрывая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человек обернулся, посмотрел на парящего в воздухе Бай Хао и слегка повел рукой — Бай Хао плавно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немало удивлен, отметив про себя, что этот парень кое-что умеет. Зачем он притащил его сюда? Все его мысли отражались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незнакомец вдруг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услышав это, не сразу сообразил, что ответить, 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стать живым человеком, — холодно сказал тот. — Сейчас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Хао понял. Он спросил, хочет ли он воскреснуть? Да уж, вопрос! Неужели этот человек действительно может его оживить? Сердце Бай Хао забилось в бешеном ритме,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Ты можешь меня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незнакомец. — Но мне нужно, чтобы ты кое-что сделал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Бесплатного сыра не бывает, хмыкнул про себя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смогу это сделать. Но до этого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нахмурился, ему крайне не понравился такой тон,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сейчас полезен этому человеку, но тот не будет помогать просто так — это равноценный обмен, сотрудничество. О каких условиях может идти речь? Лучше подождать, пока они станут ближе, и тогда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Бай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стал еще более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мои распоряжения,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чувствовал, что что-то здесь не так, но его снедало любопытство. Этот странный тип, не то человек, не то призрак, казалось, обладал огромной силой — что ему нужно от такого слабака,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больше ничего не объяснил. Он слегка поднял руку, и душа Бай Хао притянулась к нему. Он внимательно посмотрел на Бай Хао, в его глазах промелькнула нежность, и он повел его душу к телу, лежащему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уже воскрешение? — подумал Бай Хао, не скрывая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был прав. Незнакомец направлял его душу в тело, но по мере приближения Бай Хао чувствовал, как некая мощная внешняя сила отталкивает его душу, сопротивляясь слиянию.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нахмурился и начал насильно вдавливать душу Бай Хао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Бай Хао почувствовал, будто его разрывает на части, и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обращая на это внимания, резко усилил напор. Бай Хао бросился вниз, ощущая, как каждая пора его тела пронзает нестерпимая боль. Издав вопль,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приложил пальцы к его носу и груди: сердце слабо билось, из ноздрей вырывалось едва заметное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очнулся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застонал, пытаясь пошевелиться, но всё тело пронзила такая мука, что он скрипнул зубами. Казалось, болело всё, даже кончики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тело отзывается такой дикой болью, он решил не двигаться и лежал на камне, пережидая волны страданий. При этом он не переставал думать: можно ли считать это воскрешением?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вернулась в тело, значит, он должен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немного успокоился и закрыл глаза,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запястье сжали, и тело рывком подняли вверх. От такого резкого движения боль снова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невольно вскрикнул и, открыв глаза, увидел перед собой того самого человека. Тот смотрел на него холодно, как будто готов был придушить, если он вздумает кричать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уже знал, на что способен этот тип, поэтому стиснул зубы и позволил дотащить себя до стены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сотрясала боль, словно по венам пустили яд, который в сто раз сильнее любой капельницы. Он не мог сдержать дрожь, радуясь лишь тому, что его не 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задумчиво посмотрел на него и начал рисовать в воздухе магический массив прямо над тем камнем, где лежал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осмеливался спросить, что он делает. Холодное отношение этого человека, лишенное всяких эмоций, пугало. Если его разозлить, неизвестно, что он вытворит. Лучше молчать и позволить ему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человек создавал массив, красное свечение, исчезнувшее после того, как тело Бай Хао убрали, снова вспыхнуло, и над ним проявился сложный круговой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тщательно всё проверил и лишь тогда сказал Бай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кровь для активации.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заколебался, но, решив сотрудничать,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грубо схватил его за запястье, сложил два пальца, превратив их в лезвие, и, не раздумывая, полоснул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грубости Бай Хао снова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пронзила острая боль. Стиснув зубы, он наблюдал, как алая густая кровь медленно стекает, но не капает на пол, а, сплетаясь в жгут, поднимается в воздух и вливается в центр массива, растекаясь по его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поразился, но молча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заполнила массив, незнакомец провел рукой по его запястью, останавливая кровотечение, но рана так и осталась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побледнел. Вид рваной раны вызывал у него отвращение, и он почувствовал недовольство: если он мог остановить кровь, почему не исцелил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рану рукавом погребального одеяния, он мысленно ворчал: такой сильный, а такой мелочный, эгоистичный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труп слишком долго пролежал без движения, душа только вошла в тело, способности к регенерации пока нет. Через некоторое время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услышал это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этот человек слышит его мысли. Он впервые на собственном опыте ощутил, каково это — быть пойманным за спиной с критикой в адрес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сводил глаз с массива. Он вырвал у себя волосок и, не глядя, схватил руку Бай Хао, отогнул его большой палец и медленно обвязал один конец волоска вокруг него, а другой привязал к своему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понял, в чем дело, и незнакомец, на удивление,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связываю нас волосом. Твое тело — бренная плоть, я боюсь, что ты не выдержишь силы Массива Временного Возврата и тебя разорвет в клочья. Этот метод также не даст нам потерять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пробормотал что-то в ответ. Этот человек вдруг показался ему не таким уж страшным: раз он объясняет свои действия, значит, не собирается чинить ему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который всегда быстро забывал обиды, решился спросить о том, что его мучило: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Массив Временного Возврата?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прошлое? — опешил Бай Хао.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мгновенно изменилось,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осекся. Он закусил губу и переключил внимание на волосок на своем пальце, но, сколько ни пытался его нащупать,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 воздухе начал испускать тысячи красных лучей. Незнакомец схватил Бай Хао и швырнул его в центр, а затем прыгнул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охватила тревога. Вокруг вспыхнул ослепительный красный свет, заставив его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болели от яркости, он чувствовал сильное давление. Бай Хао в панике схватился за край рваной ткани на поясе незнакомца,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зажмурился. Массив под ногами сиял, вращающиеся символы неслись вокруг них, как бушующий водоворот. Бай Хао почувствовал удушье, нехватку воздуха, голова закружилась, перед глазами всё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Ивэй года Бинъу.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Бай Хао казалось, что он целый век катается на аттракционе, где его швыряет из стороны в сторону. Казалось, мир перевернулся, а его тело — лишь старая тряпка, которую выкручивают.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тошнота и головокружение наконец отступили, он полуживой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арка, а над ней — яркое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обессиленный, с трудом поднял руку, чтобы закрыть глаза от света. Арка показалась ему знакомой, но из-за тяжести в голове он никак не мог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и огляделся — и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переулок, в конце которого стоял каменный дом, перегораживающий путь. Две дороги расходились в стороны, и Бай Хао прекрасно знал, что это другие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 боли знакомым. Бай Хао сразу узнал, где он: разве это не тот самый переулок в деревне, ведущий к Задней горе?!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полдня катались на этом чертовом аттракционе только для того, чтобы переместиться из пещеры к воротам Задней горы? Черт, стоило ли так стараться, чтобы сдвинуться всего на несколько десятков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Бай Хао понял, что поспешил с выводами, и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арке и замер. Задняя гора, которая должна была внушать ужас, превратилась в цветущий сад. Там были тихие тропинки, раскидистые деревья, множество редких цветов и трав. Всё выглядело очень красиво, а внутри виднелись каменный стол, стулья и изящный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нахмурился, мучимый вопросом,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несомненно Сячжай, но как Задняя гора стала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 слова о возвращении в прошлое. Неужели это и есть прошлое Сячжай? Неужели они действительно переместились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недоумении оглядывал Заднюю гору и вдруг заметил в кустах какого-то голого человека. Бай Хао испугался, но, присмотревшись,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тип из пещеры! Почему он валяется на земле с голой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оперся на левую руку, чтобы встать и проверить, жив ли тот, и вдруг обнаружил, что крепко сжимает в руке кусок желтовато-серой рваной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показалась ему очень знакомой. Нахмурившись, он осознал: это же та самая тряпка, что была на бедрах у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оказалась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растерялся: а что, если тот проснется и убьет его? Лучше положить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спотыкаясь, встал, подбежал к лежащему человеку и осторожно накинул ткань ему на ягодицы, а затем, дрожа от страха, принялся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слабым. Открыв глаза, он на мгновение замер в замешательстве, а потом, придя в себя, с трудом поднялся. Бай Хао попытался ему помочь, но тот с бесстрастным лицом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в полный рост, как кусок ткани свалился на землю, и Бай Хао увидел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большой, — невольно подумал он,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сделал невозмутимое лицо, притворяясь, что ничего не видел,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