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хмурым выражением на красивом лице, не спеша подобрал с земли лохмотья и снова подвязал их на поясе. Оглядевшись по сторонам, он осторожно протянул руку за арку, и, убедившись, что ничего не происходит, двинулся дальше, обогнав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поспешно бросился следом. Глядя на ледяное равнодушие мужчины, он долго мялся,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Сячжай?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обернулся, но, судя по всему, пребывал в неплохом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Сячжай тысяча девятьсот шестого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девятьсот шестой? — Бай Хао нахмурился. Ничего себе, подумал он, неужели и правда переместились во времени? Быстро подсчитав, он понял, что их отделяет ровно сто десять лет. — Неудивительно, что Задняя гора такая живописная. Что же здесь произошло за эти сто с лишним лет, что она превратилась в тот мрачный, зловещий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ответ лишь хмыкнул. Бай Хао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Выйдя из переулка, он зашагал по извилистым улочкам прямо к поместью Бай. Бай Хао понял, куда направляется его спутник, и прикусил язык — всё равно тот ничего не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одну улочку за другой. Бай Хао, хорошо знавший дорогу, шел впереди, пока они не вошли в переулок, ведущий к поместью. Сейчас здесь было не протолкнуться: суетились слуги, которые при встрече с ними странно косились на их вид, пока они не свернули в другой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поместье Бай? — Бай Хао, заметив косые взгляды прохожих, поспешил обернуться. — С твоим-то нарядом нас там не побьют как бродяг?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окинул Бай Хао взглядом и, заметив, что тот одет в ярко-красный погребальный саван, который действительно бросался в глаза, молча развернулся и пошел обратно. Бай Хао, увидев, что его разглядывают, сам посмотрел на себя и пришел в уныние: еще бы, бегать повсюду в женском саване — немудрено, что на него смотрят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последовал за мужчиной, вышел из переулка, свернул налево, потом направо. Тот остановился у чьего-то дома, поднялся по каменным ступеням и сорвал с веревки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Сячжае были своеобразными: они стояли на высоких, почти двухметровых каменных платформах, обнесенных стеной, а наверх вела лестница. Так было в каждом доме, поэтому переулки казались очень глубокими. Похоже, хозяев не было дома — ворота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два комплекта одежды, Бай Хао поспешно принял их. Тот еще прихватил пару тканевых туфель, сушившихся на заборе. Укрывшись в укромном переулке, они быстро переоделись. На Бай Хао одежда сидела как влитая, а вот мужчине, чей рост был около метра восьмидесяти, она оказалась коротковата: обнаженные запястья и щиколотки придавали ему весьма колоритный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Бай их остановили двое слуг.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назовитесь и скажите, кого ищете. Я доложу господину, и только потом вы сможете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знал, что ответить, и посмотрел на спутника. Тот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Бай Илоу, он — Бай Хао. Мы пришли к Бай Чжицюаню обсудить дело о кирпичной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Бай Хао с удивлением посмотрел на того, кто назвался Бай Илоу. Он тоже из рода Бай? И откуда он знает его имя, имя предка столетней давности и про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знал, что в поместье Бай начали обжигать синий кирпич еще сто лет назад. За деревней до сих пор остались эти печи, в которых он любил играть в детстве. Позже, обнаружив в одной из них кости, он перестал туда ходить, так как бабушка сказала, что это останки мертвецов. Но имя Бай Чжицюаня было ему совершенно незнакомо — он не видел его могилы на родовом кладбище, да и в генеалогическом древе тот не упоминался.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Бай Хао крепли, он не сводил глаз с Бай Илоу. Слуги, услышав, что пришли к старшему молодому господину, да еще и однофамильцы, испугались ненароком обидеть важную родню. Их пренебрежительный тон тут же сменился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только что ушел. Может, господа подождут его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либо дома, либо на кирпичном заводе. Может, проверите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кивнул и зашагал прочь. Бай Хао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рода Бай? Бай Илоу... Ты из поколения «И»? Мой прадед тоже был из этого поколения, вы что, ровесники?!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искоса взглянул на него, но не ответил, лишь ускорил шаг, выйдя из деревни и направляясь к окраине. Бай Хао не хотел отставать, но после долгих расспросов, не получив ни слова в ответ, просто замолчал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кирпичному заводу. В поле зрения показались круглые печи, вокруг которых суетились рабочие — все местные жители. В то время род Бай только начинал осваивать производство синего кирпича, печи построили всего несколько дней назад, и опыта ни у кого не было, все следовали указаниям Бай Чжицюаня. А тот был человеком импульсивным: прочитав в какой-то сомнительной книжонке способ обжига, он нанял людей и решил воплотить это в жизнь. Знающий человек лишь посмеялся бы над его фантазиями. Домашние смотрели на это с холодным скепсисом, и лишь один человек его поддерживал — его жена, которая даже отдала свое приданое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завод, Бай Илоу наконец заметил того, кого искал: мужчина сидел у маленькой деревянной хижины и углубленно читал книгу. Бай Илоу широким шагом направился к нему. Бай Хао, чьи ноги уже гудели от усталости, едва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встал перед мужчиной, но тот, поглощенный чтением потрепанной книги, даже не поднял головы. Бай Илоу выхватил книгу у него из рук. Мужчина нахмурился, недовольно воскликнул и поднял взгляд. Его возмущение было высказано в весьма витиеватой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Почему ведете себя так бесцеремонно, прерывая мое занятие? Верните книгу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холодно смотрел на него. Его аура была настолько мощной, что мужчина под этим тяжелым взглядом занервничал и поспешил позвать рабочих. Окружающие, услышав призыв хозяина, побросали дела и, схватив инструменты, быстро окружили хижину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женщина с большим животом. Несмотря на беременность, она была очень красива. Мужчина тут же бросился ей на помощь. Бай Илоу и Бай Хао перевели взгляды на нее. Бай Хао был поражен: эта женщина была невероятно похожа на Бай Илоу! Неужели между ними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Бай Илоу, женщина на мгновение вскинула брови, в ее глазах промелькнуло удивление,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значит? Зачем вы отняли книгу у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глядя на них с ледяным равнодушием,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надеетесь таким способом заслужить одобрение главы дома, то не слишком ли вы наивны?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хоть и не понимал сути происходящего, почувствовал неловкость за эту пару — слова Бай Илоу были до обидного прямолинейными. Лица супругов помрачнели. Они прекрасно поняли намек: будучи старшими в роду, они из-за отсутствия талантов Бай Чжицюаня не пользовались расположением старого господина, и из-за интриг завистников их положение было хуже, чем у зятя, пришедшего в дом. Упустив шанс доказать свою состоятельность, они могли навсегда лишиться доверия. И тут какой-то наглый юнец начал нести чушь — кто знает, не подослали ли его враги, чтобы высмеять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выдержке женщина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Верните книгу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выкрикивать угрозы, требуя вернуть книгу. Бай Илоу не дрогнул, но, осознав, что перегнул палку,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отойдем и поговорим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говорить! — отрезала женщина. — Верните книгу и немедленно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книгу и проваливай! Иначе нам придется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толкотня, Бай Хао, стоявший за спиной Бай Илоу, едва удержался на ногах. Бай Илоу притянул его к себе, защищая, задумчиво посмотрел на супругов, вернул книгу Бай Чжицюаню и увел Бай Хао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завода, Бай Илоу остановился и обернулся к хижине, в его глазах читалась странная растерянность. Бай Хао,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их? Пришел сюда, чтобы найти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долго молчал, глядя вдаль, и когда Бай Хао уже решил, что ответа не будет,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его, словно молния. Он и представить не мог, что это родители Бай Илоу. Теперь понятно, почему они так похожи! Но если он из рода Бай, то почему насылал призраков, пугал своих сородичей и раскапывал могилы — в том числе и его, Бай Хао? Если ему нужна была помощь, почему он ждал его смерти, а не обратился к нему при жизни? И почему он сейчас мешает своим родителям заниматься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долго размышлял, но так и не нашел ответов. В конце концов, он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это время только ради того, чтобы помешать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вопросов? Забыл, о чем договаривались? Или не хочешь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Бай Илоу зачастил на кирпичный завод. Бай Хао постепенно понял: тот тайком оберегал Бай Чжицюаня и его жену, словно боялся, что с ними что-то случится. Однажды вечером, когда большинство рабочих ушли, Бай Чжицюань с женой ужинали у хижины. Бай Илоу, как обычно, привел Бай Хао, но на этот раз они не спрятались за печью, а взобрались на ее вершину. Печь была высотой метров шесть-семь, и оттуда открывался отличный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 удивлением посмотрел на небольшое углубление с водой на крыше печи: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вода? — Он огляделся: на всех печах были такие же резервуары.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к обжигу, описанный в той книге, — пояснил Бай Илоу. — Это нужно для герметизации. Когда печь остынет, нужно открыть этот резервуар, чтобы вода просочилась внутрь. Только так можно получить настоящий синий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раскаленный кирпич полить водой, он же потрескается! Что из этого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кирпич — да, но синий обжигают именно так, — небрежно бросил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до полуночи, но ничего не произошло. Спустя еще десять дней в поместье Бай решили попробовать обжечь первую партию. Рабочие трудились до вечера, и когда кирпичи заложили в печь, в центре разожгли огонь, а вход заколотили толстыми досками. Вскоре печь начала пылать жаром. Все ликовали, Бай Чжицюань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напрягся, его аура стала тяжелой. Бай Хао тоже затаил дыхание: если обжиг провалится, все усилия пойдут прахом. Бай Чжицюань стоял в нескольких метрах от печи, весь в поту, не желая уходить. Вскоре жена принесла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забеспокоился Бай Чжицюань. — Тебе уже девять месяцев, отдыхай больше, это вредно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неженкой, ешь, пока горячее,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смеясь и не замечая странного гула внутри печи. Бай Илоу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Хао среагировать, как тот сорвался с места. Бай Хао поспешно вскочил. Тем временем из-за высокой температуры внутри печи глина на своде высохла, и вода из резервуара начала просачиваться сквозь трещины. Не выдержав давления, свод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взрыв, из печи вырвался столб мутного пара. Супруги, застигнутые врасплох, обернулись, когда тяжелые доски вылетели наружу, и на них обрушилась волна раскаленного воздуха. Их отбросило ударной волной. Бай Илоу издал яростный крик, высвобождая остатки своей призрачной силы, чтобы спасти их, но было поздно — они исчезли в облаке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забыл, как дышать. Спустя долгое время он осел на землю, хватаясь за сердце. Рабочие в ужасе смотрели на руины. Вскоре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и госпожи нигде нет! Ищите их! Скорее в поместье за старым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могло стать успехом, обернулось трагедией из-за ошибки в строительстве. Бай Хао, чье сердце и так было слабым, с трудом пришел в себя. Он поднялся и побежал туда, где на коленях застыл Бай Илоу. Тот весь дрожал, и Бай Хао не решился подойти ближе. Видеть гибель собственных родителей — какое же это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раздались крики: «Нашли! Мы нашли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обрадовался и хотел броситься туда, но Бай Илоу схватил его за руку. Опустив голову,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слова, не мог спросить, откуда тот знает. Они стояли: один на ногах, другой на коленях, в тишине, которую вскоре нарушил плач. Бай Илоу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Хао был в оцепенении, Бай Илоу потащил его за печь, закатал рукав и, используя палец как лезвие, полоснул его по запястью. Бай Хао вскрикнул от боли и рефлекторно ударил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перехватил его руку,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если не хочешь, чтобы я применил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посмотрел на него и опустил кулаки — не из страха, а из жалости к его горю. Бай Илоу отпустил его руку и, используя свою волю, начертил массив, направляя кровь Бай Хао по линиям. Вспышка света — 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катастрофы они снова оказались за той же печью. Бай Илоу перевязал руку Бай Хао и замер в ожидании. События повторялись. Бай Илоу был весь натянут, как струна. Когда свод начал трещать, он бросился вперед, но его руки прошли сквозь тела родителей. Он в ужасе пытался схватить их снова и снова,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свод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наконец понял,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