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поспешно преградила им путь и любезно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у нас тут в каждом доме так. Всё это для прислуги клана Бай. С этих людей много не возьмёшь, так что о каком комфорте может идти речь? Радуйтесь, что вообще крыша над головой есть. По мне так лучше поспешить, пока свободные места не разодрали, и довольствоваться тем,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слегка прищурился, бросил взгляд на нескольких крепких мужчин, сидевших и полулежавших на общих нарах, будто о чём-то задумавшись, и передумал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быстренько окинул Бай Илоу взглядом и мысленно выругался: «Черт, как же быстро он меняет выражение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выбрал два места с краю, сам по привычке лег у самой стены, а Бай Хао ничего не оставалось, как расположиться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глянул на сидевшего рядом громилу с грубыми чертами лица и пронзительным, изучающим взглядом, и мысленно взвыл: «Просто пиздец».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кровати, Бай Хао сразу почувствовал удушливый запах потного тела, а несколько мужчин в хижине то и дело переглядывались и перешептывались, косясь на них. Лежа у самого прохода, он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сильная брезгливость, он не выносил физического контакта с незнакомцами и старался избегать людей даже на улице или в автобусе. И вот теперь судьба заставила его лежать бок о бок с каким-то незнакомым амбалом. Это потрясающее ощущение было просто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темнело, на улице становилось всё оживлённее. Бай Хао отправился за едой сам, а Бай Илоу вышел следом за ним сразу же, как только тот покинул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 вернулся с ужином и двумя пиалами горячего чая, намереваясь проявить уважение и угостить Бай Илоу, то обнаружил, что громилы валяются на нарах кто где, а место Бай Илоу пустует. Бай Хао нахмурился: «Куда это он запропастился?»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одну пиалу с чаем на стол, а со второй устроился на кровати Бай Илоу, попивая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тем, как Бай Хао тихонько дул на чай и отхлёбывал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неподалёку амбалы то и дело косились на Бай Хао, переглядывались между собой, а затем дружно поднялись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Бай Хао скосил глаза и по привычке перешёл в состояние боевой готовности, стоило ему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обулись, вышли к дверям и принялись высматривать что-то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же шагнул с нар прямо к Бай Хао, присел на корточки на его собственном матрасе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ты ведь нездешний, верно? Что ты здесь забыл? Погляди-ка на эту мордашку — красавчик, кожа нежная, да ты почище любого главного мальчишки из Павильона «Ароматный дом»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 двое встали на страже у входа, Бай Хао уже понял, что дело неладно. А когда этот смерд вонючей грязищею наступил на его постель, он и вовсе взбесился: пусть эта кровать не отличалась чистотой, но пока она принадлежала ему, он никому не позволил бы к ней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вымолвить предупреждение, как этот долбоящер посмел нести похабщину и распускать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молниеносной быстротой Бай Хао плеснул остатки горячего чая прямо в лицо амбалу, вскочил на ноги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сын, следи за своим поганым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взревел от боли, лихорадочно пытаясь стереть с лица чай. Двумя другими тем временем овладела свирепая ярость, и они бросились на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мгновенно взпрыгнул на нары, запустил в нападавших подушкой, пнул каждого подвернувшейся под руку ногой, после чего сорвался с кровати, обогнул стол и попытался выскочить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было: обожженный чаем амбал взревел от злости, единым махом спрыгнул на пол, схватил Бай Хао за плечо и резко развернул к себе. Его мощная рука тотчас мёртвой хваткой вцепилась парню в горло, и он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Бегаешь, мелкий ублюдок? Я с тобой по-хорошему разговаривал, а ты нос задираешь! Сейчас я тебе покажу, что значит быть сукиным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мужика была колоссальная, лицо Бай Хао мгновенно побагровело от нехватки воздуха. Он отчаянно брыкался и сопротивлялся, одной рукой вцепившись в указательный палец амбала и пытаясь выкрутить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от боли амбал и заорал на подельников: — Вы, два куска дерьма, какого чёрта пялитесь?! А ну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опомнились, бросились отрывать руки Бай Хао и заломили ему руки за спину, прижимая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плечах тут же адски заболело, и Бай Хао невольно подался вперед, однако вырваться из их тисков оказалось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грубо приподнял за подбородок Бай Хао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бунтуешь? А я всё равно тебя укрочу! Ха-ха, никогда еще мне не попадались такие дикие котята, как раз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поморщился от боли в плечах, сплюнул, брезгливо отвернулся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 конченый, трое на одного — совесть позволяет? Да при такой собачьей душонке, как у тебя, вернется мой друг — и тебя единым волоском переломит!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Единым волоском переломишь? Ха-ха-ха! — заржал амбал. — С удовольствием посмотрю, как это он меня волоском переломит. Впрочем, твой дружок тоже чертовски хорош собой, жаль портить такую красоту. По мне так пусть вернется — мы его вместе скрутим, будет чем позабавиться!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разразилась омерзительным, сальным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холодно раздалось снаружи, и на пороге появился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разом остолбенели, смех застрял у них в горле. Повернувшись к вошедшему, главарь узнал в нем друга Бай Хао и, похотливо ухмыльнувшись, двинулся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явка по заказу, неужто так не терпелся? И впрямь писанный красавец, видать, сегодня меня ждет…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Докончить фразу он не успел: не дойдя до Бай Илоу и метра, амбал внезапно лишился обеих рук — те отлетели прямо от плеч, а пальцы на отрубленных культях продолжали судорожно подёргиваться. Из фонтанировавших кровью обрубков мгновенно хлынули алые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исступленно завопил, с ужасом уставившись на валявшиеся на полу руки. В его глазах отразился бездонный страх; пятясь назад, он забился в дальний угол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от страха и вовсе побелели как полотно. Поспешно отпустив Бай Хао, они рухнули на колени и принялись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заметили, как тот применил силу — руки их главаря отсекло в доли секунды. Обладать столь ужасающей мощью было явно не по зубам таким мелким сошкам.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спал сковывавший его зажим, Бай Хао, не раздумывая, бросился к Бай Илоу и врезался в него всем телом. Обеими руками вцепившись в его рукав, он уткнулся лицом прямо в шею спутника. Парень дрожал всем телом — то ли от пережитой боли,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Бай Илоу исходил приятный мужской запах, который дарил Бай Хао такое сильное чувство безопасности, что его бешено колотившееся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казаться сильным снаружи, случившееся всё еще отзывалось в нем леденящим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никак не ожидал от Бай Хао такого порыва и на секунду замер, но отталкивать парня не стал — судя по его виду, тот действительно перепугался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что он вроде бы бойко ругался и держался весьма задиристо? А теперь вот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неожиданно для самого себя вспомнил маленьких комнатных собачек, которые отчаянно лают на прохожих, но на деле оказываются трусами и не смеют сделать ничего серьезного. Верно говорят: лающая собака не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коленях громилы, видя столь близкую сцену, кусали локти от раскаяния. Какая муха их укусила — посягнуть на человека этого страшного парня? Поделом им, заслужили такую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окинул их ледяным взглядом и с помощью Силы призрака отсёк обоим по левому уху. Мужики тут же заверещали резаными свиньями и, зажав кровоточащие головы руками, закатались по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те вдоволь накричатся, Бай Илоу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слуги в поместье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 мученическими гримасами закивали и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мы все трое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молодчики действительно состояли в дворцовой челяди клана Бай, и сегодня им как раз выпал единственный положенный за месяц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месяц они горбатились с раннего утра до поздней ночи, и сегодня наконец-то рассчитывали выспаться на постелях. Кто же знал, что они наткнутся на такого опасного зверя и едва не навлекут на себя смертельную гибель! Теперь они горько раскаивались в содеянном, со страхом глядя на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эту работу будете выполнять за нас вы, — произнес Бай Илоу. — Завтра доложите управляющему и порекомендуйте нас на ваше место. Попробуете схитрить — лишитесь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впервые слышал от Бай Илоу столько слов подряд и даже немного удивился. Похоже, это дело было для того невероятно важным, раз он даже согласился ради него прислуживать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слегка приподнял голову, разглядывая чёткую линию его подбородка — чистую и непреклонную.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заверили: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всё сделаем в лучшем виде! Умоляем, пощадите нас, мы поняли свою ошибку и больше никогда в жизни никого не обидим!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извлек из кармана серебряный слиток и швырнул им под ноги ублюдкам: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Завтра чуть свет чтобы были здесь. Посмеете сбежать или устроить фокусы — пожалеете, что на свет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тут же подхватил серебро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будьте спокойны, мы завтра же с утра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подхватили подельника из угла и пулей вылетели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тишина, в воздухе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проводил взглядом их удаляющиеся спины, с облегчением выдохнул, разжал пальцы на рукаве Бай Илоу, отступил на пару шагов и принялся массировать собственное ноющее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отмахнулся, но невзначай заметив на полу отрубленные руки, поморщился. Он и раньше знал, что Бай Илоу холоден, но не предполагал, что тот может быть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порадовался собственному благоразумию: к счастью, при первой встрече с Бай Илоу он вел себя прилично, иначе сейчас валялся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— ответил Бай Хао. — Куда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 удостоил его ответа. Подойдя к общим нарам и взглянув на валявшиеся на полу руки, он взмахнул рукой — те мгновенно обратились в мелкую пыль и бесследно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повисшую в пространстве взвесь из пылинок, Бай Хао почувствовал легкую тошноту и, прикрыв рот рукой, поспешил к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Бай Илоу, прислонившегося спиной к стене и закрывшего глаза в попытке передохнуть, Бай Хао хлопнул себя по коленям, забрался на кровать и принялся скучающе сидеть в одиночестве, глядя в пустоту.В комнате стояла тишина. Бай Хао сидел без дела и, желая завязать с Бай Илоу хоть какой-то разговор, с трудом отыскал подходящую тему, но тот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чувствовал себя неловко, но еще больше ему было скучно, так что оставалось лишь развлекать себя в одиночестве,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около одиннадцати часов вечера в комнату подселили еще четыре-х или пять-ых человек — судя по всему, тех самых слуг, о которых говорила содержательница постоялого двора, работающих в Клане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выбрали себе постели и, не мешая друг другу,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лежал на кровати и прислушивался к их болтовне, впервые за долгое время после того, как увязался за Бай Илоу, проведя вечер не в пустом молчании и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сонливость, и Бай Хао наконец-то смог убить время за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крепко спал, пока его не раздал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спали крепко, и этот шум их не разбудил. Бай Хао открыл глаза и увидел, что Бай Илоу уже отворяет дверь пришедшему.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стояли те самые два здоровяка, которым Бай Илоу вчера отрезал левые уши. Сейчас их головы были обмотаны бинтами, и они, смертельно перепуганные, жались у входа,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время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кивнул и повернулся к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тут же вскочил, обулся и вышел на открытый двор, чтобы зачерпнуть воды из чана и умыть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горизонте постепенно окрасилось в розовато-белые тона, легкий ветерок приятно освежал и дарил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впереди проводники вчера изрядно пострадали и теперь страшно боялись Бай Илоу, поэтому всю дорогу шли тихо и рта не раскрывали, если сам Бай Илоу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подошли к парадным воротам Поместья Бай с резными фронтонами. Две массивные алые створки были плотно закрыты, но проводники не стали стучать, а вместо этого обогнули поместье вдоль внешней стены, направляясь в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слегка приподнял брови, подумав: неужели придется лезть через стену, раз парадный вход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показала, что он явно зря ломал голову: миновав этот отрезок стены и завернув за угол, четверо увидели простую черновую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Бай Хао уставился на калитку с легким недоумением: неужели у их собственного дома была черная хода, а он и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столько лет этот черный вход вполне могли и заколотить.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такой возможности, Бай Хао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шагнул вперед и постучал. Немного подождав, они услышали, как засов сдвинулся,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открывший калитку, был недоволен тем, что его прервали спозаранку. Окинув недовольным взглядом четверку снаружи, он узнал двоих из них — те действительно служили в поместье слугами, но вот Бай Илоу и Бай Хао ему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подозрительно оглядел незнакомцев и спросил двоих работников: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и один из них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мои дальние родственники. В семье возникли срочные дела, вот я и привел их подменить нас на работе,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 сомнением поразглядывал обоих какое-то время, бросил напутствие не шататься по поместью без нужды и только после этого неохотно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арочный проем, они сразу оказались на вымощенной галькой дорожке, утопающей в зелени и кадках с цветами — здесь располагался внутренний двор, где жили слуги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узорчатой дорожки пестрели цветочные клумбы, за которыми тянулись ряды построек. Домики стояли друг напротив друга, а к их дверям вели две аккуратные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в Поместье Бай было много, а жилья на всех не хватало, эти комнаты предназначались лишь для слуг, занимавших более высокое положение — таких как кормилицы, экономки, кухарки и тому подобные.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жильем обеспечивали их, а оставшиеся свободные комнаты распределяли среди тех слуг, у кого имелись «условия».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условиями подразумевалось то, сколько серебра удавалось отсыпать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 было денег на подобные взятки, были вынуждены искать грязные, дешевые лачуги за пределами поместья, точно так же, как та группа людей, что прибыла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это казалось грабежом — мало того, что Поместье Бай не предоставляло бесплатного жилья, так еще и за крышу над головой приходилось платить из собственного кармана, — желающих остаться на службе в клане меньше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жалованье в Поместье Бай платили щедрое, кормили хорошо, и по сравнению с другими местами условия здесь были просто великолепными, так что люди буквально лезли сюда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проводников первыми прошли по дорожке среди клумб, поднялись по каменным ступеням и остановились у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постучал. Спустя долгое время в окнах забрезжил свет, послышались шаги, и кто-то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приотворилась, и на пороге появился мужчина средних лет в накинутом на плечи халате. Прищурившись, он оглядел прибывших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шумите с самого утра? Зачем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подобострастно заискивал: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управляющий Бай, извините, что потревожили ваш сон, простите ради бога. Тут такое дело: у нас дома возникли срочные дела, вот пришли просить расчета, но боялись оставить работу в поместье незавершенной, поэтому привели двоих двоюродных братьев на замену. Посмотрите, подойдут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придирчиво оглядел Бай Хао и его спутника, после чего с видимым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Справятся ли они? С виду такие неженки, еще испортят все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одного из мужчин мелькнула злость, но он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управляющий Бай, не беспокойтесь, справятся! У них на всё руки есть, любую работу выполнят.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отчетливо уловил в его словах скрытую злобу и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самого утра не произнес ни слова, а тут вдруг сделал столь двусмысленное заявление — тут волей-неволе начнешь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опасался, что эти двое затаили обиду и решат пожаловаться управляющему Бай. Отрезанные уши и срубленные руки — дело серьезное, и если посторонние поднимут тревогу, расследовать дела Клана Бай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человек просто бесился от бессилия: страх перед жестокостью Бай Илоу заставлял их беспрекословно подчиняться, но добровольно отдавать свое место было не менее больно, чем лишиться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всё, что услышал Бай Хао, прошло мимо управляющего Бая, воспринявшего слова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довольно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Я сейчас выпишу расписку, сходите в бухгалтерию за расчетными, а эти двое пусть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неохотой согласились, и управляющий Бай удалился в комнату одеваться и 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 вручил расписку бывшим слугам, а сам повел Бай Хао и Бай Илоу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озаряя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привел их в бухгалтерию для оформления. Узнав, что оба новичка носят фамилию Бай, он даже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Вы часом не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промолчал, а Бай Илоу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бухгалтерии, управляющий принялся разъяснять им порядки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жилье, до этого молчавший Бай Илоу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жильем поместье обеспечивает?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оглянулся через плечо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но ведь все мы слуги в этом доме, почему одним есть где жить, а другим нет? Мы тоже хотели бы поселиться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проживания внутри Поместья Бай следить за каждым шагом клана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помрачнел. Не отвечая Бай Хао, он просто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Илоу незаметно достал серебряный слиток, шагнул вперед и ловко сунул его в руку управляющему,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вашей помощи, уважаемый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взвесил в руке серебро, и выражение его лица смягчилось. Оглядевшись по сторонам и убедившись, что никого нет, он сделал вид, будто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управляющий произнес с деланным затруднением: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Я тут наведаюсь на досуге, постараюсь освободить для вас пару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 спиной управляющего презрительно скривился: и правда, деньги и чертей заставят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цветочные сады и крытые галереи, Бай Хао заметил, что, хотя нынешний особняк и та усадьба, где он жил, были одним и тем же зданием и в целом сохранили прежнюю планировку, в мелочах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эти несколько сотен лет дом неоднократно перестраивали.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двору уже вовсю снугали слуги. Миновав галереи трех внутренних дворов, они вышли к кухне в задней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Клане Бай была огромной: только очагов для жарки насчитывалось четыре штуки. Около десятка людей суетились, готовя утреннюю трапезу, и несколько молодых служанок тут же залились краской, завидев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ваше место работы здесь, — сказал управляющий Бай. — Старайтесь, Клан Бай вас не обидит. — Окинув взглядом остальных присутствующих, он тихо добавил обоим: — Позже зайдите ко мне, я решу вопрос с ночлегом.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кивнули, и управляющий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в кухне возобновились лишь звуки стряпни. Бай Хао и Бай Илоу стояли столбом посреди кухни: один с непроницаемым лицом, другой — с ошеломленным, не понимая, что им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никак не ожидал, что их отправят стряпать. Он и в прежние времена не умел сходиться с незнакомцами, а теперь все вокруг глазели на него, и он пялился на них в ответ, чувствуя себя совершенно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Бай Илоу, то на его бесстрастном лице вообще не отражалось никаких эмоций. Для него это был первый подобный опыт, и он понятия не имел, с чего начать, хотя, если бы никто так и не указал им на фронт работ, он вполне мог простоять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преобладали женщины. Несколько дородных кухарок как раз вовсю месили тесто, но даже в разгар работы не забывали бросать на новичков любопытные взгляды, лишь усиливая неловкость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пристально они разглядывали голову Бай Хао, испытывая одновременно любопытство и желание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короткая стрижка Бай Хао разительно отличалась от причесок здешних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почувствовал раздражение, заметив, что женщины то и дело косятся на его макушку. Он машинально хотел поднять руку и потрогать волосы,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