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компании, вероятно, давно наскучило безделье, и, видя, как двое стоят столбом, они решили просто поглазеть на них, как на представление, даже не собираясь объяснять, что именно от них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начал понемногу раздражаться. Он искоса взглянул на Бай Илоу и увидел, что тот сохраняет ледяное спокойствие, разглядывая кухонную утварь, словно его совершенно не заботило, обратит ли кто-нибудь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невозмутимости он, конечно же, не понимал, что такое неловкость. То ли лицо у него было слишком толстокожим, то ли нервы — чересчур крепкими?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поодаль служанки о чем-то шептались. Наконец одна из них, робко переминаясь с ноги на ногу, подошла ближе. Она подняла глаза на Бай Илоу и тут же залилась краской. Поспешно опустив взгляд,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дровяном сарае полно неколотых дров. Ступайте... ступайте наружу, нарубите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Нашлась-таки та, кто решил разрядить обстановку. Бай Хао почувствовал искреннюю благодарность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сейчас же займемся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потянул Бай Илоу за собой и пулей вылетел из кухни. Только оказавшись снаружи, он смог перевести дух. Обойдя дом за домом, они нашли в дальнем углу двора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навалено полно дров, а посреди помещения стояли несколько колод и лежали топоры. Бай Хао тяжело вздохнул, смирился со своей участью, уселся на низкую табуретку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же прошелся по сараю, а затем присел на другую табуретку и стал наблюдать за тем, как Бай Хао колет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поднял голову, бросил на него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поднял полено, положил его на колоду, взял топор и принялся молча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полдень, солнце палило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добросовестно проработал все утро, и теперь его руки онемели, а в животе пустовало так, что не было сил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разминая затекшее тело, и посмотрел на Бай Илоу, который продолжал колоть дрова с механической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проверим, не пора ли обедать? — спросил Бай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тут же сник и с выражением полнейшей беспомощности посмотрел на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невозможно было сдвинуть его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обычное время Бай Илоу бросил ему такие слова, он бы уже давно убежал, но здесь, в неволе, Бай Хао не хотелось в одиночку слоняться по поместью, так что раз Бай Илоу не идет, то и он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вернулся на табуретку, прислонился к горам нарубленных дров и, полуживой, уставился на Бай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бесстрастным лицом продолжал свое дело, словно робот, выполняющий одну и ту же операцию. Бесконечный цикл, ни одного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просидели в томительном ожидании еще полдня, в дверях показалась служанка. Она посмотрела на Бай Хао, потом на Бай Илоу и застенчиво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идете обедать? Скоро время обеда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Хао, услышав это, мгновенно воспрял духом, будто воскрес из мертвых. Он вскочил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идем! Подскажите, пожалуйста, где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указала на здание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там,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взглянул на Бай Илоу, жестом спрашивая: ты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проигнорировал его, и Бай Хао, виляя хвостом, выбежал из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еще несколько раз оглянулась на Бай Илоу, прежде чем с неохотой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скрылись, Бай Илоу немедленно отложил топор, скрыл свое присутствие и выскользнул из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во дворе третьего ряда зданий. Вокруг сновали люди, и Бай Илоу, высвободив Силу призрака, принялся сканировать пространство. Вскоре он нашел того, кто был ему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прямиком ко второму ряду построек. Здесь располагалось несколько гостевых флигелей. Поместье Бай занимало огромную территорию, и, хотя это был всего лишь дом в три ряда дворов, масштаб его поражал.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 голову, чтобы уточнить направление, Бай Илоу прошел через арочные ворота одного из флигелей. Но стоило ему переступить порог и даже не успеть разглядеть планировку двора, как со всех сторон в него ударили несколько ослепительных золотых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Илоу мгновенно изменилось. Он не успел даже выставить защиту, как ощутил мощнейший удар по всему телу, от которого душа внутри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удерживать свою Силу призрака, проявился в своем истинном облике и был отброшен далеко за пределы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почти полностью истощил его силы. Упав на землю, Бай Илоу судорожно прижал руку к груди, подавляя позывы к кашлю.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мгновение во дворе раздались хлопки, а затем послышался звук открывающихся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Илоу, болезненно сморщившись, с трудом поднялся и, пошатываясь, направился в сторону заднего двора. К счастью, сейчас было время обеда, и во дворе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самом гостевом флигеле мужчина в даосском одеянии, опираясь на посох, с нахмуренными бровями смотрел на медные зеркала, висевшие на дверях комнат. Теперь они превратились в груду осколков, усеявших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Зеркал подавления призраков! Какая же должна быть ярость, чтобы уничтожить зеркала, вымоченные в крови черной собаки в течение сорока девяти дней,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поместье Бай скоро станет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Хао, сытый и довольный, вернулся в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увидел, что внутри никого нет. Неужели Бай Илоу снова куда-то убежал? Небось, отправился на разведку, — подумал Бай Хао, — и ведь даже не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вошел в сарай, как дверь с грохотом распахнулась. Бай Хао вздрогнул, обернулся и увидел, как Бай Илоу вкатился в помещение из-за двери и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Хао, едва успев оправиться от одного испуга, тут же получил второй. Он бросился к Бай Илоу, чтобы поднять его, но тот был без сознания и не мог помочь, став тяжелым, как камень. Бай Хао выложился изо всех сил, прежде чем смог усадить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посторонние не заметили, он спрятал Бай Илоу за грудой дров и с тревогой посмотрел на его мертвенно-бледное лицо. Что же с ним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лежал с закрытыми глазами, его тело не излучало ни капли тепла, словно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Бай Хао стало не по себе. Он протянул руку, чтобы проверить дыхание, и, к счастью, оно было. Бай Хао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видел, чтобы такой могущественный человек, как Бай Илоу, был так тяжело ранен. С чем же он столкнулся?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Хао, полный тревоги, смотрел на бесчувственного Бай Илоу, не зная, что делать. Вдруг во дворе послышались голоса. Бай Хао поспешно выскочил из-за дров и сел на табуретку, делая вид, что рубит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не клеилась. Ему постоянно хотелось проверить, не очнулся ли Бай Илоу, но он боялся привлечь внимание. К счастью, за весь вечер в сарай никто так и не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уже начал волноваться, когда за грудой дров послышался шорох. Он мгновенно среагировал и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пришел в себя, но его состояние было ужасным. Глаза едва приоткрыты, губы пересохли. Услышав приближение Бай Хао, он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нахмурился, присел рядом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Где болит? Как ты дошел до такого состояния? Скажи, что я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с трудом пошевелил пальцами, губы его задвигались, но звука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Бай Хао придвинул ухо к его губам. — Повтори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...Дух младенца...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младенца? — Бай Хао неуверенно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с трудом кивнул. Бай Хао был в замешательстве. Сглотнув,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дух младенца?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чуть шире открыл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Разузнай... здесь... есть ли место, куда выбрасывают... мертвых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Мертвых младенцев?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Хао волосы встали дыбом, и 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только не говорите, что ему придется самому их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чего боишься, то и случится. Древние не 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Помоги... помоги мне найти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полное беспокойства, мгновенно вытянулось. Он с жалким видом посмотрел на Бай Илоу и, проявив полную бесхребетность,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их искать? Можно мне этого 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Мож... можно, — с трудом проговорил Бай Илоу, глядя на Бай Хао. — Если тебе... нравится видеть меня в таком... состоянии, то ты...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Бай Илоу схватился за грудь и начал мучительно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испугался, бросился хлопать его по спине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волнуйся, я найду их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не ответил. Получив согласие, его тело, не выдержав последствий удара Зеркала подавления призраков, обмякло, и он потерял сознание прямо в руках Бай Хао, повалив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Хао, застигнутый врасплох, оказался распластанным на полу. Он с трудом выбрался из-под него, похлопал Бай Илоу по щекам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Бай Илоу,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раздраженно вздохнул, посидел немного на полу, а затем, собравшись с силами, взвалил Бай Илоу на спину, намереваясь найти место, где его можно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подошел к двери, во двор вошла толпа слуг, направлявшихся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поспешно отступил вглубь сарая. К счастью, сарай находился в стороне, и их не заметили. Если бы кто-то увидел состояние Бай Илоу, возникли бы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сейчас — он не знал, что именно делал Бай Илоу, чтобы так пострадать. Ради безопасности Бай Хао не мог позволить другим заметить хоть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поместье все было тихо, значит, Бай Илоу никого не встревожил. Но как он умудрился довести себя до такого состояния? Бай Хао ломал голову, но не мог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Бай Илоу на прежнее место, прикрыл его дровами и решил, что сначала нужно выпросить у управляющего Бай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выскочил из сарая и побежал к домикам для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была зона для слуг, фонарей на пути почти не было. Вокруг царила тьма, лишь изредка пробивался свет от ламп под крышами. В углах, под деревьями и в траве стрекотали сверчки, добавляя июльской жаре капельку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у Бай Хао горел пожар. Он переживал за Бай Илоу, боясь, как бы тот не отдал концы, и одновременно тревожился, не застанет ли он управляющего Бай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никого не встретил. Добравшись до нужного двора, он с облегчением увидел свет в окне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себя в порядок, чтобы не выглядеть таким взволнованным,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открылась. Управляющий Бай прищурился, узнал Бай Хао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ты! Как раз вовремя. Сейчас отведу вас туда, где вы будете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немного успокоился и кивнул. Отлично, даже спрашивать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Бай вернулся в комнату, взял фонарь и повел Бай Хао через арку к задней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самый дальний простой домик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ваше. Специально для вас, братьев, соорудили. Я подумал, что жить с кучей чужих людей вам будет неудобно, поэтому велел здесь пристроить отдельный домик. Тихо, спокойно, разве не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посмотрел на хибару, и внутри у него все закипело. Старый хрыч взял деньги, но ведет себя по-свински. Поселить их здесь — это что, как сторожевых псов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подавляя гнев,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Бай, не слишком ли много чести? Мы только день как пришли, если другие слуги узнают, что вы для нас сделали исключение, боюсь, нас потом заклюют. Да и нам вполне удобно, может, поможете поменяться с кем-нибудь?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Бай, конечно, понимал, что у Бай Хао на уме — просто не хочет жить в этой конуре. Но раз тот говорит так сладко, он решил ответить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вас задирать — тот идет против меня. Живите спокойно, если чего-то будет не хватать — приходите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Бай Хао больше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Бай вручил ему ключ и фонарь: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у тебя. А где твой брат? Куда это он запропастился?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в сарае, работает, — ответил Бай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сказал управляющий. — Работайте усердно. Я пошел. — С этими словами он вильнул толстым задом и, напевая под нос,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с нескрываемым раздражением показал ему вслед неприличный жест, взял фонарь и пошел открывать дверь, чтобы осмотреть эту развалюху.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Домик был до крайности примитивен. Кроме застеленной кровати и одного одеяла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удачному расположению, три стены — задняя, левая и передняя — уже были готовы, поэтому сверху просто настелили несколько досок, накрыли их тканью и черепицей, а спереди приделали деревянную дверь.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Хао возникло дикое желание разнести эту хибару в щепки, но он не осмелился. Под чужой крышей приходится гнуть спину. По крайней мере, здесь есть крыша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повесил фонарь на дверь, вышел, запер ее и собрался вернуться за Бай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прибежав на задний двор, он увидел, что слуги расселись за столами и ужинают. Делать нечего, пришлось возвращаться в сарай и ждать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трапеза закончилась. Убедившись, что во дворе чисто и никого нет, Бай Хао взвалил Бай Илоу на спину и, собрав последние силы, потащил его к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порадовался, что старый хрыч выделил им отдельное жилье. Если бы Бай Илоу лежал с другими, еще неизвестно, какой шум он бы поднял. К тому же, это облегчало выполнение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Бай Илоу на кровать, снял с него обувь, укрыл одеялом и встал рядом,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спал так крепко, что был похож на труп. Бай Хао не удержался и снова проверил дыхание. Убедившись, что оно есть,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поторопиться с поиском того,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у Бай Хао волосы встали дыбом. Лицо его скорчилось в гримасу. Лучше бы с ним самим что-то случилось, чем искать этих мертвых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они ему вообще? Неужели он собирается их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сойти с ума от собственных фантазий. Решив не думать об этом, он пододвинул Бай Илоу к стене, лег на край кровати и попытался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крошечной, так что Бай Хао мог лежать только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было неспокойно. Он ворочался долгое время, да еще и голод давал о себе знать. Промаявшись полночи, он наконец забылся тяжелым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обыскал Бай Илоу и нашел у него за пазухой несколько серебряных осколков и десяток медных монет. Он сунул две серебряные монеты за пояс, взял медяки, запер комнату и пошел к управляющему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презрением посмотрел на Бай Хао, подбрасывая в руке эти монеты, словно они были никчемным мусором: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Хао зачесались руки от его алчного вида. Он хотел было не давать ему денег, но сейчас он был в зависимости, поэтому пришлось изобразить послушание: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Бай, мой брат вчера заболел, я хотел бы сходить купить ему лекарств. Буквально на минутку. Вчера мы нарубили дров с запасом, на кухне на сегодня точно хватит.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решив, что это пустяк, не стал больше вымогать, спрятал монеты в рукав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возвращайся скорее. Не задерживайся. Если пропустишь работу — не видать вам в этом месяце жалования.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поспешно закивал и поблагодарил, но стоило ему отвернуться, как лицо его похолодело. Он мысленно проклял управляющего последними словами и вышел через задние ворота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бесцельно бродил по деревне, не зная, где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знал, где это, ему было страшно идти туда одному. Но что делать? Не может же он просто смотреть, как Бай Илоу погибает.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он услышал, как две женщины у лотка сплетничают о ком-то, и у него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подступиться к тому, что нужно Бай Илоу, но старожилы наверняка знают. Можно заплатить им, чтобы они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 чайной лавке неподалеку группу из пяти женщин, которые о чем-то болтали, и подбежал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Тетушки, я хотел бы попросить вас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обернулись. Увидев красивого, незнакомого юношу, они тут же принялись наперебой зазывать его к себе — кто поесть, кто переночевать. Они тараторили, не слушая ни слова из того, что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Хао, раздраженный их суетой, отмахнулся и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хотите заработать или нет? Хватит болтать! Не хотите — найду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опешили. Они не ожидали, что этот хрупкий на вид юноша может быть таким грозным. Они перестали приставать к нему и засуетились: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 хотим! Говори, что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смягчил тон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узнать, если в чьей-то семье умирает младенец, куда его обычно выбрасывают?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женщины поморщились. Деньги деньгами, но это было табу. Одна из них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заерзал глазами. Не найдя подходящего оправдания, он раздраженно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какая разница? Не хотите 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схватили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Мы скажем, скажем. Но сколько ты заплатишь?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вытащил серебряную монету и нарочно покрутил ею перед их носами. Увидев блеск серебра, женщины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 только место, — сказал он. — Я хочу, чтобы кто-то из вас пошел со мной. Вернемся — серебро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женщин тут же потемнели. Одна из них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это нечестно. Ты нас за дур насмех поднял? Кто в здравом уме пойдет в такое проклятое место накликать беду? Если любопытно —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дурю, — ответил Бай Хао. — Я просто не знаю дороги, вы не можете просто показать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женщины лишь 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нечисто, мы не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все деньги мира не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был напуган до смерти. Он надеялся, что кто-то составит ему компанию, но даже жажда наживы не помогла. Никто из них не согласился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http://bllate.org/book/21664/2235366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