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пробрались в гостевой флигель под самыми нелепыми предлогами, но так и не смогли открыть последнюю комнату, поэтому в конце концов им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последнее время часто околачивался во флигеле и, наблюдая за всей этой суетой, не мог не чувствовать возмущения. Хотя он и не понимал, что на уме у этого даоса, поведение толпы было откровенным издевательством. К счастью, равнодушие даоса Цинъяна заставило незваных гостей постепенно угомониться. Бай Хао втайне восхищался тем, как даос усмирял противников бездействием, но в то же время его терзало любопытство: он никак не мог встретиться с самим отшельником, чтобы понять его истинные намерения, и это доводило его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Хао, как обычно, отправился вместе с братом Яном убираться в гостевом флигеле. Однако тот сунул Бай Хао в руки мясную булочку и, сославшись на недомогание, попросил его справиться в одиночку. Бай Хао не стал раздумывать, спрятал булочку за пазуху и, прихватив бамбуковую метлу, зашагал во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дворе приятно пахло сандалом. Двери комнат по-прежнему были плотно закрыты. Бай Хао огляделся по сторонам, подышал на ладони, чтобы согреть их, и подумал, что вряд ли сегодня увидит даоса, а потому принялся выметать опавшую листву из дальнего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раздавалось лишь шуршание метлы. Бай Хао старательно сгребал листья, планируя после работы поджарить булочку и перекусить, поэтому совсем не заметил, как одна из дверей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полностью поглощен делом, во дворе внезапно раздался кашель. Бай Хао от неожиданности подпрыгнул и чуть не выронил метлу. Крайне недовольный, он обернулся на звук, и, увидев человека под карнизом, издал испуганный вопль,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поспешно закрыл лицо рукой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пристально смотрел на него, и пальцы, спрятанные в рукавах, непроизвольно дрожали. Что же нужно пережить, чтобы превратиться в такое подобие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мельком увидел, что левая глазница этого человека — пустая черная дыра, без яблока и век, словно бездна. Сейчас он прикрывал левую сторону лица правой рукой, а его левый рукав висел пустотой. Он опирался на единственную правую ногу, а рядом с его стопой лежал костыль. Прислонившись к двери, чтобы удержать равновесие, он смотрел на Бай Хао единственным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левого глаза, руки и ноги делало его облик пугающим. Увидев даосское облачение, Бай Хао вдруг осенило: неужели это и есть тот самый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сглотнул ком в горле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 в порядке. Я просто так увлекся уборкой, что кашель застал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действительно был даос Цинъян. Он прикрывал лицо рукавом, и Бай Хао не видел его реакции,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нетактичен. Младший брат, продолжай,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попытался развернуться, чтобы войти в комнату, но без костыля сделать шаг было невозможно. Бай Хао, увидев это, поспешил поднять костыль и подал ему. Цинъян слегка отвел лицо, чтобы Бай Хао не разглядел его, повернулся спиной, принял костыль и, поблагодарив, заковылял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хотел упускать возможность разузнать все подробности. Видя, что даос не проявляет враждебности и ведет себя мягко — несмотря на жуткий вид, он не вызывал страха, а скорее жалость, — Бай Хао сам вошел в комнату и отодвинул стул, преграждавший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то смог рассмотреть лицо Цинъяна целиком: левая сторона пострадала не меньше — кожа была покрыта глубокими трещинами, что выглядело поистине ужасающе. Бай Хао с трудом подавил желание поморщиться и не показал своего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 мгновение замер. Посмотрев на Бай Хао и убедившись, что в его взгляде нет отвращения или ужаса,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человека, который не гнушается убогого вида бедного даоса. Не хочешь ли разделить со мной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кивнул и медленно опустился на стул. Бай Хао по своей инициативе взял чайник, набрал воды из стоящего в углу чана и подвесил его над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указал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младший брат. Мне трудно передвигаться, так что хлопоты по приему гостей лягут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отмахнулся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так вежливы, что я даже чувствую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место своим домом, не стесняйся. Я редко с кем могу поговорить, вот и рассыпаюсь в любезностях. Не ожидал, что ты окажешься таким открытым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манер,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поерзал на стуле, застеленном несколькими слоями меховых накидок, и ему стало так удобно, что хотелось свернуться на нем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Цинъян проникся к Бай Хао еще большей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человек достойный, вовсе не лишенный воспитания. Просто ты еще молод, вот и проявляешь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осматривал комнату: пол был устлан толстыми коврами, мебель сделана из дорогого дерева и источала приятный аромат. Видимо, Бай Вэньчан действительно выполнил обещание и обеспечил Цинъяну достойные условия — неудивительно, что многие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любопытство, Бай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даос. Здесь гораздо уютнее, чем там, где живу я. Правда, слишком тихо. Вы живете здесь один,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скучно, — вздохнул Цинъян. — Но что поделать? Это мой выбор,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уловил в его словах нотки тоски. Ему очень хотелось рассказать обо всем Бай Илоу, но он решил сначала выведать побольше, поэтому терпеливо продолжал вести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заварил чай, проговорил с даосом еще долгое время, но не узнал ничего дельного. Поняв, что толку не будет, он сослался на необходимость доделать уборку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дровяной сарай, он поспешно нашел Бай Илоу и, озираясь по сторонам, выложил ему все, что увидел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отложил топор,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его нынешний вид — это и есть та самая Небесная кара, о которой он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кара? — Бай Хао внезапно прозрел. — Вероятно, так и есть. Он ведь говорил, что выбор верного места обернется наказанием. Неудивительно, что голос у него был такой печальный. Кто угодно на его месте не смог бы смириться. Наверняка он жалеет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хмыкнул. Бай Хао вдруг что-то вспомнил и возмущенно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Вэньчан — просто подлец! Заставил даоса указать ему место, а теперь даже не заглянет проведать. Я просидел у него несколько часов, и никто не пришел прислуживать. Видимо, слуги видят, что хозяину на него плевать, и тоже перестали считаться. Неужели он решил избавиться от человека, как только тот стал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впервые за долгое время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 Бай Вэньчан действительно хочет избавиться от него, но Цинъян — не тот осел, которого можно просто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даос припас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увидим, — ответил Бай Илоу. — В последнее время приглядывай за ним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кивнул, закончил колоть дрова и пошел за водой. С тех пор он стал часто заходить к даосу поболтать, и со временем они стали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закончив работу, Бай Хао уже собирался бежать к Цинъяну, но Бай Илоу схватил его за шиворот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почувствовал, как холодный ветер задувает под куртку, и поспешил поправить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даосу Цинъяну,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особенном,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развернул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за полночь. Узнал хоть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покачал головой, чувствуя, что Бай Илоу ведет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заметил, что последние дни он постоянно что-то вытачивает на железной пластине. Как только я вхожу, он прячет ее, я так и не разглядел,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что-то затевает. Больше не следи за ним,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не в восторге от того, что ему запретили видеться с другом. Он не считал Цинъяна врагом, а, наоборот,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следить, можно просто пойти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Бай Илоу. — Ты стал слишком своевольным. Забыл, о чем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договаривались? — не унимался Бай Хао. — Что я не буду лезть в твои дела? Но теперь ты указываешь, что мне делать!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приподнял бровь, удивленный таким отпором. Раньше Бай Хао никогда не спорил, а тут — из-за какого-то даоса!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нуждаешься в моих указаниях?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замолчал. В этом месте нельзя было переходить дорогу Бай Илоу — он был единственным человеком, на которого можно было положиться, и от него зависела его судьба. Бай Хао неохотно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сухо ответил и первым вышел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шел следом, глядя на его прямую спину, и никак не мог взять в толк, что у того на уме. То сам приказывал следить, то вдруг запрещает, да еще и свободу ограничивает? Раньше Бай Хао думал, что за полгода они стали ближе, но, видимо, тот считал его просто полезным слугой, которому даже погулять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он, не раздеваясь, с досады завалился на кровать и накрылся одеялом. Бай Илоу, сменив одежду на белую меховую, лег рядом. Свет погас, и в комнате воцарилась тьма, нарушаемая лишь завыванием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подвинулся, и его локоть коснулся Бай Хао. Тот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понял, что сам себя накрутил, и, разозлившись, отвернулся к стене. С тех пор как он встретил Бай Илоу, тот всегда держал дистанцию. Бай Хао, не имевший близких друзей из-за своей болезни, в этом странном мире наконец нашел человека, с которым было легко общаться, — даоса, — а Бай Илоу запретил с ним видеться. Да еще и сам вечно холодный. Одиночество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прошлого Бай Илоу, тот был единственным знакомым, к которому он тянулся. В глубине души он даже восхищался этим таинственным и сильным человеком, чувствуя себя в безопасности рядом с ним. Но, видимо, взаимности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тихо вздохнул. В конце концов, он уснул. А Бай Илоу, слышавший все его мысли, впервые слегка улыбнулся. Оказалось, этот малый им восхищается. Что ж, пожалуй, в будущем можно отвечать ему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Илоу колол дрова, Бай Хао, отбросив вчерашние обиды,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проверю? Вдруг сегодня что-то прояснится?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не оборачиваясь, коротко кивнул. Бай Хао с облегчением побежал к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вошла в привычное русло, слухи о даосе утихли. Но Бай Хао заметил, что Цинъян стал выглядеть совсем плохо — бледный, изможденный, словно тяжело болен. На вопросы он лишь отмалчивался. Вечером Бай Хао рассказал об этом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что-то затевает. Возьми эту вещь и проверь, есть ли у него в комнате амулет, подавляющий зло. Если нет, я сам выясню,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заколебался: это было похоже на предательство друга,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поспи, я схожу кое-куда, — сказал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Бай Хао привычно хотел увязаться следом. — Куда?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Дарующую Детей.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передернуло, и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усмехнулся, а Бай Хао, приняв это за насмешку, надулся, хотя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Бай Илоу бесшумно вернулся в сарай с корзиной, но, кажется, не вовремя. Он замер в дверях, глядя на Бай Хао, который лежал на кровати с раскрасневшимся лицом, тяжело дыша. Одеяло подрагивало, а на шее двигался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он... занимается самоудовлетворением...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застыл в замешательстве, не зная, уйти или подать голос. Но он не мог пошевелиться. Бай Хао был красив, и сейчас, в порыве страсти, выглядел особенно уязвимым и притягательным. Он так напоминал человека, который был дорог Бай Илоу, что тот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почувствовал, как по телу пробежал электрический разряд. Его сердце, обычно спокойное, бешено заколотилось. Атмосфера в комнате стала густой и душной. Бай Хао, тяжело дыша,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почувствовал головокружение, кровь прилила к голове. Он с трудом сдерживал желание броситься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Хао вытянулся, издал сдавленный стон и обмяк. Бай Илоу на мгновение потерял связь с реальностью, но быстро взял себя в руки, вернув обычное холодное выражение лица, хотя сердце продолжало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открыв глаза, намеревался встать, чтобы привести себя в порядок, но, увидев стоящего в дверях Бай Илоу, застыл. Лицо его залилось краской, он поспешно натянул одеяло и схватился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тот вернется так скоро! Ощущение стыда жгло лицо. Нужно было как-то реагировать, но он лишь молча лежал,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едва сдерживая смешок, глянул на его белые ягодицы, затем подошел и поправил одеяло, укрыв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