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 довольно усмехнулся. Стоило ему лишь однажды заступиться за Бай Илоу, как тот уже целый день ходит сам не свой от радости, и у него даже промелькнула мысль, что Бай Илоу, в сущности,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вернулась в привычное русло, однако за этой кажущейся безмятежностью скрывались бушующие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Вэньчан вернулся в поместье, он ни разу не заглянул в гостевой флигель к Цинъяну. Бай Хао несколько раз пытался встретиться с ним и почувствовал, что аура даоса стала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гнетущей и ледяной — в нём больше не осталось и следа той мягкости и учтивости, которую Бай Хао знал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канун Нового года. Поместье Бай наполнилось праздничной суетой, повсюду витал дух торжества. Бай Хао невольно преисполнился чувств: в его родном времени такой атмосферы было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самим героям было не до праздника — им приходилось неотступно следить за Цинъяном.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активность даоса возросла, он несколько раз тайком выбирался из дома через задние ворота глубокой ночью. Похоже, он замышлял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Хао узнал, что фэн-шуй может определять судьбу целых поколений, он стал крайне внимателен к каждому шагу Цинъяна. Если тот действительно решил посягнуть на жилу дракона, то пришло время предотвратить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поглощены празднованием: господа и молодые хозяева поместья, облачившись в нарядные одежды, смотрели представление в саду, а слуги собрались вокруг, чтобы разделить веселье. Повсюду развесили красные фонари и ленты, создавая атмосферу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гостевом флигеле Цинъяна было на удивление пусто. Казалось, о нём все забыли: никто не пришёл повесить там фонари, а праздничный ужин и вовсе не принесли — слуги, ответственные за этот участок, были заняты собственным пиршеством. Цинъян стоял посреди двора, прислушиваясь к доносившимся издалека звукам барабанов и оперному пению, и пальцы его, сжимавшие трость, постепенно 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и Бай Хао, скрытые Техникой Ослепления, стояли в углу двора, молча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постоял немного, а затем, прихрамывая, вошёл в дом. Бай Хао и его спутник переглянулись и решили проследовать за ним. Но едва они подошли к ступеням, как увидели, что Цинъян уже выходит обратно, закутанный в чёрный плащ и широкополую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слегка нахмурился: он почувствовал, что исходящая от Цинъяна энергия Инь начала поглощать его собственную Силу призрака, и поспешно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у Цинъяна висел увесистый узелок — оба догадались, что там лежит та самая железная пластина. Как только он покинул двор, они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не решался приближаться: вещица в руках даоса становилась всё опаснее, и он боялся, что при близком контакте его Сила призрака будет вытянута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покинула поместье через задние ворота. В деревне неподалёку было шумно, небо озаряли вспышки петард. Цинъян постоял на месте, а затем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Следившие за ним двое видели, как он дошёл до одинокой горы за деревней. В их времени здесь находился задний сад поместья Бай, но сейчас это была лишь дикая местность. Постояв немного у кромки леса, Цинъян со вздохом опираясь на трость, вошёл под сень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непроглядно темно, но Цинъян, похоже, отлично знал дорогу и уверенно двигался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обладая Силой призрака, видел в темноте, словно днём, но Бай Хао был вынужден пробираться на ощупь. Он спотыкался на каждом шагу, пока не вцепился в рукав Бай Илоу, который буквально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раздавались странные звуки, от которых у Бай Хао кровь стыла в жилах. Он поражался, как Цинъян, будучи в одиночку, не боялся бродить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больной ноги даос шёл медленно. Несмотря на то, что он ориентировался по фэн-шуй, путь давался ему тяжело, и он постоянно спотыкался. До подножия горы за лесом они добирались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следуя на расстоянии, нахмурился, не понимая, зачем тот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остановился у подножия, сложил пальцы в магический жест и, определив направление, обошёл гору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следуя за Бай Илоу, был крайне пассивен. Ему очень хотелось спросить, куда они направляются, но он боялся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гуще становились деревья. Бай Илоу был целиком сосредоточен на Цинъяне, и Бай Хао несколько раз врезался в стволы, но стоически молчал. Заметив это, Бай Илоу подхватил его, взмыл в воздух и перенёс на спину — так обзор стал лучше, и за действиями даоса стало проще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беззвучно ухмыльнулся и, не стесняясь, устроился поудобнее. В душе он был доволен: наконец-то не нужно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обошёл гору и остановился перед входом в пещеру. Он тяжело дышал, и даже в зимнюю стужу путь до этого места заставил его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опустился на землю, поставил Бай Хао рядом и принялся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положил узелок на землю и, опираясь правой рукой о стену, опустился на пол. Он просунул руку в небольшое отверстие в скале. Бай Илоу выпустил свою Силу призрака, проникая сквозь камень, и увидел, что пальцы даоса нащупали выступающую каменную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слабо светилась холодным голубым светом и была наполнена Земной энергией. Поняв, что это такое, Бай Илоу нахмурился: это же духовная жила фэн-шуй Сячжая! Неужели Цинъян хочет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Бай Илоу осознал, что источник Земной жилы находится здесь, а поместье Бай стоит лишь там, куда она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стоявший рядом, ничего не понимал. Невозможность видеть происходящее делала его крайне осторожным, и он дёрнул Бай Илоу за рукав,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отстранил его руку, подвёл к дереву и прошептал: — Я сейчас проверю, что там. Стой здесь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опираясь рукой о дерево,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Цинъян вцепился в выступающую жилу и со смехом произнёс: — Старик Бай, ты не сдержал обещание, и теперь я без колебаний уничтожу эту жилу дракона! Ты думал, что нашёл надёжную опору, но не знал, что без этой жилы ты — ничто. С твоей судьбой тебе не дано было вкусить богатства и почестей! Сегодня я разрушу источник твоей удачи, и ты поймёшь, что потерял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Цинъян с силой дёрнул за светящуюся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мгновенно оказался за его спиной. Не обращая внимания на то, как стремительно тает его Сила призрака, он попытался остановить даоса. Однако, едва он приблизился, сверху на него обрушилась мощная сила. Бай Илоу, почувствовав опасность, резко отпрыгнул в сторону, но даже так его дыхание перехватило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Бай Хао, ни Цинъян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едва устояв на ногах, ошарашенно посмотрел в небо. Ночь была непроглядно чёрной, лишь местами проступали тяжёлые тучи, предвещающие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таком обычном небе взялся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либо проявление высших сил, либо вмешательство могущественного заклинателя, помогающего Цинъяну. Но Бай Илоу не мог медлить. Выровняв дыхание, он решил попробовать снова: он обязан защитить судьбу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прыгнул, оказавшись за спиной Цинъяна, и потянулся к его плечу, но сверху снова ударил Небесный гром. Бай Илоу не стал уклоняться, приняв удар на себя. Боль пронзила всё тело, он рухнул на колени, пытаясь оттолкнуть Цинъяна, но, к его ужасу, рука прошла сквозь тело даоса, словно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был потрясён. Не зная, что предпринять, он создал из своей Силы призрака клинок, но даже тот прошёл сквозь Цинъяна, вонзившись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кувырок, чтобы избежать ответного удара, Бай Илоу тяжело дышал, глядя, как Цинъян достаёт железное долото и вонзает его в Земную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мир содрогнулся. Послышался низкий гул, похожий на рёв дракона. Бай Илоу отчётливо видел, как холодная энергия, приняв форму дракона, поднялась из недр земли и устремилась ввысь, а затем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ничего не подозревая о произошедшем, поднялся, подобрал трость и, прихрамывая, двинулся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изнывая от ожидания, услышал стук трости. Поняв, что это Цинъян, он хотел бежать, но сообразил, что тот тоже ничего не видит, и спрятался за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Бай Хао на ощупь пробрался вперёд: — Бай Илоу,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 трудом поднявшись, нетвердой походкой подошёл к нему и коснулся его руки, давая понять, что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он приходил? — спросил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помолчал, а затем мрачно ответил: — Он уничтожил Земную жилу Сячжая. Энергия ушла в небо, фэн-шуй в этих краях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удивился Бай Хао. — Жила же была под поместьем, почему здесь? И почему ты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и направление жилы — разные вещи. Поместье стоит там, где энергия наиболее благоприятна, но исток — здесь, — пояснил Бай Илоу. — Я пытался вмешаться, но некая внешняя сила помешала мне. Более того, для Цинъяна я сейчас стал словно призрак — я не могу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уловил лишь часть смысла. Услышав, как Бай Илоу закашлялся, он испугался: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принял на себя удар Небесного грома, — ответил тот, прижимая руку к груди. — Идём, нужно следить за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леса и вскоре увидели Цинъяна. Бай Хао, разглядев спутника в слабом свете, убедился, что тот цел, и они двинулись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покинул деревню и свернул на узкую тропу. Зимняя ночь была холодной и безмолвной. Каждый кашель Бай Илоу заставлял Бай Хао вздрагивать от страха, что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Цинъян ничего не замечал. Он упрямо шёл вперёд, всё дальше отходя от обжитых мест. Вокруг становилось всё пустыннее.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продрогший от ледяного ветра, поддерживал Бай Илоу, чья рука лежала у него на плече. Он чувствовал, как тот слабеет, и беспокоился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Хао понял, что дорога ему знакома. Несмотря на то, что прошли сотни лет, местность почти не изменилась. Это путь к Пруду Инь-Ян. Неужели Цинъян идёт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направляется к Пруду Инь-Ян? — прошептал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который уже догадался об этом, убрал руку с плеча Бай Хао и мрачно произнёс: — Похоже,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Бай Илоу. — Увидим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шёл полтора часа. Добравшись до пруда, он остановился на склоне, опустился на землю и открыл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и Бай Хао притаились неподалёку. Бай Хао увидел ту самую вещь и спросил: —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уже понял его план. Уничтожения фэн-шуй было недостаточно. Похоже, именно этот предмет был источником той злой энергии, что он чувствовал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бросить это в пруд, — сказал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был в замешательстве: — Что это за штука? Зачем бросать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объяснять, но мы не должны этого допустить. Иди и отбери у него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указал на себя: — Я? Мне идти и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Илоу. — Я не могу подойти близко к этому предмету. Иди, а я прослежу, не случится ли 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желая вступать в открытый конфликт, всё же понимал, что иного выхода нет. Он засучил рукава и, стараясь не шуметь, подкрался к Цинъяну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вертел в руках железную пластину и бормотал: — Я, Цинъян, был так умён всю жизнь, но совершил такую глупость! Уничтожение жилы запретной техникой — вынужденная мера! Небо видит всё, и тот, кто нарушил слово, не будет знать покоя: род его угаснет, а потомки будут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нахмурился. Он понимал обиду даоса, но тот зашёл слишком далеко, обрекая на гибель сотни людей ради мести одному человеку. Поняв, что никакой дружбы больше нет, Бай Хао прыгнул на Цинъяна, пытаясь вырвать предмет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сверху ударил ослепительный свет. Небесный гром обрушился прямо на Бай Хао. Тот не успел ничего понять, как его отбросило на несколько метров. Бай Илоу рванулся к нему, подхватил падающее тело, но тут же сам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невозмутимый, с мстительной улыбкой бросил бронзовую пластину с выгравированным Магическим массивом в пруд. По воде пошли круги, и когда они утихли, даос спокойно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вода в пруду бурлила, образуя сотни водоворотов, и лишь к утру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голову. Бай Илоу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светлой пещере, над ним нависали каменные своды. Он увидел, что Бай Хао лежит на нём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 трудом сел. Они вернулись в пещеру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Что это был за гром, который всегда появлялся, когда они пытались помешать Цинъяну? Неужели кто-то действительно помогал даосу? Но почему этот «кто-то» не убил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вмешательство высших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осторожно переложил Бай Хао на камень. Он не боялся за него: гром был мощным, но для Живого мертвеца не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под Бай Хао начал излучать красный свет, исцеляя его. Бай Илоу вышел из пещеры. За последние полгода здесь появилось несколько новых духов — видимо, деревенские жители снова что-то выбросили в горах, и это помогло ему немного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скале, впитывая энергию Инь. Внизу послышался лай собак, но, покончив с делами, он лишь мельком взглянул на них и вернулся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уже пришёл в себя. Увидев Бай Илоу, он невинно произнёс: — Кажется, меня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сел рядом,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вернулись в пещеру? — спросил Бай Хао, разминая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в наше время после того, как нас ударил гром, — ответил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Хао был озадачен. — Значит, нас ударило молнией и перенесло в 2016-й?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нахмурился: — Когда я пытался остановить Цинъяна, меня дважды ударило громом. Самое странное, что в первый раз я мог его остановить, но моя рука прошла сквозь него. А потом, когда ты попытался вмешаться, нас обоих перенесло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рука прошла сквозь него? Может, он призрак? — предположил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http://bllate.org/book/21664/2235372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