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облачена в просторное синее платье с запахом и широкими рукавами, её талию опоясывал пояс с узором из клубящихся облаков, а угольно-чёрные волосы стягивала косынка того же цвета с вышитым треугольным узором. Её прекрасное лицо с белоснежной кожей портило лишь выражение, с каким смотрят на покойников, отчего проникнуться к ней хоть какой-то симпатией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знаю! Вы должно быть ошиблись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Чжан Фэна царил полный туман. Хотя у него и промелькнула одна догадка, он подсознательно отбросил её, не смея даже думать об этом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не желая тратить на него лишние слова. Одним взмахом руки она метнула прямо в лицо Чжан Фэну талисман. Танцуя уворачиваясь по наитию, Чжан Фэн не ожидал, что талисман прямо в воздухе развернёт невидимый барьер. Его неподготовленная голова врезалась в преграду, и парня тут же со страшной силой отбросило назад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сорвался в пропасть, кусок гибкого хлыста на поясе женщины словно ожил, змеей обвил его тело, выудил из-за пазухи небольшой светлый узелок и тут же втянулся обратно. Чжан Фэн инстинктивно попытался схватить его, но ухватил лишь пустоту, потерял равновесие и полетел на дно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великолепно. Чжан Фэн смиренно закрыл глаза. Мало того, что его один раз насмерть сбил грузовик, так теперь ещё и разобьётся насмерть второй раз. Интересно, какую же жуткую карму он заработал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ожидавшаяся боль так и не пришла. Когда до земли оставалось всего несколько метров, его тело вдруг за что-то зацепилось, пару раз качнулось в воздухе, после чего он мягко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остолбенел. Почувствовав, что чья-то невидимая сила подхватила его за талия, он шарил рукой вокруг, но субстанция тут же рассеялась, и Чжан Фэн с испуганным вскриком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и плечи онемели от удара, но, к счастью, он был жив, а не развалился на куски и не лишился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огляделся по сторонам. Пропасть оказалась невероятно глубокой, так что можно было не сомневаться: у человека наверху не было ни малейшего желания спускаться сюда, чтобы проверить, выжил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Чжан Фэн увидел, как ярко-синее небо сузилось между двумя стенами горы в тонкую ниточку. Сами скалы были донельзя скользкими, земля заросла мхом, а ноздри щекотал затхлый, зловещий запах. Чжан Фэн с запозданием сообразил: остаться в живых после такого падения — уже чудо, но если не удастся выбраться наверх, неужели ему суждено умереть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потёр затылок и вдруг заметил боковым зрением, что в тени неподалёку вроде бы лежит какой-то…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Мертвец? Живой? Или… груда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Чжан Фэн осторожно приблизился. Находясь в нескольких шагах от тёмного силуэта, он поднял с земли камешек и прищурившись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звук удара о мягкую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незнакомец никак не реагирует, Чжан Фэн набрался храбрости, сделал ещё несколько шагов вперед и, разглядев лицо лежащего,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глаза не обманывали, перед ним лежал никто иной, как Хо Нянь, генеральный директор корпорации Хуавэй!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Фэн и был затворником-писателем, он никогда не пропускал важные новости, оправдывая это поисками творческих материалов. К тому же в последние годы Хуавэй активно занялась развитием медиафраншиз, и собственный редактор как-то намекал ему на возможные перспективы сотрудничества с этой корпорацией. Именно поэтому Чжан Фэн специально изучал досье на Хо Няня и с первого же взгляда узнал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удивляться, почему этот человек оказался здесь. В столь странном месте повстречать знакомого — вне зависимости от того, знал ли тот самого Чжан Фэна, — уже было большой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словно появилась опора, тяжёлый камень рухнул с груди, и парень поспешно подбежал, чтобы оценить состояние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Хо? Директор Хо? — На теле мужчины не было заметно никаких ран, но Чжан Фэн не смел его трясти и потому, вспомнив советы из сериалов, лишь осторожно похлопал того по плечу, а затем наклонился, прислушиваясь к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явно находился в глубоком обмороке. На все призывы Чжан Фэна он никак не реагировал, дыхание становилось всё слабее. Отрешённый от страха, Чжан Фэн в отчаянии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 извиняющемся жесте перед чужим телом, набрался смелости, расстегнул воротник мужчины и приподнял ему подбородок. Убедившись, что в ротовой полости нет никаких посторонних предметов и дыхательные пути свободны, он приступил к искусственному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Хо Няне сильно отличалась от привычных по журналам и телевидению строгих деловых костюмов. Сейчас этот элитный молодой человек выглядел истинным книжником: растрёпанные чёрные волосы рассыпались по плечам, гребень для волос перекосился набок и вот-вот готов был соскользнуть. Его некогда белые широкие одежды превратились в сплошной комок грязи, однако золотая вышивка по краю рукавов и подола всё ещё упрямо источала слабое сияние, выдавая благородное происхождение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это беглый взгляд, Чжан Фэн почувствовал, как дурное предчувствие поднимается всё выше. Сделав несколько попыток искусственного дыхания, он уже почти потерял надежду и последние силы, но тут Хо Нянь неожиданно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стон и открыл глаза. Его взгляд сначала растерянно блуждал, а затем замер на лице Чжан Фэна, который всё ещё находился с ним губами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безумно обрадовался, но не успел даже отпрянуть, как мужчина крепко прижал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Мгм?! — Поцелуй Хо Няня оказался совершенно неожиданным. Обомлевший Чжан Фэн не успел и глазом моргнуть, как мягкий кончик языка с властной уверенностью вторгся внутрь, заставив ноги Чжан Фэна ослабеть, а голову —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слюны, которые он не успевал сглатывать, похабно стекали по уголкам их губ. Глубоким взглядом Хо Нянь в упор смотрел на оказавшегося сверху парня, и это полное привязанности выражение заставило сердце Чжан Фэна забиться с какой-то нездоровой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Хо Нянь обхватил Чжан Фэна за талию и резким движением перевернул его,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хрипло и торопливо спросил он, совершенно игнорируя ошеломлённое лицо Чжан Фэна, и принялся лихорадочно распахивать на парне одежду, чтобы внимательно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Чжан Фэн совершенно не представлял, какое выражение лица ему сейчас сделать. Сила Хо Няня оказалась невероятной, вырваться не получалось, и в мгновение ока его едва ли не догола обнажили. — Директор Хо! Что вы делаете! Директор Хо, опомнитесь!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Няня скользнул по его белой коже, а два розовых бугорка на груди ударили в голову молотом. Тринадцать лет подавляемого тайного обожания готовы были вырваться наружу в этот самый миг, и внизу живота мгновенно всё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Хо? Что это за дурацкая шутка? Скажите мне, это ведь шутка? — Чжан Фэн обречённо раскинул руки и ноги на земле, изрекая с лицом человека, потерявшего всякий вкус к жизни: — Если это не шутка, то мы что, попаданцы?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потёр пульсирующие виски, помолчал пару секунд, отвёл взгляд и мягко запахнул одежду Чжан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сгорал от нетерпения и рвал на мне одежду, а теперь состроив мину «смотреть противно» — это что вообще должно значить? 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выровнял сбитое дыхание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попаданцы, причём попали необычным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изобразил на лице гримасу из разряда давай убьем друг друга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Необычным? А каким же тогда? Скажите, директор Хо, я попал сюда, потому что меня сбил грузовик, но вы-то как здесь очутились?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сбил грузовик. Спасибо стараниям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остолбенел, а затем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вы? Тот самый человек, который хотел меня спасти?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аварией он действительно почувствовал, что кто-то попытался защитить его, но ему и в голову не приходило, что этим кем-то окажется… Хо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вроде и насколько же вы были безрассудны чуть было не сорвалась с языка Чжан Фэна, но, подумав о том, что человек руководствовался исключительно благими намерениями и пожертвовал ради его спасения жизнью, он понял, что на такое был способен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внезапно проникся чувством глубокой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вы, такой уважаемый директор Хуавэй, окажетесь…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пристально глядя на Хо Няня,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отмахнулся. На самом деле спасти его он тоже не смог: тогда он просто хотел оттолкнуть парня, но времени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вдвоём угодили в этот мир, и оставалось только гадать, благословением это обернётся или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Хо, раз вы сказали, что это не обычное попадание, неужели вам что-то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книгу, — невозмутимо ответил Хо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[Остолбенел.JPG]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книгу? — Чжан Фэн вспомнил талисман, брошенный женщиной. — Мистика? Фэнтези?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откуда Хо Нянь мог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есть все воспоминания этого тела, — Хо Нянь указал на свою голову. — Сюжет только-только начинается. О да, мы с тобой —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— Почему у тебя есть воспоминания, а у меня ничего?!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при перемещении во времени стали смотреть на лицо и происхождение?!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У тебя совсем ничего нет? — Хо Нянь нахмурился. — Впрочем, такое возможно. В конце концов, это я написал книгу, так что наличие у меня воспоминаний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[Ничего не понимающий чернокожий парень.JPG]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Чжан Фэн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это вы, вы написали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ещё и книги пишете?!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Нянь с лёгким смущением улыбнулся. — Обычный сетевой роман,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поспешно отвесил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Раз её написал директор Хо, в ней наверняка есть неповторимый стиль и ценность, которым не подражать другим! Я понял: это, должно быть, книга о том, как разбогатеть и стать победителем по жизни,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поднялся на ноги, отряхнул одежды и протянул руку, собираясь помочь Чжан Фэну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книга в жанре яой.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[Ничего не понимающий чернокожий парень.JPG]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лишился чувств ещё до того, как Хо Нянь успел поднять его на ноги — то ли череда потрясений оказалась слишком тяжела для его психики, то ли слова Хо Няня обладали поиском сокрушительной силы.Очнувшись после обморока, он погрузился в сон. Видение было до пугающего реалистичным, причем все происходило от первого лица — от лица Чжан Фэна. Он помнил, как какая-то женщина, вся в слезах, прижимая его к груди и не в силах расстаться, отдала его в руки потрёпанного жизнью старого даоса. Тот привел его в обитель, где ученики, столпившись вокруг, с любопытством разглядывали новичка. Он помнил, как один из старших братьев скормил ему целый стручок перца, из-за чего он залился горючими слезами, а прибежавший на крик старый даос принялся его утешать, попутно наказывая провинившегося ученика стоянием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годы летели, словно стрелы. Тело росло, а характер становился все несноснее: он то дергал наставника за бороду, то подбрасывал в гардероб младшей сестры по школе ядовитых пауков, то во время охоты вместе с другими учениками тайком выпускал добычу на волю, чуть не погубив при этом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им были все более недовольны, а он лишь сильнее упивался своими проделками. Наставник, который всегда его баловал, твердил, что у него выдающийся талант, и если бы он только встал на праведный путь, то непременно стал бы лучшим среди сверстников. Но Чжан Фэн словно родился с врожденным бунтарским духом: он ни за что не хотел жить так, как того хотели другие, втайне изучал Технику управления призраками и забыл о своем долге защищать людей от демонов, заботясь лишь о собственном удовольствии. В конце концов, натворив бед, он был изгнан из секты, не имея при себе ни гроша, лишь несколько мелких магических артефактов собственного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его дурная слава разлетелась повсюду. Та самая женщина, которая когда-то сбросила его со скалы, оказалась одной из его жертв; она затаила злобу и теперь охотилась за ним — не только чтобы отобрать его артефакты, но и чтобы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сон оборвался. Чжан Фэн пришел в себя, чувствуя жуткую тяжесть в голове. Открыв глаза, он увидел, что Хо Нянь с тревогой смотрит на него, и, заметив, что тот очнулся, поспешно протянул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...Чжан Сяобао, — Чжан Фэн поднял взгляд на Хо Няня. — Это тело ведь зовут Чжан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Нянь слегка удивился.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 мне вернулась память этого тела, — Чжан Фэн потер лицо, чувствуя, что впереди его ждет долгий и невероятно трудный путь. — Господин Хо, вы ведь говорили, что это ваш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сказали, что мы оба — главные герои, — Чжан Фэн облизнул потрескавшиеся губы и спросил без особой надежды: — Можно задать вопрос? Там есть...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 в жанре даньмэй, откуда там взяться героине? — Хо Нянь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опустим это. Если я главный герой, то почему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 этом сказать, открыл рот, но слова застряли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глядя на его выражение лица, скрестил руки на груди и понимающе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у Чжан Сяобао такой отвратительный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такой главный герой не должен вызывать симпатию, — рассуждал Чжан Фэн. — Он может быть порочным, диким и поступать как вздумается, но раз он протагонист, его моральные ориентиры должны быть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они неверны? Сяобао просто более озорной и игривый, чем остальные. С детства его баловал наставник, который каждому встречному твердил, что у того выдающийся талант и он не будет обычным человеком. Сяобао, естественно, сам в это поверил и решил, что если уж другие не могут чего-то достичь, то он точно справится, а потому специально делал то, что остальным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Хо Нянь даже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Фэну хотелось схватить этого самодовольного генерального директора за плечи и хорошенько потрясти. Без сил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Хо, вы не объясните мне, почему этот одаренный, умный и полный хитростей Чжан Сяобао так легко позволил обмануть себя и заманить в горы, а потом был сброшен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обрывались на обрыве, и он не знал, как будут развиваться события дальше, поэтому мог полагаться только на самого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внизу был я, — ответил Хо Нянь так, будто это было очевидно. — Это была первая встреча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свалился со скалы только ради того, чтобы свалиться? Где логика сюжета? Где логика персонажей?!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кто-нибудь из читателей говорил вам, что ваш текст... не совсем логичен?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— равнодушно ответил Хо Нянь. — Я писал это для собственного удовольствия, я же не собирался на этом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проклятые, всемогущие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доступной памяти был ограничен, поэтому теперь настала очередь Хо Няня объяснять устройство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сосуществовали боги, призраки, демоны и люди. Боги никогда не вмешивались в дела смертных. Демоны любили склонять людей к падению, и если человек поддавался соблазну и заключал с ними сделку, его душа становилась пищей для демона, лишаясь возможности переродиться. Призраки были духами умерших людей; они могли перерождаться, но также вредили живым. Они отличались от демонов: демоны не любили водиться с призраками, поскольку души усопших не могли заключать с ними контракты, так что это были две совершенно разные расы. Статус людей по идее должен был быть ниже остальных четырех рас, но благодаря существованию Сект Праведного пути демоны и призраки не доставляли людям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был будущим главой Клана Хо — самого влиятельного среди сект. Его нынешнее тело звали Хо Фу, он был молодым талантом, выдающимся культиватором, уважаемым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Хо была тайна: новым главой мог стать только тот, кто вступил в брак, причем избранник должен был быть Демоническим существом. В этом и заключался секрет процветания семьи: при заключении контракта с демоном тот обязывался исполнить желание Клана Хо. Если бы секты узнали об этом, Клан Хо мгновенно заклеймили бы сторонниками Пути Зла, поэтому это держалось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уже достиг возраста, подходящего для брака, и сородичи требовали, чтобы он нашел себе пару. Стоило ему заключить контракт с могущественным демоном, как место главы стало бы его. По происхождению, внешности, способностям и репутации никто не подходил на эту роль лучше, чем Хо Фу, поэтому в нынешнюю поездку он отправился, обремененный ожиданиями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Хо Фу были свои планы: он не хотел сосуществовать с демонами и не собирался менять свою душу на их помощь. Рожденный человеком, почему он не может защищать то, что ему дорого, своими собственными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непонимания и отвращения к этой системе, он в одиночку истреблял бесчисленных призраков и демонов, пока в конце концов на него не напало сильное Демоническое существо. Он упал со скалы, где его и спас Чжан Сяобао, владевший Техникой управления призраками. С тех пор Хо Фу воспылал к своему спасителю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краткое содержание, 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Такой избитый шаблон, такое нелепое «любовь с первого взгляда» и полное отсутствие логики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наследника Клана Хо? Как он мог так легко свалиться с горы? И как Чжан Сяобао, который сам был в безвыходном положении, умудрился кого-то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Фэна проносились тысячи ругательств. Его удивляло, что человек, с виду кажущийся преуспевающим бизнесменом, так любит подобную дешевую мыльную оперу. Кто, черт возьми, сказал, что люди не могут понять друг друга? Глядя на Хо Няня, в этом начинаешь сомневаться. И надо же было такому случиться, что он дал главному герою свою же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раз мы попали в книгу, почему ваша внешность не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выглядел лишь чуть мягче, чем в реальности, без той деловой хватки, к которой привык Чжан Фэн, но глаза и нос — словно их рисовали по одному лекалу.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писал героя с самого себя, — снова ошарашил его Хо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 Ну и самомнение!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выглядишь так, как выглядел раньше, — сказал Хо Нянь и, достав из-за пазухи Зеркало, выявляющее демонов, показал его Чжан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смешанным чувством взял зеркало. Посмотрел — и впрямь, лицо было один в один его собственное! Разве что из-за прически и одежды он казался моложе, изящнее и немного порочнее.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долго дрожащими руками держал зеркало, пока до него не дошло: Хо Фу был списан с Хо Няня, включая фамилию и семью. А Чжан Сяобао был точной копией его самого, и фамилия у них одна —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в жанре даньмэй, два главных героя и никакой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почувствовал, как внутри все сжалось, и в ту же секунду побоялся взглянуть в глаза Хо Няню. Теперь всё встало на свои места: и план сотрудничества с Хуавэем, о котором упоминал редактор, и то, как Хо Нянь защитил его у входа на автограф-сессию, и то, что происходило, когда Хо Нянь только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Чжан Фэна пробежали мурашки. Он отложил зеркало и, не решаясь закончить фразу,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заброшенном храме. Вокруг горели факелы, их оранжевый свет отражался в глазах Хо Няня, придавая его взгляду нечто туманное и неясное. Чжан Фэн, не смея вглядываться,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тот... кстати, как мы выбрались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 на мече, — Хо Нянь сложил вместе средний и указательный пальцы и слегка взмахнул рукой. Меч послушно выскочил из ножен, окутанный холодным свечением, и сделал круг вокруг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Нянь уже переоделся в чистое и выглядит опрятно, Чжан Фэн посмотрел на свою собственную заляпанную грязью одежду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чувствую себя таким грязным, хочу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очищения — базовое заклинание для каждого культиватора, ты тоже должен его знать, — напомнил Хо Нянь. — Попробуй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 Чжан Фэну действительно пришли нужные слова заклинания. Он попытался повторить жесты, которые всплыли в памяти, и прошептал формулу. Бледно-голубое сияние поднялось от его стоп, и вскоре все тело стало чистым: пот и пыль исчезли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и сам писал новеллы про попаданок и культивацию, но оказаться в такой роли самому — ощущение было непередаваемым. Каждый человек мечтает обладать сверхспособностями, и настроение Чжан Фэна улучшилось вместе с чистотой его тела. Он решил: в конце концов, притворюсь, что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