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Фу подпер щеку рукой и принялся бесцеремонно разглядывать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писал, я тысячу раз представлял, как ты будешь выглядеть, но увидеть тебя вживую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промолчал. Разговор перестал приносить удовольствие. Не желая продолжать эту тему, он резко сменил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как нам вернуться обратно? Если мы попали в книгу, значит, должен быть какой-то способ выбраться,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— ответил Хо Фу. — Никаких подсказок. Знаю лишь, что сюжет только начался, так что придется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Фэн, чувствуя полное бессилие,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оригиналу, я должен привезти тебя в клан Хо и объявить, что беру тебя в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пришел — обустраивайся…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Хо! Я ведь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отмахнулся Хо Фу. — Это же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замер. Звучит логично! Даже возразить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Нет-нет-нет… — Чжан Фэн решил, что пора перестать притворяться слепым. — Хо, я… я не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Фу впился в него глубоким взглядом. Чжан Фэну на секунду показалось, что на него охотится хищный зверь, и по спине пробежал холодок. Ему стало так не по себе, что он не знал,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любимая женщина? — спросил Хо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осекся. Нет, так дело не пойдет, логика здесь совсем не работает. Он хотел было соврать, что у него есть девушка, но, вспомнив, как этот человек, не щадя себя, бросился его спасать, едва не лишившись жизни, не смог произнести ни слова. Поколебавшись, он нерешительно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Хо Фу, похоже, остался доволен тем, что его не обманули, и уголки его губ приподнялись. — Ты одержим писательством, никогда не думал о чувствах, поэтому столько лет остаешься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О-откуда ты…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Фу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фанат. Я всегда следил за новостями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каждую твою книгу, — улыбнулся Хо Фу. — Помнишь, когда ты получил первый большой донат?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замер. Это был первый раз, когда ему прислали такую огромную сумму. Тогда он решил, что нашел родственную душу,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подтвердил Хо Фу. — Твои истории прекрасны, мне они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лишился дара речи. Он не знал, что чувствовать, в душе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Невероятно… — пробормотал он. — Это было больше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твоим преданным фанатом с самой первой книги, — Хо Фу взял веточку и поворошил костер. — Раньше я думал, что всю жизнь буду лишь молча наблюдать за тобой со стороны, но не ожидал, что выпадет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 твоими возможностями увидеть меня было делом пары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компании Хуавэй решить подписать с ним контракт, как Хо Фу мог бы без труда получить его личные данные у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наша первая встреча выйдет не такой уж красивой, — вздохнул Хо Фу с таким видом, будто его это действительно тяготило.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подумал, что ему совсем не хочется понимать логику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я стану подлизываться ради выгоды?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реальная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статуса он мог никогда не увидеть настоящего Чжан Фэна, а лишь контактировать с человеком в маске. Он этого не хотел. И еще меньше хотел, чтобы из-за его собственных чувств эти отношения перестали быть чистыми. Что, если — он подчеркивал, *если* — Чжан Фэн станет прогибаться перед ним из-за его положения? Что ему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Фу молчал, но Чжан Фэн почти угадал его мысли. И вынужден был признать: Хо Фу рассуждает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Чжан Фэн больше всего на свете любил деньги. Без них он не мог выжить, без них не мог реализовать мечту. Он всегда верил в одну истину: в этом мире нет ничего, что нельзя было бы купить за деньги. А если что-то и нельзя — значит, у тебя просто недостаточно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успешный человек вроде Хо Фу может настолько отступить из-за своих чувств? Если бы он был нерешительным, он никогда не занял бы свое место. Да и в журналах Хо Фу всегда описывали как человека с железной хваткой и решительным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чувства — просто мимолетное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каждого есть кумир, о котором думаешь с теплотой, но не слишком фанатично: посмотришь новости, купишь пару вещей, не будешь спорить с хейтерами, просто тихо симпатизируешь. Ты не надеешься оказаться в одном мире с ним, просто любишь его годами, пока однажды он не исчезнет или не уйдет из индустрии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Хо Фу следил за ним из таких же соображений. Хотя то, что ему нравятся его книги, — довольно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решил не портить момент и с благодарной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Хо. Ты раз за разом преподносишь мне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человеку, который никогда не строил иллюзий насчет своего кумира, дать шанс оказаться рядом с ним, кто устоит?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Фэн подумал об этом, его беспокойные мысли немного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нет ни любимой женщины, ни любимого мужчины, значит, у меня еще есть надежда, верно? — спросил Хо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признание. Чжан Фэн уже не мог притвориться, что не расслышал,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можешь сказать, чем заканчивается эта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принц с принцем живут долго и счастливо, — Хо Фу наполнился предвкушением. — Я начал писать этот роман только ради того, чтобы вообразить, как мы с тобой влюбляемся.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Хо Фу молча оберегал его, наблюдая, как он своими силами взбирается на вершину. Его мысли и взгляд всегда были заняты лишь им, в сердце давно было заготовлено самое уютное место, но он никак не мог решиться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чем сильнее дорожишь, тем больше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не нужно заботиться о статусах. С этого момента они в одной лодке… нет, на одном корабле. Вместе преодолевают невзгоды, вместе идут вперед.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покинут книгу и вернутся в реальность, ему больше не нужно будет мучиться подозрениями. Это шанс, подаренный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взглянул на него, но ничего не ответил. В его глазах промелькнуло сложное чувство, которое он тут же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Хо Фу, полетев на мече, привез Чжан Фэна в Главную ветвь клана Хо. Внутри клана существовало четкое разделение: Главная ветвь и Побочная — это два совершенно разных уровня. Побочная ветвь получала ограниченные ресурсы, а в случае опасности должна была жертвовать собой ради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это порождало скрытое напряжение. Люди из Побочной ветви не знали о тайном соглашении Главной ветви с Расой демонов, и в этот раз глава Побочной ветви заранее подготовил план, чтобы покончить с Хо Фу, пока тот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они не ожидали, что план не успеют реализовать, как Хо Фу уже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Побочной ветви знали лишь то, что наследник обязан жениться на избранном объекте, чье происхождение всегда было загадкой. Поэтому в их глазах эти двое казались особенно таинственными.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наследники уходили на год-полтора, а то и на десятилетия, но Хо Фу побил все рекорды, вернувшись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Побочной ветви, каждый со своими мыслями, проводили взглядами Чжан Фэна, вошедшего в ворота, и глава Побочной ветви тут же тайно созвал своих людей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видели этого парня? — спросил он. По крови он приходился Хо Фу троюродным дядей, и по идее тот должен был называть его дядей. Но из-за статуса слуги Побочной ветви ему самому приходилось оказывать уважение будущему главе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— кивнули все, но с сомнением. — Только вот… кажется, способности у него самые обычные?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таинственности или подавляющей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мужчина, — добавил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говоря уже об остальном, он мужчина, — усмехнулся глава Побочной ветви. — А ведь глава Главной ветви обязан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не тот Даосский спутник, которого искал Хо Фу? — предположил кто-то. — Может, по пути что-то случилось, вот он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Хо Фу не выглядит человеком, который не задумывается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позиция наследника практически гарантирована, неужели он настолько глуп, чтобы отказаться от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мысли Хо Фу никогда не угадаешь. Даже его отец не знает,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они так ни к чему и не пришли. Глава Побочной ветви погладил свою седую козлиную 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действовать по плану. Если Хо Фу сам хочет отказаться от наследства, тем лучше, меньше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Хо Фу, в Главной ветви больше нет никого, кто мог бы нам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Побочной ветви опустились на одно колено, в их глазах зажегся злобный огонек, и они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Фу привел Чжан Фэна в дом, они переоделись, и слуги проводили их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Главной ветви уже сидели на своих местах. Во главе восседал отец Хо Фу, Хо Сянъюань, а справа от него сидела мать — Ведьма с поразительно чарующей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открытая одежда, лицо — ослепительной красоты, длинные черные волосы заплетены в косу, ниспадающую на плечо. Увидев Чжан Фэна, она слегка приподняла дугообразные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рукой на подлокотник, другой она слегка поправила наряд, едва прикрывающий грудь, и одарила Чжан Фэна кокетливым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 общую картину от Хо Фу, увидев всё своими глазами, он почувствовал… что это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Фу богатое воображение, подумал Чжан Фэн,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— нахмурился Хо Сянъюань. — И что насчет дела, которое я поручил? Зачем ты привел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Хо Фу сложил руки в поклоне, не обращая внимания на дядей и теть. — Это мой будущий Даосский спутник, его зовут Чжан Сяобао, он был учеником Даосской обители Даоцин на Шушане.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Шушань? — глаза Хо Сянъюаня едва не вылезли из орбит. — Даосская обитель Даоцин? Никогда не слышал! Ты… ты нашел вот такого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«был»? — проницательный дядя окинул Чжан Фэна взглядом и спросил: — Раз «был», значит, сейчас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прощения… — ответил Чжан Фэн. — Недавно меня изгнали из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Главной ветви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Ведьма рассмеялась,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Мой сын и правда необычный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Сянъюань не посмел перечить Ведьме, поэтому проглотил ругательства и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Фу, ты должен знать, какая ответственность лежит на главе нашего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Хо Фу, выглядя недовольным. — Но я считаю, что это не самый лучший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Фэн, глядя на его серьезное лицо, не знал, предусмотрено ли это сюжетом. Он украдкой посмотрел на мужчину и, увидев, что тот совсем не притворяется, а глубоко погрузился в роль, ощутил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юноша-чуни… нет, президент-чуни…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Фу действительно вошел в роль. Почему? Потому что сюжеты, которые он столько раз прокручивал в голове, стали реальностью! Как тут не войти в роль?!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наслаждался своей личностью Хо Фу. Он знал, как будет развиваться сюжет, и при мысли о брачной ночи в недалеком будущем испытывал неконтролируемое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должен был быть осторожен, чтобы Чжан Фэн этого не заметил, иначе он превратится в глазах любимого в пошляка, жаждущего лишь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Фу хотел и рыбку съесть, и… в общем, он уже мысленно улетел в свои бесконечные фантазии, но внешне старался беречь эти чувства, боясь их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не знал, что у него на уме, и, видя, что остальные сомневаются в нем,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Фу хоть и считал, что знает о Чжан Фэне всё, на самом деле знал лишь то, что Чжан Фэн позволял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что Чжан Фэн очень любил деньги, и то, что больше всего на свете он ненавидел, когда его недооценивают.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книга, даже если он стал главным героем, раз уж его душа здесь, он не позволит другим смотреть на себя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слышали о Даосской обители Даоцин, а я не слышал о клане Хо, — Чжан Фэн скрестил руки на груди, окинув присутствующих язвительным взглядом. — В мире много вещей, о которых мы не знаем, но чтобы судить о других лишь по своему незнанию… я, Чжан… Сяобао, с таким сталкиваюсь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Чжан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нужно быть самоуверенным?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ветвь клана Хо всегда была высокомерной. Наверное, никто из присутствующих с самого рождения не слышал таких дерзостей, особенно от подростка. Все они в ярости едва не пустили в ход магические артефакты, чтобы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решил показать ему, где раки зимуют: пальцы в широком рукаве едва заметно шевельнулись, и из кирпичей под ногами Чжан Фэна беззвучно вырвались лианы. Они уже тянулись к его лодыжкам, но прежде чем Хо Фу успел вмешаться, Чжан Фэн холодно фыркнул, наклонил голову, и его тело само взмыло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схватили пустоту, а затем внезапно вспыхнули без огня. Магические артефакты присутствующих задрожали, явно почувствовав боевой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умеет призывать энергию Инь! — встал нападавший и, не церемонясь, взмахнул широким рукавом. В его руке из ниоткуда появился диск Багуа, стрелка которого бешено задрожала в сторону Чжан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простая энергия Инь! — крикнул мужчина. —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Сяобао, — завис в воздухе Чжан Фэн. — Бывший ученик Даосской обители Даоцин, ныне свободный человек. Больше всего преуспел в Технике управления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— присутствующие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Сянъюань тоже встал, и в его руках блеснул холодный меч. Оружие зависло в воздухе, кончиком указывая на Чжан Фэна. Хо Сянъюань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дерзкий мальчишка! Смеешь использовать свои еретические штучки перед кланом 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Биологическая мать Хо Фу, та самая Ведьма, прыснула со смеху, будто услышала величайшую шутку в мире, и, прикрыв рот рукой, прокудахтала: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ваш клан Хо — сплошь благородные мужи.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Сянъюань лишился дара речи, дыхание перехватило, а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Фу, летая на мече, встал на защиту, преградив путь к Чжан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с такими родственниками, пожалуй, я лучше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собрался уходить, но Хо Фу схватил его за руку. Это шло вразрез с сюжетом, но тут же он понял: это не тот Чжан Сяобао из его фантазий, а настоящий Чжан Фэн. Как сюжет может соответствовать его ожиданиям?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Фу почувствовал, что сошел с ума, раз не осознал такой простой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он. — Я ошибся. Дела клана Хо я решу сам,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нахмурился, явно недовольный. Хо Фу пришлось пустить в ход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следовать сюжету, чтобы узнать, как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сработало. Чжан Фэн помедлил, но вынужденно остановился. Он опустился на землю, словно невидимая рука бережно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Сянъюань хотел проучить его, и Ведьма щелкнула пальцами. Откуда-то сверху упала фиолетовая змея и уселась прямо на плечо Чжан Фэна, высунув язык и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сохранял спокойствие. Он не боялся змей, а эта, хоть и была фиолетовой, смотрела на него невинными глазами-бусинками. Казалось, она просто наблюдает. Чжан Фэн решил не двигаться и посмотреть,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бы это писал он сам, эта змея была бы каким-нибудь артефактом. Если превратить её во Внутреннюю пилюлю, можно либо спасти кому-то жизнь, либо повысить мастерство, либо раскрыть другие способности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её подбросила красавица, героя наверняка ждет душещипательная история любви… но, к сожалению, он попал в роман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оставить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была холодной и гладкой, она медленно обвила шею Чжан Фэна и вертела головой. Хо Фу знал, что в сюжете такого не было, и в ужасе повернулся к Ведьме: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твоего спутника крутой нрав, вот и решила проверить его, — Ведьма встала, грациозно подошла к Чжан Фэну и нежным голосом произнесла: — В этом мире человек с характером должен обладать и соответствующей силой, иначе это просто дешевое позерство.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с алыми ногтями нежно провела пальцем по лицу Чжан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в глубине её зрачков, которые при ближайшем рассмотрении оказались вертикальными, как у змеи, промелькнул фиолетовый отсвет. 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внезапно отпустила Чжан Фэна. Змея соскользнула с его шеи и взобралась ей на плечо, высоко подняв голову и угрожающе шипя. Женщина, как с домашним питомцем, погладила её по челюсти, и змея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малыша есть способности, — сказала Ведьма. — Раз уж вы любите якшаться с еретиками, то, думаю, он вам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Сянъюань нахмурился, игнорируя насмешку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способности уникальны. У него врожденные Глаза Инь-Ян, он видит духов, демонов и богов без всяких техник, — пояснила Ведьма. — А теперь он еще и создал свою Технику управления призраками. Если всё сделать правильно, все призраки в мире будут ему подчиняться. Разве это не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Сянъюань и остальные переглянулись. Поколебавшись, они опустили артефакты и принялись изучать Чжан Фэна. По их лицам было видно: в них стало меньше презрения и больше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http://bllate.org/book/21665/2235417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