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Сяобао стоял на прежнем месте целым и невредимым, а вокруг него громоилась толпа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обуглились, их насквозь пронзило бесчисленное множество мечей. Как только поднятая пыль рассеялась, трупы рассыпались в прах и медленно погрузились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чары!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злые чары!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пределами арены тут же испуганно завопили.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отряхнул пыль с плеча, думая про себя: «Хорошо, что все эти трупы принадлежали клану Хо, и способности у них неплохие, иначе эту атаку, пожалуй, отразить не удалось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по-прежнему не возникало чувства опасности — он лишь считал, что эта «случайность» произошла исключительно из-за протагонистического 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и неверия в происходящее Хо Цзе несколько раз промахнулся, чем и воспользовался Чжан Фэн, в конце концов подавив бородатого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членов Побочной ветви окончательно похолодело; одновременно они подумали: противник обладает незаурядными способностями, просто скрывал их от остальных, — раз у него такая выучка, к чему тогда красть чужие вещи? И если уж убивать, то зачем оставлять свидетелей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энергии Хо Цзе был высок, и вытащить его живую душу за один раз — задача не из легких, но если эту живую душу вытягивает человек из самого же клана Хо, дело принимает совсем другой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щелкнул пальцами, призвав оставленного ему ранее Хо Нянем призрака клана Хо. Из-за чудовищной злобы и того, что тот умер с открытыми глазами и жаждал захватить чужое тело, живую душу Хо Цзе он вытянул крайне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на мгновение потерял рассудок, чувствуя, будто целиком провалился в ледяной погреб, и в какой-то момент его тело перестало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глубине глаз Хо Цзе мелькнул алый свет, а на шее выступили странные узоры, Хо Нянь сразу всё понял и подумал, что удача сама идет в руки. Он пронзительно свистнул, привлекая всеобщее внимание, взмыл ввысь на мече и провозгласил, стоя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Цзе неожиданно заключил контракт с демоническим существом! Это идет вразрез с изначальной целью клана Хо и Секты Праведного пути — искоренять демонов и защищать справедливость! Сегодня я лично очищу клан Хо от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остолбенела, а затем разразился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мысленно скривился: ты сам взял в даосские спутники того, кто практикует еретические пути, так почему же не спешишь откреститься от него? С чего это вдруг вспомнил про искоренение демонов и защиту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людей были потрясены тем фактом, что Хо Цзе заключил контракт с демоническим существом. Стоит отметить: то, что Чжан Сяобао практиковал злые чары, свидетельствовало о его нечистых помыслах, но он хотя бы оставался человеком. Заключить же контракт с демоническим существом — значит пожертвовать своей душой, после чего человека уже нельзя назвать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только заключается контракт с демоническим существом, человеческая сущность неуклонно деградирует, и с какими-то жалкими трюками Чжан Сяобао это не могло идти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покрылся холодным потом, пытаясь оправдаться, но у него не было возможности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впрямь был невиновен: с какой стати ему заключать контракт с демоническим существом? Узоры на теле и красные черточки в уголках глаз появились лишь из-за пилюль, которые вчера вечером ему преподнесли несколько юношей из Побочной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были способны пробудить остаточный потенциал культивации в критический момент, но вместе с тем наносили вред организму. Поскольку его душа была скована чертовыми путами и он не мог пошевелиться, в состоянии крайнего отчаяния и проявилась вся мощь той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этого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Фу тут же выскочил вперед, чтобы свалить на него вину, а сам он, со связанной душой, не мог произнести ни слова и потому в глазах остальных выглядел так, будто молчаливо со всем соглашается...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Цзе мелькнул пронзительный блеск, и вмиг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члены Побочной ветви, которые преподнесли ему лекарство под благовидным предлогом подстраховки, на самом деле заманили его в ловушку Хо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оклеветан! Он был страшно обижен!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яростный рев, Чжан Фэн резко выплюнул кровь — Хо Цзе собственной волей силой вырвал свою живую душу обратно. Из-за отдачи от призрака у Чжан Фэна вмиг закружилась голова, перед глазами всё поплыло, и в тумане ему показалось, что из ушей, носа и глаз тоже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действительно пошла кровь из семи отверстий?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Фэн! — в панике выкрикнул Хо Нянь его настоящее имя, подлетел к нему на мече и заслонил собой. 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порядке, — Чжан Фэн совладал с разумом, поймал брошенную Хо Нянем пилюлю и, проглотив её, сразу почувствовал себя намного лучше; бушевавшая душа мгновенно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Подстегнутый пилюлей Хо Цзе впал в неистовство, и его культивация вмиг взлетела до небес, но по сравнению с Хо Сянъюанем, которого защищало демоническое существо, он всё еще сильно отставал. Хо Сянъюань подлетел на мече и немедленно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Хо Цзе не мог поверить происходящему. Он отказывался верить, что Хо Сянъюань способен настолько глубоко скрывать свои истинные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не выдержали люди из клана Линху. Неважно, что там творится в клане Хо — воспользовавшись моментом, Юньшу бросилась вперед, пытаясь совершить исподтишка нападение на Чжан Сяобао. Хо Нянь обернулся и загородил его собой, а в его глазах собиралась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хоть волосок упасть с его головы! Я сделаю так, что он взмолится о смерти, но не сможет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эту фразу можно было и опустить, не стоит произносить ее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стыда —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в мгновение ока превратилось в суматошную свалку. Линху Юньшу и Хо Фу сходились в схватке уже несколько раз, но из-за того, что Хо Фу заслонял собой Чжан Сяобао, она никак не могла до него добраться. Обезумев от ярости, она пустила в ход новые пилюли, выкованные кланом Линху. Люди из клана Линху были потрясены и не успели её остановить, как она раздавила пилюлю и яростно швырнула порошок вокруг. Чжан Фэн, заранее знавший, к чему это приведет, тут же схватил Хо Няня и отскочил в сторону, а задетые порошком члены клана Хо в тот же миг превратились в мертвецов с зеленоватым отливом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тоже не смог увернуться и в конце концов превратился в марионетку, которой манипулировала Линху Юньшу. В разгар ожесточенного боя Чжан Фэн открыл Глаза Инь-Ян, и стоило ему распахнуть их, как весь мир вокруг неузнаваемо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духи инь, отовсюду непрерывным потоком сбегались души и демонические существа — оказывается, из-за чудовищной концентрации энергии инь это место превратилось в гигантское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едва не лишился чувств: эта картина выглядела точь-в-точь как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рук окровавленный дух припал к его ногам, а другие рвались в бой, теряя глазные яблоки или задирая собственные черепные коробки...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Фэна подкосились колени, и только благодаря тому, что Хо Нянь подхватил его сзади, он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там... там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неподходящей, Хо Нянь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оказался несколько иным, чем он предполагал, но в то же время удивительно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их с Чжан Фэном культивация мощно возросла, они совместными усилиями подавили демоническое существо и духов инь, а также сожгли превратившихся в трупы членов клана Хо. Хо Цзе тоже погиб в бушующем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Хо Нянь смотрел на взметнувшиеся к небесам языки пламени, а затем перевел взгляд на улыбающуюся вдали и выглядящую чрезвычайно довольной матушку-ведьму, а также на отца, которому повезло не погибнуть на этот раз от обратного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Хо Цзе заключил контракт с демоническим существом, в конце концов разошлись повсюду, но вместе с тем позорящая огласку слава о пилюлях для поднятия мертвецов клана Линху тоже разлетелась повсюду, вызвав всеобщее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был изгнан за нарушение заветов клана, а Чжан Сяобао из-за резкого скачка в культивации и еще более продвинутой Техники управления призраками заслужил высокое расположение Хо Сянъюаня.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заключение контракта с демоническим существом и могло гарантировать, что клан Хо прочно удержит за собой позицию главы Секты Праведного пути, разве не было благом избавить сына от необходимости платить за это собственной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против свадьбы двоих мужчин неожиданно больше никто не возражал, вот только клану Хо всё еще приходилось ломать голову над тем, как прикрыть этот грешок Чжан Сяобао и найти для его Техники управления призраками более благовидное обоснование, не вызывающее всеобщих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сделать так, чтобы она служила на благо клану Хо, позволив тому с этого дня ступить на совершенно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изощрялись в мыслях старшие, в настоящий момент сидевшие в брачных одеждах ярко-красного цвета в комнате новобрачных двое людей выглядели по-разному и каждый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вернуться? — спросил Чжан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после того, как завершится свадебный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Хо Нянь. — Сейчас существует лишь один исход — завершить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Фэна то бледнело, то краснело, он почти скрежетал зубами, но иного выхода у него не было. Долго и молча посмотрев в глаза Хо Няню, он с видом человека, махнувшего на всё рукой, дернул полу одежды и присел на краешек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повел себя крайне беспутно — у него тут же всё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 стал пить с ним свадебное вино, и Хо Няню пришлось от этого отказаться; он взял его за плечи и слегка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только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«...» Похоже, нервничаю тут вовсе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посмотрел на это лицо при свете свечей, его тонкие губы приоткрылись, словно завлекая лучшим из искушений, и он вспомнил, какое ощущение испытал в самый первый момент, когда они только переместились сюда и он, не сдержавшись, поцеловал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сжал губы и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счел это за молчаливое согласие, прихватил его за подбородок и медленно подался вперед. Их дыхание смешалось, губы почти соприкоснулись, но в этот момент Чжан Фэн внезапно поднял руку и уперся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понимаешь, что такое любить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вздохнул и, словно сдавшись, сам подался навстречу. В тот самый миг, когда их губы соприкоснулись, вся кровь в теле Хо Няня устремилась в нижнюю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кромешный мрак, словно они провалились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Свечи, свадебные одежды и человек перед ним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перед глазами, словно кинопленка, быстро пронеслись те самые десять тысяч слов эротической сцены брачной ночи, некогда написанные самим Хо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прерывистое дыхание, переплетенные тела, сбитые постельные принадлежности и соблазнительные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Опущенный в самый разгар страсти полог кровати, порозовевшее от возбуждения очаровательное лицо Чжан Сяобао, слезы на уголках глаз и доносившиеся с мягким плачем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надо, Хо Фу, умоляю,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на свете что-то более мучительное, чем необходимость в три-дэ формате смотреть вживую на сцену эротики из собственного сочинения, к просмотру которой тебя принудили?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 Фэн в предыдущую секунду посидеть в ярко-красных свадебных одеждах на кровати, усыпанной сушеными финиками, арахисом, лонганом и каштанами, как в следующую уже оказался сидящим в шумном классе.Идет перемена, дежурный стирает с доски, когда проходящий мимо ученик с короткой стрижкой в школьной форме небрежным движением задирает дежурному юбку. Розовая кружевная резинка трусиков тут же открывается взорам всех сидящих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— гогот мальчишек доводит дежурную девочку до слез унижения. Она с размаху швыряет губку для доски в виновника, но из-за промаха та прилетает прямо в лицо сидящему во втором ряду Чжан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неловкий глухой звук заставляет весь класс замолчать на две секунды, после чего взрывается еще более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 доски, засунув руки в карманы, с недоброй ухмылкой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это тебя угораздило попасть прямо в Чжан Хуая? Тц-тц-цц, говорю же, Хуай, больно? А ты, Мяо-Мяо, хоть все и знают, что ты тайно сохнешь по Чжан Хуаю, не обязательно же привлекать его внимание таким способом!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ты!! — девочку по имени Мяо-Мяо, ту самую дежурную, аж передергивает от гнева. Ее щеки заливаются краской, а глаза вмиг наливаются слезами. Какая-то девочка подбегает к подиуму и, отталкивая хулигана, отчитывает его: — Что ты творишь?! Совсем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придает этому никакого значения, свистит и, смеясь со своими приятелями, возвращается на место. Чжан Фэн с бесстрастным выражением лица проводит рукой по лицу — вся ладонь в меловой пыли, кажется, часть ее даже попала в нос, отчего становится ужасно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Чихнув, он принимается озираться по сторонам, лихорадочно приводя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так и не вернулся назад. И что это за место на сей раз? Чжан Хуай? Это имя его нынешнего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девушку, которая вот-вот заплачет от обиды, он торопливо шарит по карманам в поисках хоть каких-нибудь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школьная форма, белая рубашка в комплекте с черно-серым клетчатым галстуком, отличное качество ткани — судя по всему, учебное заведение непростое. На левой стороне груди красуется эмблема — Академия «Великий артист».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«Лицо человека, у которого не осталось сил жить.JPG»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вытаскивает из кармана школьной формы бумажник. В отделениях лежат удостоверение личности, студенческий билет, один билет на метро, две банковские карты и немного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Хуай, двадцать лет, студент второго курса актерского факультета Академии «Великий артист», проживает в детском доме Наньянь района Янхуай...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факультет? Детский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Чжан Хуай — сирота? Или он изначально никому не нужный подкидыш?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 снова принялся шарить по парте, но, кроме стопки учебников и конспектов, там ничего не оказалось. В висящем сбоку портфеле тоже не было ничего полезного.Неужели это все улики, которые удалось добыть?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опять какой-то из романов Хо Няня? Но где же сам Хо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не заметил и следа Хо Няня, зато его растерянный вид вызвал всеобщий смех у окружающих, а до ушей то и дело долетали обрывки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сегодня ведет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вчерашнее так сильно на него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окажись на его месте я, уже бы со стыда сгорел и в школу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ублюдок, у которого мать есть, а воспитания нет, чего еще от него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прищурился и направился к выходу из класса. Едва он добрался до дверей, прозвенел звонок на урок.Женщина, похожая на преподавательницу, в облегающем деловом костюме и с книгами в руках, приблизилась к ним. Ее каштановые волосы с крупными локонами лениво падали на плечи. На лице красовался изысканный макияж, но особенно приковывал к себе взгляд макияж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женщине бросить взгляд на Чжан Фэна, как уголки ее губ изогнулись в улыбке. Только тогда Чжан Фэн заметил у нее под нижней губой пикантную родинку, которая на фоне ярко-красных губ придавала ей нечто недосказанное и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Хуай, урок начинается, ты куда собрался? — стуча каблучками, женщина подошла ближе, прильнула к нему и легко ткнула пальцем в грудь. — Быстро марш в класс.Чжан Фэн: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опуская глаз, Чжан Фэн отчетливо ощущал прижавшуюся к нему пышную грудь. Его кадык дернулся, кончики ушей покраснели, и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в…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у тебя с лицом? — женщина, казалось, только сейчас заметила это, ухватила Чжан Фэна за подбородок и стала поворачивать его из стороны в сторону, разглядывая. — Белое какое-то, это что? 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Чжан Фэн отпрянул назад и боковым зрителем заметил сидевших у двери парней, которые с пошлыми ухмылками пялились на него. На душе у него сразу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женщина-преподаватель скажет что-то еще, Чжан Фэн смахнул ее руку и поспешно направился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указатель. Спрятавшись в туалете в самом конце коридора и убедившись, что внутри никого нет, Чжан Фэн наконец выдохнул. Он дернул галстук и, упершись обеими руками о раковину, посмотрел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он определенно находится в другом романе Хо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по-прежнему выглядело точь-в-точь как его собственное, вот только прическа изменилась, кожа стала еще более бледной и нежной, губы почти потеряли цвет, а если приглядеться к зрачкам, можно было заметить два едва различимых оттенка.Внезрачный зрачок был обведен коричневым кольцом, но в самой глубине таялся морской синий оттенок — на свету в нем словно мерцали едва заметные волны. Ресницы казались длинными, а фигура — еще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дело в цветных линзах, Чжан Фэн принялся яростно тереть глаза, но ничего не обнаружил. Зато он только сильнее разодрал веки, и те покраснели, окрасившись в нежный алый цвет, отчего при взгляде в зеркало в нем проступило даже некое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Последняя,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староста не поймал...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голоса. Чжан Фэн испугался и, сам не понимая от чего прячется, машинально шагнул в кабинку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уборную вошли двое. Раздался чиркат зажигалки, сменившийся ленивой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прогульщики пришли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устроился на крышке унитаза и некстати подумалось: а школа-то и впрямь неплохая, даже в туалете такая чистота, всё блестит.Если уж эта школа называется «Великий артист», а этот Чжан Хуай учится на актерском, неужели всё обстоит именно так, как он думает? Неужели это... роман про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почему на этот раз ему не досталось воспоминаний этого тела?! Да черт знает, что тут вообще творится и что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за дверью продолжались. Один из парней усмехнулся и вдруг произнес имя Чжан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замер и тут же навострил уши,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шоу, по-моему, было недостаточно жестоким, — заявил парень А. — На моем месте я бы сделал так, чтобы этот Чжан Хуай никогда не отмылся. Т ьфу, дерьмо собачье, подумать только, что мы с ним в одной школе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дело рук Цао Вэя? — возразил парень Б. — Зачем Цао Вэю мелочиться? Они же из совершенно разных миров, неужели он такой злопамятный?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ни черта не понимаешь, — бросил А. — Именно потому, что они из разных миров, и Цао Вэй оказался в тени, он и взъелся на Чжан Хуая еще сильнее. Подумай сам: представь, что у твоего отца миллиарды, чуть ли не половина индустрии развлечений принадлежит вашей семье, и вдруг какой-то безродный сирота без связей и влияния уводит у тебя роль. Что бы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так подумать, в этом что-то есть, — протянул Б, а затем, вспомнив что-то, хихикнул. — Ты просто не видел мину физиономию Чжан Хуая вчера — выглядел так, будто его раздели догола и выставили на середину школьного двора на потеху толпе. Ой, на моем месте я бы со стыда сгорел и больше нос сюда не 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классе кто-то уже говорил то же самое: мол, на моем месте я бы побоялся показываться в школе. Что же все-таки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слабостей Чжан Фэна заключалась в лютой ненависти к презрению со стороны окружающих, он на дух не выносил открытые насмешки. Гнев уже подкатил к горлу, но поскольку он сам пока оставался в полном неведении относительно случившегося, выплеснуть эту ярость было просто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 заговорил снова, словно предавшись раздумьям: — Вообще-то Чжан Хуаю тоже нелегко. Сирота, без денег и связей, а пробился в школу исключительно благодаря письменным экзаменам и собеседованию, да еще и стипендию получает. А стипендии у нас немаленькие.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После выпуска все равно пропадет, — небрежно бросил Б. — В школе еще куда ни шло, но в реальном мире... ну набрал ты максимум на письменном экзамене, ну первый на весь курс, и кому до этого дело? Кто с тобой возиться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тоже рассмеялся: — Вот я и говорю, нелегко ему. Вместо того чтобы пробиваться лбом в нашу элитную школу, лучше бы поступил в самый обычный вуз, глядишь, и добился бы чего-нибудь в жизни. А лезть в шоу-бизнес? Тц, по-моему, он просто помешан на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помешан на деньгах. Эти нищеброды... иначе с чего бы Цао Вэю сливать его фоточки, где он торгует собой? Об этом теперь знает вся школа, — злорадно хихикнул Б. — Слушай, а ведь в таком виде он, пожалуй, немало мог 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он продается женщинам или мужчинам? — причмокнул А. — Или жнет на два фронта?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внезапно стихли. Чжан Фэн в недоумении нахмурился, как вдруг услышал, как оба парня дружно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завопил от хохота: — Бля, да ты конченый урод, у тебя же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ответил: — Я? А сам-то? Кто заставил этого Чжан Хуая выглядеть так? Слышал, он еще на первом курсе со старшекурсниками спал, большой мастак подкатывать.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болтали дальше, Чжан Фэн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сплошной гул, мысли перепутались настолько, что он даже не сразу вспомнил о необходимости прийти в ярость. Он мысленно обрушил на Хо Няня целый шквал отборной ругани: какого черта вообще творится с этим миром? Что это за гребаный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http://bllate.org/book/21665/2235422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