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Фэн привел одежду в порядок и поднялся на ноги, в комнате уже не было ни одного человека, который стоял бы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был избит до такой степени, что лицо превратилось в кровавое месиво: один зуб выбит, под глазом налился огромный синяк, и теперь он был похож на побитого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отшатнулся, его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обошел его, прямиком подошел к Цинь Хуну и с размаху наступил ему на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главарь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пожалеет? А? — голос Чжан Фэна звучал пугающе жестоко. Цинь Хун принялся умолять о пощаде: — Прости! Я был неправ, я виноват, только не дави…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Фэн, не меняясь в лице, нанес еще семь-восемь ударов, пока тот окончательно не стих, после чего переключился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попытался тайком уползти к двери, но Чжан Фэн схватил его за волосы, с силой влепил несколько пощечин, отчего его собственные ладони покраснели, и только тогда направился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молча наблюдал, как тот методично расправляется с каждым из обидчиков. Те, кто поначалу молили о пощаде, теперь уже выли в голос, но на лице Чжан Фэна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Хо Нянь схватил его за руку. — Не доводи до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прищурился, сбросил руку Хо Няня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поспешил следом. Прикусив губу,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Чжан Фэна тяжело вздымалась. Стоило ему вспомнить, как эти мерзавцы с сальными ухмылками прижимали его к полу, как в нем проснулось желание перерезать их всех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взбежал на крышу, с ноги распахнул дверь и, подбежав к ограждению, сделал несколько жадных вдохов. От ярости перед глазами плыли белые пятна, а сердце, казалось,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следуя за ним, коснулся языком щеки, в которую получил пощечину, и почувствовал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черти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замер. Ему показалось? В голосе Чжан Фэна проскользнула… дрожь?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Няня мгновенно оттаяло, его затопило раскаяние и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меня задержала охрана, я потратил слишком 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Фэн долго дышал, пытаясь выпустить из груди накопившееся напряжение, но вслед за этим нахлынула жгучая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его угораздило попасть в эту книгу? Попал — ладно, но почему именно в роман о любви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важно кого-то любить? Если любишь, значит, весь мир должен крутиться вокруг тебя? Черт возьми, разве нельзя было написать что-то другое, зачем вписывать в сюжет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пускай бы он даже умер! С какой стати он должен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потер лицо и, повернувшись, яростно уставился на Хо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изнасиловали!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Хо Нянь увидел, как покраснели его глаза, и сердце сжалось от боли.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 должен был через это пройти? — Чжан Фэн сделал несколько шагов к Хо Няню и ткнул пальцем ему в грудь. — Обязательно было тебе приходить в роли героя-спасителя? Только потому, что ты — актив, а я — пассив?! Это ты меня таким прописал! Не жди, что я буду тебя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перехватил его руку и, вздохнув, поцеловал покрасневший кончик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Клянусь, с этого дня я не позволю тебе испытать подобное. Я буду всегда рядом,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заливать!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бей меня. Бей, пока не успокоишься, только не злись, — Хо Нянь, сгорая от жалости, погладил Чжан Фэна по покрасневшим уголкам глаз.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плачу! — Чжан Фэн вспыхнул и принялся с остервенением топтаться по ботинкам Хо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обнял его, бережно придерживая, чтобы тот от усердия не потерял равновесие и не упал назад. Когда на обуви уже не осталось живого места от следов, Чжан Фэн с досадой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словно совсем не чувствуя боли,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удивлен. Я всегда считал, что у тебя ангельский характер. Оказывается,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яростно Чжан Фэн расправлялся с обидчиками, с каким холодным, звериным выражением лица, он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видишь то, что есть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почувствовал, что Чжан Фэн его не так понял,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Фэн не хотел 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те, кто поливал меня грязью, один за другим встали передо мной на колени и назвали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погорячился, но когда пришел в себя, взгляд его упал на отпечаток ладони на щеке Хо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след ясно давал понять, с какой силой 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этот человек — автор романа и президент компании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снова и снова напоминал себе, что, хочет он того или нет, ему придется полагаться на этого человека, злить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 Хотя, кажется, он уже достаточно его позлил.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казалось, совершенно забыл о пощечине. Увидев, что Чжан Фэн пристально смотрит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сходим в медпункт? Твой лоб…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то и дело бросал взгляд на лоб Чжан Фэна, где кровь уже остановилась, но ссадина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машинально потянулся потрогать, но Хо Нянь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занесешь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со сложным чувством посмотрел на него и, развернувшись, зашагал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называется эта твоя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Фанфик на «Телохранителя школьной красавицы» с гендерной интригой.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почти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 об этом фанфике? Когда ты его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«Милого даоса», — ответил Хо Нянь. — Как раз был твой день рождения, я хотел… сделать подарок на память. Я упоминал об этом в твоем фан-сообществе.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никто не обратил внимания, или даже если заметили, никто не стал читать — в конце концов, это был непопулярный жанр. Тем более, переделывать вдохновляющий любовный роман в историю любви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нравится эта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нужно назвать причину… это сложно, — Хо Нянь задумался. — Если просто: я тогда переживал тяжелый период в жизни, сомневался в себе, и волею случая наткнулся на твою книгу. Она придала мне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Тяжелый период? — Чжан Фэн усмехнулся. — Человек, родившийся с серебряной ложкой во рту, имеющий всё, что пожелает, и еще жалуется на тяжелые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добавил,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случайно не из тех, кто просыпается в кровати площадью двадцать тысяч квадратных метров и с печальным лицом говорит: «Уйдите, вы, проклятые деньги, уйдите!»?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тихо рассмеялся. Он не стал оправдываться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каждого свое видение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денег достаточно, — легкомысленно бросил Чжан Фэн. — Если в этом мире есть что-то, что нельзя решить деньгами, значит, денег просто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Чжан Фэн бросил на него взгляд, его глаза, в глубине которых снова застыла тихая гладь, казались спокойными. — Нам, простым смертным, не понять, о чем печалятся богачи. Для нас одна борьба за выживание — уже непосильная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наблюдал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истории всегда вдохновляют. Твои герои никогда не сдаются перед лицом реальности и материальных трудностей. Что бы ни случилось, они всегда улыбаются и говорят, что всё пройдет, главное — не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усмехнулся,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словно что-то понял. Видя, что Чжан Фэн быстро спускается по лестнице в сторону медпункта, он последовал за ним,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всё твои собственные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надел маску, низко опустив голову, чтобы школьный врач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мужчина за тридцать, с первого взгляда узнал Чжан Фэна, и в его глазах промелькнуло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…Рассек лоб, — Чжан Фэн мысленно выругался: «У тебя что, глаз нет, не видишь?». — Будьте добры, дайте пластырь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ящике слева, возьми сам, — врач листал газету,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поднял голову и посмотрел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Чжан Фэн подойдет, он сам направился к столу, открыл ящик, а заодно достал спирт и ватные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врач нахмурился. — Ты чего? Кто разрешил тебе копаться в моих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промолчал. Он подошел к столу, смочил ватную палочку спиртом и жестом пригласил Чжан Фэна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 — явно не привык к такому. Здоровенный парень выглядел комично с ватной палочкой в руках, его пальцы слегка подрагивали, и он никак не мог выбрать место для обработки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такое усердие Хо Няня, естественно, всё понял превратно. Он снова посмотрел на Чжан Фэна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нужно беречь себя. Такой хороший парень, а занимается вещами, которые позорят родителей. Как ты людям в глаза потом смотреть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сидел не двигаясь. Хо Нянь был напряжен, словно обезвреживал бомбу. Когда он наконец коснулся раны, Чжан Фэн тихо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спирт 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обращаясь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вы, наверное, не в курсе: я человек, у которого есть мать, но нет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чей голос глухо звучал из-под маски,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почувствовал неловкость. Увидев, что Хо Нянь уже наклеил пластырь, он решил напоследок прочитать нотацию, словно пытаясь отыграться: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никто не учил, это не оправдание для падения. В этот раз прощаю, но если еще раз придешь с разбитой физиономией, я сообщу вашему классному руководителю, что ты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 драке получено, я не могу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усмехнулся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новость о том, что Чжан Фэн расправился с Цинь Хуном, разлетелась по всей школе. Кто-то, проходя мимо подсобки, увидел разгром и заснял избитых парней, выложив фото в школьную сеть. Изначально все обсуждали, кому это Цинь Хун перешел дорогу, но под постом тут же появились комментарии, что днем видели, как Цинь Хун уводил Чжан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хрупкое телосложение Чжан Фэна, никто не верил, что он мог в одиночку избить здоровенных старшеклассников, значит, кто-то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обсуждения в комментариях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Чжан Фэна есть связи. Интересно, с кем он теперь замутил?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Цао Вэем? В школе по пальцам можно пересчитать тех, кто может бросить вызов главарю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ерундой, поосторожнее, а то новая девушка Цао Вэя вам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модель-третьесортница?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Модель? Да она на несколько лет старше Цао Вэя, просто старая тетка.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флудить!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кипели страсти, сам герой событий Чжан Фэн уже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Хо Нянь стоял за спиной Чжан Фэна, отделяя его от толпы в час пик. Он уперся руками в стену по обе стороны от головы Чжан Фэна, создавая для него уютный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прислонился к дверям вагона, глядя в окно, но его взгляд был прикован к отражению лица Хо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выглядело чище и моложе, чем в его воспоминаниях, но, несомненно, оставалось таким же привлекательным. Он невольно подумал: неужели Хо Нянь в период своих юношеских метаний выглядел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 мной в детский дом? — спросил Чжан Фэн. — А как же тайная защита и сохранение инкогнито?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раскрываю свою личность, — Хо Нянь был вполне уверен в своей правоте. — Видишь, я просто твой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совпадает с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— ответил Хо Нянь. — В конце есть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 Нянь улыбнулся. — В конце концов, главные герои превратились в пару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повернул голову и наградил его гневным взглядом, в котором, однако, сквозила беспомощная улыбка. Хо Нянь замер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Сеттинг персонажей остался прежним? Только не говори, что пол сменился, я имею в виду характер и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изменился, — ответил Хо Нянь. — Как-никак, это фанфик.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наконец не выдержал, уголки его губ поползли вверх, он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 OOC, к чему теперь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встретив его ленивый взгляд, почувствовал, будто его щекочут травинкой — внутри всё зудело от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подался вперед, притворившись, что его толкнула толпа. Их дыхание смешалось, и Хо Нянь услышал, как бешено забилось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немного смущенно отпрянул, но места было слишком мало, и расстояние между ними не увеличилось, а атмосфера стала еще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подумал: «То, что он обращает внимание на каждое мое движение — уже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прижал рюкзак к груди, пытаясь отгородиться: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нет воспоминаний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Нянь опешил.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— автор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Эй, когда ты переместился в первый раз, у тебя тоже не было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потом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потерять сознание? — задумался Хо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неважно, — Чжан Фэн внезапно замолчал, прищурившись, посмотрел на Хо Няня: — Погоди, какой характер ты прописал мне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Нянь посмотрел в потолок и замялся: — Ну, такой же. Как у главной героини: сильный, смелый, 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половине — такой. А после встречи с Хо Чэном — милый и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Ми-лый и пу-ши-стый?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вздохнул и, решившись,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Хо Чэн его защищает, чего бояться? Поэтому он стал избалованной принцессой: что Хо Чэн скажет, то и делает, а если заболеет — требует обнимашек…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Чжан Фэн закрыл лицо руками,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надулся: почему довольно? Этого всегда мало. Кормление «рот в рот», совместные обеды, купания…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про себя подумал: он так и знал. Как бы нормально ни выглядел сеттинг изначально, после встречи с главным героем всё летит к чертям, и стиль повествования меняется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уважайте оригинальный сеттинг…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Хо Няня, Чжан Фэн нашел «свой дом» — детский дом с красной кирпичной стеной, у входа висела белая табличка с надписью: «Детский дом Наньянь».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были качели, деревянная лошадка и самодельная собачья будка. У входа, привязанная цепью, сидела черно-белая овчарка,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Хуая это было место, где он вырос. Каждый уголок хранил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постоял у ворот, и собака уже вовсю прыгала,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дверь на крыльце распахнулась. Сначала показались детские головы, а затем высыпала толпа детей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ты пришел со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вышел парень примерно одного возраста с Чжан Хуаем. Хотя он называл его «брат Хуай», он был гораздо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выцветшая футболка и потертые кеды. Короткие черные волосы, густые брови, ясные глаза — даже дешевая одежда не могла скрыть его природного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переместился на парня, стоявшего за спиной Чжан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нем такую же школьную форму,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друг брата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артист» — школа, в которую Чжан Хуай с таким трудом поступил. Все знали, какие люди там учатся. За год учебы Чжан Хуай не завел ни одного друга, а иногда возвращался домой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молчал, но тот понимал: его наверняка обижают богатые отпрыски.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парня в такой же форме,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же в этот момент уже принял оборонительную позу, обняв Чжан Фэна за плечи, чтобы показать свой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Хо Нянь… нет, то есть Хо Чэн, столкнулся с соперником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который был ровесником Чжан Хуая, звали Чжан Вэйшэн. Поскольку их нашли с разницей в несколько часов, им дали одну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очень близки, Вэйшэн с детства тянулся к старшему брату. Когда их нашли, при них не было ничего ценного, и никто не знал их точных дат рождения, поэтому в детском доме решили, кто будет старшим, а кто младшим, исходя из времени их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«Телохранителе школьной красавицы» Чжан Вэйшэн был важным персонажем, другом детства главной героини, и у него была значительная роль в сюжете — он не раз вступал в интеллектуальные и физические поединки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Няня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уху Чжан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влюбишься в него? Главный герой здесь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Фэн: «…» У тебя с головой всё в порядке? Ох, нет, у господина Хо с головой изначально было не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очень хотел сказать ему, что, чтобы устранить угрозу со стороны этого «друга детства», он с самого начала превратил его в «пушечное мясо», но из-за сюжета он не мог произнести это вслух, а Чжан Фэн не мог этого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чувствовал, как у него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изменят ли поступки Чжан Фэна этот сюжет? Как же обидно, и ничего не скажешь. 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http://bllate.org/book/21665/2235424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