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все истории — не более чем выдумки из сериалов и бульварных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 про себя: сейчас тебе кажется, что ты меня любишь, но это всё фальшь. По логике сюжета ты должен был влюбиться в главную героиню, но раз уж этот роман превратился в историю о мужской любви, ты переключился на меня. Так что же такое симпатия?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Хо 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Фэна стало неспокойно: этот парень вообще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Хо Нянь прислал ему досье. В телефоне той женщины действительно обнаружились непристойные снимки, переписки и даже множество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потратил всю ночь, отбирая нужное и систематизируя материалы. Закончив, он откинулся на спинку стула и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сидел рядом. Это была комната Чжан Хуая — небольшая, но очень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царили чистота и порядок. На подоконнике стоял горшок с безымянными фиолетовыми полевыми цветами, которые сейчас как раз расцвели. На маленькой деревянной полке ручной работы теснились профессиональные учебники и множество оригинальных материалов на английском языке. А над изголовьем кровати висели фотографии кумиров, в которых когда-то был влюблён каждый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засмотрелся на парня, отдыхающего перед рабочим столом. В дверь постучали — это был Чжан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брат Хо, я принёс вам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недовольно цыкнул, открыл дверь и встретился с пытливым взглядом Чжан Вэйшэна.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поднос со сладостями и чаем. Его взгляд скользнул мимо плеча Хо Няня прямо в комнату. Увидев, что Чжан Хуай сидит за столом,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Няня это взбесило. С выражением лица, не предвещающим ничего хорошего, он забрал угощение, буркнул «спасибо»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открыл глаза. Увидев, что Хо Нянь поставил поднос на стол,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кажется ли вам, что сводить счёты с ребёнком — это недостойно?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Хо Нянь опёрся одной рукой о плечо Чжан Фэна и, слегка наклонившись, заглянул ему в глаза. — Даже если моему сопернику в любви всего четыре года, я не позволю ему приближаться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встретился с ним взглядом, пытаясь разглядеть хоть что-то в его глазах. Но, как и всегда, кроме собственного отражения, он там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— не выдержал Чжан Фэн, — чем я заслужил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этот человек готов ради него на всё, даже рисковать собственной жизнью, и почему вся эта история теперь крутится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нуждается в причинах, — Хо Нянь взял его за подбородок. Они оказались так близко, что чувствовали дыхание друг друга. Длинные ресницы Чжан Фэна, словно крылья крошечной бабочки, коснулись сердца Хо Няня. — Я уже говорил: я знаю тебя, я понимаю тебя и я уверен, что ты — именно тот, кого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словно очнулся от пощёчины. Он резко оттолкнул Хо Няня, едва не поцеловавшего его, и на его лице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замер: он что, снова наступил на какую-то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был со мной знаком по-настоящему! С чего ты взял, что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 — это я?! Почему ты так решил? Ты хоть понимаешь, что это просто моя работа? Это как твой образ во время интервью — неужели это настоящий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заглянул в самую глубину чувствительной души Чжан Фэна, которую тот так отчаянно пытался скрыть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словно решившись на всё,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твоей любви, господин Хо. Ты с самого начала меня идеализировал. Я не такой хороший и совершенный, как ты себе придумал! — он схватил папку с документами и с грохотом бросил её на стол перед Хо Нянем. — Видишь? Что это такое? Завтра я заставлю Цао Вэя пожалеть о том, что он со мной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мстительный человек. И терпеть не могу, когда на меня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отозвался Хо Нянь.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решил переплюнуть Хо Няня в «негодяйстве»: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очень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лишился дара речи. Спустя долгое время он обессиленно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что именно тебе во мне нравится? Я исправлюсь,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Хо Няня загорелась лампочка, и классический ответ вылетел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и нравится то, что ты меня не любишь. Попробуй, исправься.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студенты Академии Великий артист наблюдали настоящее шоу. Цао Вэй, первый красавец академии, лишился рекламного контракта из-за какого-то безвестного мальчишки. Не успели все вдоволь посмеяться над этим в кулуарах, как Цао Вэй расклеил по всей школе «интимные фото» Чжан Хуая. Ох, эта двусмысленная поза, полуобнажённое тело, приглушённый свет и неясное выражение лица — всё это давало богатую пищу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парень, осмелившийся выщипать шерсть у тигра, больше не покажется в академии. Но не тут-то было: Чжан Хуай объединился с каким-то таинственным мужчиной и избил другого мажора, Цинь Хуна, вместе с его свитой. Говорят, те так отделаны, что не смогут появиться в школе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как ни в чём не бывало продолжал ходить на занятия и работать на съёмках. Единственное отличие — за ним теперь следовала тень, которую никто не мог разглядеть в лицо. Но все знали: если кто-то пытался навредить Чжан Хуаю, тот в итоге оказывался с разбитым лицом, а сам Чжан Хуай оставался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Цао Вэй переключил внимание на детский дом, где жил Чжан Хуай, в школе снова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проснулся от телефонного звонка. Не открывая глаз, он швырнул телефон в стену. Аппарат разбился, но вскоре в дверь постучал дворецкий клана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торопливо сказал он, — старый господин хочет с вами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недовольно выбрался из кровати, босиком подошёл к двери, выругался и только потом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 недели? А? Который час? А? — отец Цао был в ярости. — Ты снова прогуливаешь? Мои слова для тебя пустой звук? Ты что, до сих пор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услышал будильник, уже выхожу, — Цао Вэй взъерошил волосы. — Пап, ты что, только ради проверки звонишь? Я уже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ты куда подальше! Вечно ты создаёшь проблемы, жить без них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понял, в чём дело. Заметив, что дворецкий делает ему знаки смотреть в окно, он почувствовал недоброе. Отодвинув штору, он ахнул: вокруг виллы толпились репортёры!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учишься, а по бабам бегаешь? А? Совсем страх потерял?! — орал отец в трубке. — Теперь всё твоё грязное бельё выставили на всеобщее обозрение! Ты хоть понимаешь, что подставил других?! Я полжизни горбатился, чтобы ты всё это профукал!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происходит?! — взревел Цао Вэй. — Папа! О чём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Притворяйся! Давай, притворяйся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Цао Вэй сбросил вызов. Подобрал телефон, который чудом ещё работал, несмотря на треснувший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в мессенджер — там сотни сообщений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клана Цао, Цао Вэй сразу подписал контракт с агентством. Агент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мой! Наконец-то ответил! Короче, смотри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ссылки. Открыв их, Цао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разрывали интернет: новости о клане Цао, фотографии с «модельками» без цензуры, интимные подробности, связи с деловыми партнёрами — всё было обнародовано.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доказательства, что эти самые «новые подружки» одновременно крутили романы с другими влиятельными людьми из окружения клана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выставили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набрал номер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заорал он. — Что ты наделала?! Тебе конец! Не думай, что выйдешь сухой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не виновата! — рыдала она. — У меня вчера украли телефон! Я сама не знаю, как это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Да как ты смеешь врать! А те мужики? Ты ещё и имела наглость лезть ко мне в постель,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оправдывалась, что её вынудили обстоятельства, но Цао Вэй не желал слушать.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имя: Чжан Хуай. Тот самый, что постоянно вставлял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примчался в школу. Увидев его, студенты начали шептаться. Он ворвался в класс, но узнал, что Чжан Хуая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перевернул парту и выбросил все вещи в туалет. К нему подошёл одноклассник, который раньше насмехался над Чжан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это наверняка дело рук того гадёныша. Давай я разберусь с ним, сделаю так, что он на глаза людям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Мяо, тайно влюблённая в Чжан Хуая, закусила губу и бросила на парня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не злись. Видишь эту девчонку, Ван Мяо? Она с Чжан Хуаем шуры-муры крутит. Может, приударишь за ней? Пусть он почувствует, каково это — носить рога…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Цао Вэй ударил его кулаком в нос. Парень свалился на пол, заливаясь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пнул его ещё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 поспешила уйти. Цао Вэй вышел из класса и увидел, что репортёры добрались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закурил. Его вид был настолько свирепым, что коридор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На экране высветилось имя. Цао Вэй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Хуай, твои деньки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Ну что, сделал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Цао… — голос на том конце дрожал. — Насчёт земли под детским домом…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землю… её уже выкупили. Оформили все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 у них! — заорал Цао Вэй. — Ты что, тупой? Денег мало? Пусть называют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деньгах… — голос собеседника стал тише. — Тот, кто купил землю… это клан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клан Хо? Мне плевать,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это клан Хо. Тот самый, с которым даже ваш отец не рискует связываться. Клан Хо из Линьфуюаня.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замер,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начало доходить: почему Чжан Хуай был так уверен в себе, почему не боялся его, почему смог побить Цинь Хуна и почему у него нашлись компроматы на весь клан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отец был прав: их клан может пасть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Хуай сидел в чёрном лимузине, направляясь к вилле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сидел рядом, а напротив — двое громил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был спокоен. Он подпёр подбородок рукой,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виллу их ждала целая делегация охранников. Хо Нянь помог Чжан Фэну выйти из машины, прикрывая его голову рукой, чтобы тот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поднял взгляд на седовласого старика, стоявшего у входа. За ним стояли мужчины и женщины разных возрастов, одетые в чёрное с белыми траурными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 виде Чжан Хуая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мой… — прошептал он. — Ты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назвавший Чжан Хуая сыном, был его родным отцом — богатым, но крайне ветреным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Юндао был уже в преклонном возрасте, а Чжан Хуай — его самым младшим внебрачным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клане Чжан проводили обряд: семь дней назад в автокатастрофе погиб Чжан Мэн — единственный сын, на которого старик возлагал надежды как на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Юндао было восемь сыновей и пять дочерей, но, кроме Чжан Мэна, никто из них не обладал талантами. Старик, осознав, что его империя может развалиться, вспомнил о своём последнем внебрачном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вышел из машины. Присутствующие замерли, поражённые его сходством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вылитая Цинь, — сказал один из мужчин. — Ты ведь Чжан Хуай? Я твой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промолчал. Хо Нянь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Чэн, спасибо, — старик похлопал Хо Няня по плечу. — Я повидал много людей, но только ваш клан Хо из поколения в поколение остаётся верным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