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Фэн, уткнувшись в телефон, сидел в библиотеке. Его рабочий график был расписан по минутам: уже со следующего месяца начинались съемки рекламы, клипов и участие в развлекательных программах.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 сорвал джекпот и его жизнь совершила крутой поворот, но никто не догадывался, что на душе у него было полно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тексты — это одно, но играть в кино?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твердых навыков, с одной лишь смазливой внешностью, он всю жизнь останется лишь посмешищем, красивой куклой. Стоит только лишиться поддержки кланов Чжан и Хо, как он превратится в полное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не позволял себе быть объектом насмешек. Он прекрасно знал себе цену, поэтому сейчас для него было критически важно быстро и эффективно повысить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купив две бутылки напитков, вошел в библиотеку. Его взгляд скользнул по толпе и вскоре остановился на хмуром Чжан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не нужно было скрывать свою личность. Юноша в форме старшекурсника Академии Великого артиста, находящийся в том самом возрасте между юношеской свежестью и зрелостью, выглядел настолько статно и мужественно, что сердце невольно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краснели, а парни смотрели с завистью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личные достижения Хо Чена легко проверить в сети: чемпион страны среди юниоров по тхэквондо, чемпион по дзюдо, серебряный призер международных соревнований по саньда — это были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быстро подошел к Чжан Фэну и, отодвинув стул,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чем-то озадачен? Кроме денег, ты уже отобрал у Цао Вэя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Лин покачал головой. — Делай что хочешь, не нужно оглядываться на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заметил одну вещь: хотя Чжан Фэн вел себя непринужденно, действовал по настроению и всегда мстил обидчикам, он не был так безразличен, как пытался показать. Зачастую его внутренний мир колебался, и он очень дорожил мнением Хо Лина, хотя никогда бы в этом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мысли Хо Лина, брови Чжан Фэна не расслабились, а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оглядываться на твое мнение? Значит, на самом деле ты не одобряешь того, что я зашел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На самом деле, клан Цао не так легко сломить,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время еще не пришло. — Чжан Фэн, казалось, хотел что-то добавить, но силой заставил себя замолчать. Он перестал смотреть на Хо Лина и, опустив голову, принялся листать лежавшие на столе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мельком взглянул на них и обнаружил, что это были профессиональные учебники по актерскому мастерству и множество справочных материалов, которые Чжан Фэн взял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изучаешь актерское искусство? — спросил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 Чжан Фэн, делая пометки карандашом, ответил: — Всю жизнь рассчитывать на помощь твою и клана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 Лин задумался. — На самом деле, ты ведь и так играешь чужую роль,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замер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играем других людей. Я — Хо Чен, а ты — Чжан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других людей, похожих на них самих: у них были их лица, но характеры были прямо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внезапно все понял. Он застыл на мгновение, а затем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начал воспринимать всё это как свою настоящую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щелкнул пальцами,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узкой дорожке перед детским домом Наньянь Чжан Вэйшэн, только что забравший младших братьев и сестер из школы, крутил педали старого, перекрашенного грузового трицикла. Подвернув штанины, он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детского дома пожилая воспитательница, присматривавшая за детьми, стояла в окружении нескольких мужчин в деловых костюмах, выглядя крайне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Чжан Вэйшэн нахмурился, спрыгнул с трицикла и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воспитательница замялась. — Эти люди говорят, что они от клана Цао. У них есть очень важное дело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клане Цао, Чжан Вэйшэн, который уже читал новости,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никакого клана Цао. У его старшего брата были старые счеты с ними, а теперь, когда клан Чжан признал брата, их отношения и вовсе стали конкурентными. Он не был настолько наивен, чтобы полагать, будто клан Цао пришел с добрыми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воспитательница заламывала руки, переводя взгляд с Чжан Вэйшэна на мужчин. Она чувствовала, что происходит что-то неправильное, но была в смятении и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ой, простите, господин Хо. Вам не обязательно сразу отказываться, — улыбнулся один из мужчин. — Может, сначала ознакомитесь с документами, а потом подумаете, стоит ли с нами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сидел на маленькой деревянной скамье в приемной детского дома, держа в руках документы. Он медленно, очень медленно листал страницы, боясь пропустить хоть один знак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в третий раз, он поднял голову,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не умеете читать? — улыбнулся мужчина в костюме. — Здесь всё четко написано, включая результаты ДНК-теста из больницы. Если не верите, можете сами сходить и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бумаги у вас? Чего вы хотите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возможно, нас не так поняли, — мужчина вздохнул. — Новости не всегда правдивы. Нашего молодого господина Цао подставили, и вы наверняка знаете,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Вэйшэна 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такой человек. А если это и так, то лишь потому, что вы его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думали, наш господин Цао просто не может смотреть на то, что творит клан Хо. Это не касается клана Чжан, на самом деле, это секрет, который наш господин узнал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крепко сжал доказательства. Черным по белому — здесь не было места лжи или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холодное лицо Хо Чена, его отчужденный, почти враждебный взгляд, когда тот смотрел на него.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Чен знал всё с самого начала? Если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прикрыл глаза. Знал ли об этом старший брат? Нет, он точно не в курсе. Он бы не позволил Хо Чену так их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Чен души не чает в младшем господине клана Чжан, — добавил мужчина, сгущая краски. — Вы, может, не знаете, но в Академии Великого артиста все давно в курсе их отношений. Хо Чен перед Чжан Хуаем стелется, ведет себя совсем не как наследник клана, а скорее как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в его глазах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Чен — гомосексуалист. Он запал на Чжан Хуая, это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молчал. Он понимал: с тех пор как клан Чжан вернул брата, те чувства, что еще не успели прорасти, должны быть вырваны с корнем. Они больше не из одного мира. Даже если брат добр к нему, это лишь из-за долгих лет, проведенных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клана Хо, он и вовсе не смел с ними тягаться. Он давно разглядел чувства Хо Чена. У него нет права стоять рядом с братом, и нет права отнимать у Хо Чена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отбросил все мысли, решив просто считать брата братом — в конце концов, это не так уж плохо. Но теперь ему говорят, что он — потомок клана Хо, родной младший брат Хо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так шутит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 его отделял всего один шаг, он должен смиренно позволить Хо Чену увести его брата, с которым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чувствах, он ведь был рядом с ним гораздо дольше, чем Хо Чен. С какой стати он должен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Вэйшэна бушевала буря, лицо исказилось. Мужчина перед ним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изучили всё, что с вами связано, — сказал он. — Вы умнее Чжан Хуая, у вас больше способностей к учебе, но ради его мечты стать звездой вы добровольно бросили школу и работали, чтобы прокормить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поднял веки и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было ваше добровольное решение, вы не ждали награды. Но это было в прошлом, — мужчина понизил голос, словно искушая. — Теперь всё иначе. У вас есть право стоять рядом с ним и право воплотить его мечты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может Хо Чен, сможете и вы. Вы ничем не хуже. По сравнению с этим наследником, который с детства не знал трудностей, вы, возможно, куда достойнее,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Чжан Вэйшэн вскочил. — Как мне поступать, не тебе, постороннему,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мужчина, видя, что пора остановиться, кивнул в знак уважения. — Мы лишь хотели открыть вам правду. А что делать дальше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Хо Лин, покусывая трубочку от молока, шел следом за Чжан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нес стопку книг в библиотеку, и все встречные приветствовали его с сияющими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которому Цао Вэй сломал переносицу, завидев их, тут же развернулся и бросился наутек, словно за ним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натура... Ха. — Чжан Фэн покачал головой,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когда писал Телохранителя школьной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взгляд Чжан Фэна на мгновение дрогнул. — Ни о чем особенном. Скучно было, вот и накрыло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детально расписал линию главного героя и его брата, включая человеческую натуру, реалии жизни, холодность кланов и денег. Когда я читал, мне казалось, что ты не по годам развит, думаешь больше других и видишь всё насквозь.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 Чжан Фэн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Хо Лину, но в глубине тех сапфировых глаз он уловил тень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Хо Лин пожал плечами. — То, что ты развит не по годам — это факт. Но, возможно, дело не в том, что ты видишь глубже других, а в том, что у тебя был реальный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опыт? Богатство? — Чжан Фэн рассмеялся, его глаза чуть сузились, в них промелькнула самоирония. — Если бы я был настолько богат, стал бы я писать всякую чушь про гаремники?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поднял руку и с поразительной точностью забросил пустую коробку из-под молока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вдруг показалось, что ты никогда по-настоящему не принимал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Чжан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стал развивать мысль,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творчество — это форма спасения. Возможно, для тебя самого, а может, для кого-то еще. Это лишь мои мысли, просто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замер, не успев до конца переварить эти слова,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Чжан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Фэна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 голос на том конце дрогнул. — Хо Чен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Хо Ченом, не братом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взглянул на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рядом.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передал телефон Хо Лину, беззвучно произнеся губами: Кажется,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невозмутимо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начал сразу Чжан Вэйшэн. — Ты знал,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Вэйшэн? — Хо Лин улыбнулся. — Что, я перепутал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или действительно не понимаешь? — спросил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 Хо Лин засунул одну руку в карман, школьная форма была расстегнута, воротник рубашки небрежно отвернут, что придавало ему хулиганский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клана Цао только что были здесь. Они дали мне кучу документов, где сказано, что я твой брат. — Чжан Вэйшэн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Цао? Мало ли что они говорят.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голосе Чжан Вэйшэна прорезался гнев. — Ты ничуть не удивлен, тебе даже не смешно. Ты знал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прищурился. Он не ожидал, что Чжан Вэйшэн окажется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голос Хо Лина похолодел. — Говори,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был ошеломлен. Он никак не ожидал, что Хо Чен, будучи пойманным на лжи, окажется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 Чжан Вэйшэн даже произнести слово брат было физически неприятно. — Я из клана Хо! У меня есть результаты ДНК из больницы! Ты узнал меня и ничего не сказал!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разлучены много лет, у нас нет эмоциональной связи. К тому же, не я тебя потерял, с чего бы мне чувствовать вину? — ответил Хо Лин. — Твое происхождение показалось мне подозрительным лишь недавно, я не успел доложить отцу и провести расследование. С чего ты взял, что я намеренно скрывал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лишился дара речи, но он уже был уверен: Хо Чен всё знал. Может, не хотел, чтобы он вернулся и претендовал на наследство, а может, хотел прибрать к рукам Чжан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это вызывало в нем лишь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сбросил вызов, поймал такси и помчался в особняк клана Хо. Хо Лин опустил взгляд на телефон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Это они ему сказали? — спросил Чжан Фэн. — Цао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 моем изначальном сценарии всё было не так... — Хо Лин покачал головой. — Он наверняка поедет к Хо,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 Чжан Фэн беспокоился за Вэйшэна.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был недоволен, но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ты поедешь, всё станет только сложнее. Оставайся в школе, никуда не уходи. Будут новости — я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Хо Лин ушел, кто-то донес Цао Вэю, что Чжан Хуай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Вэй смотрел на экран телефона, на его лице застыла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еще, кто кого переиграет!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Чжан Вэйшэна стало для клана Хо огромным потрясением. Глава клана Хо, старик Хо, в свое время был отцом разнояйцевых близнецов, но в одну темную ночь их дом ограбили — не только вынесли ценности, но и украли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долгие годы страдал, искал, но зацепок не было, и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ребенок вернулся сам. Старик Хо был так счастлив, что лицо его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Вэйшэн наконец понял, почему при первой встрече с Хо Ченом почувствовал странное родство — они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немедленно вызвал семейного врача для ДНК-теста, хотя в глубине души уже верил: это его ребенок. Может, зов крови, а может, мимика и взгляд, слишком похожие на Хо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было такое же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пришли быстро: Чжан Вэйшэн — родной брат Хо Чена, настоящее имя —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Лин-эр! — Старик Хо и его жена обнимали Хо Лина и рыдали. Видя искренние слезы своих родителей, чьи волосы уже давно поседели, Хо Лин почувствовал, как гнев в его сердце начал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снаружи не раздался крик: Наследник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Лина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Чен! — воскликнул старик Хо. — Иди сюда, посмотри! Твой брат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Хо продолжала гладить руку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все эти годы? Как ты жил? Как нашел нас? Много ли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слышал вопросов, его взгляд был прикован к Хо Чену. Хо Чен улыбнулся ему — доброжелательно, но эта улыбка не дошла до глаз, в ней читалась враждебность. Хо Лин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просто молодец. Ради собственной выгоды он готов забыть о родных. Если бы не клан Цао, он бы так и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Чен живет в роскоши, купается в почете и еще смеет претендовать на брата Хуая! А у самого Хо Лина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Лина налились кровью. Семья Хо приняла это за чрезмерное волнение и продолжала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украли только тебя, а твоего брата как раз няня унесла купаться... — вытирая слезы, говорила старушка. — Когда она вернулась, тебя уже не было! Мое сердце... оно тогда было разбито. Если бы не твой брат, я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тебя годами, пытались выйти на след вора, но он словно испарился. А потом до нас дошли слухи, что он уехал за границу. В этом огромном мире мы просто... — он всхлипнул. — Ты ведь не винишь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сделали всё, что могли, — ответил Хо Лин. Привычка заботиться о младших в детском доме взяла верх, и голос его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все эти двадцать лет жил в том же городе, в детском доме, семья Хо была в таком шоке, что даже забыла, как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Как же так... — завыла старушка. — Мы же обыскали все детские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судьба, а может — роковая случайность. Как бы то ни было, Хо Лина не нашли, и все эти двадцать лет он жил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конечно, хотел восполнить всё, чего был лишен ребенок. Он расспрашивал его о жизни: учился ли, умеет ли читать, чем занимается,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Лин попросил луну с неба, старик Хо сделал бы всё, чтобы достать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вкратце рассказал о себе. Конечно, он хотел вернуться в школу, у него были цели и люди, которыми он хотел стать. И сейчас —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задолжало мне, и теперь оно начнет отдавать долги, — с ненавистью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получил сообщение от Хо Чена, но сейчас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заткнут тряпкой, руки связаны за спиной, он находился на заброшенном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пахло цементом и какой-то едва уловимой сыростью. Внутри было очень холодно, пробирало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стояли несколько крепких мужчин в майках с железными прутьями в руках. Заметив, что Чжан Фэн открыл глаза, главарь — лысый мужчина с татуировкой на плече —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молодой господин Чжан. Мы не хотим причинять тебе вред, но нам заплатили за работу. Прояви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не в силах выплюнуть кляп, не мог даже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затылке пульсировала боль. Он вспомнил, как после уроков пошел в спортзал и, едва дойдя до ворот, получил удар по голове, после чего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Чжан Фэн знаками попросил вынуть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глухое место, так что не надейся, что кто-то услышит твои крики. Давай поговорим спокойно, договоримся по-хорошему,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http://bllate.org/book/21665/2235428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