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 возьми, похитили меня, а теперь предлагаете мирные переговоры? — усмехнулся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гнетом обстоятельств поневоле приходится склонить голову. Чжан Фэн лишь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сорвал клейкую ленту с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одно требование. Видишь диктофон? Тебе нужно лишь вслух сказать, что всю историю с Кланом Цао ты подстроил сам, а Клан Цао тут ни при чем. Как только запишешь, дело будет сделано, и мы отвезем тебя обратно. Ну как? 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запомнил ваши лица. Вы разве не боитесь, что я потом вас сдам?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понадобится, — расхохотался лысый. — Мы закончим это дело и сразу уедем. Нам нужны только деньги, брать грех на душу и губить человека мы не собираемся. Ну же, соглашайся, это займет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бросил взгляд на диктофон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лгать? Вся та информация была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лысого помрачнело. — В конечном счете ты все равно скажешь то, что нужно. Зачем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заставить, — Чжан Фэн склонил голову набок, делая невинный вид. — Посмотрим, получится ли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хотел получить свои деньги и жить припеваючи, поэтому не решался навредить Чжан Хуаю. Этот «горячий картофель» оказался в руках, а ни ударить, ни оскорбить, ни тем более поранить его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себе под нос, потер лысину и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 главный! И еще нас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надо было лица закрыть. Тогда бы он даже после избиения не нашел, с 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теперь одни неприятности. Может, просто прикончим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ужасе переглянулись. Лысый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несете! Убийство — это не по моей части! За такое, черт возьми, потом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предложил, лишь закатил глаза. С такой трусостью они надеялись заработать кучу денег?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понял: эта компания, скорее всего, впервые занимается подобным делом. Опыта — ноль. Хотя выглядели они грозно, по их поведению было ясно: это не уличные бандиты, а люди с нормальной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Рабочие? Охранники в компании? Или в фитнес-клубе?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их: развитая мускулатура, высокий рост, одежда хоть и простая, но явно не с рынка, да и лица весьма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штанах одного из них, на кармане, висел маленький, неприметный бейджик: Фитнес-клуб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фитнес-тренеры? Ладно, не знаю, чем думал Цао Вэй, нанимая таких людей, но одно можно сказать наверняка: убивать он никого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используя железную трубу как трость, озабоченно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щекотать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был в полном недоумении, но по сравнению с избиением щекотка казалась еще более пугающей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Чэн уже был в пути. Заметив, что он в спешке выбежал из дома, Хо Лин сразу понял: что-то случилось, и это наверняка связано с Чжан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 и перехватил его перед тем, как тот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Я 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лишь мельком взглянул на него, но препятствовать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Хо Лин заметил под часами Хо Чэна крошечный предмет, похожий на трекер, который непрерывно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Чжан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установил ему маячок? — Хо Лин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не позволю ему исчезнуть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замер, а затем язвительно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И ради этого ты отказываешься признать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еще не проводил тщательного расследования, — Хо Нянь бросил на него взгляд. — Мне плевать, что тебе наговорили люди из Клана Цао, их цель очевидна, не так ли? Ты правда поведешься на такое? Чжан Хуай всегда говорил, что ты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вздрогнул, в его глазах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упоминал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хмыкнул,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будешь ты расследовать или нет, ты делаешь все ради Хуай-гэ, — Хо Лин скрестил руки на груди. — А если выяснится, что я твой родной брат? Ты скроешь мое существование ради наследства и ради Хуай-гэ?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усмехнулся, находя этого паренька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так прямо, и что хочешь услышать? Обычный человек для приличия сказал бы, что это невозможно. Мы же родные братья. — Хотя слова звучали убедительно, тон Хо Няня был крайне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А если ответ будет не таким, как у нормального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изначально не собирался тебя признавать. Не навсегда, конечно, просто сейчас не время. Когда я добьюсь расположения Чжан Хуая, тогда и признаю. И Чжан Хуай, и я — мы поможем тебе осуществить то, что ты задумал. Захочешь переехать — я найду тебе жилье. Твоя жизнь изменится, это никак не помешает моим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бессилие. Перед лицом столь откровенного врага он даже не знал, с чего начать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чиста?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Справедливость? С чего бы мне быть справедливым? Этот мир изначально несправедлив, — Хо Нянь невольно произнес реплику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Лин: — Я знаю Хуай-гэ лучше тебя, я познакомился с ним раньше. Мои чувства к нему не уступают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 Нянь рассмеялся. — Ты действительно понимаешь его лучше меня?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сильным человеком. Каким бы трудным ни был путь, он стискивал зубы и шел вперед. Он оберегал всех нас, никогда не показывал свою темную сторону. Даже став звездой, он делал это только ради того, чтобы мы жили лучше. Он мягкосердечен и добр, даже тех, кто издевался над ним, он мог простить. Он всегда говорил: не трать силы на пустых людей и вещи, не спорь ни с кем. Чтобы другие не смотрели на тебя свысока, нужно говорить фактами...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презирал тех, кто, имея способности, не хочет трудиться, и таких, как Цао Вэй, у которых есть всё, но они не умеют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говорил, и его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 ему, что брошу учебу и пойду работать, знаешь, как он плакал по ночам, хотя днем притворялся, что все в порядке? Он ненавидел свою беспомощность, он хотел, чтобы я продолжил учиться. Он всегда повторял, что я умнее всех и обязательно стану выдающимся человеком... В детстве я мечтал стать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того, что я сдался, он был разочарован. На самом деле ему было больно видеть, как мы отказываемся от своих мечтаний, но разве я не чувствовал того же? Нельзя усидеть на двух стульях. Нам приходится идти на компромисс с этим миром. А те, у кого есть деньги и власть, что делают они? Знаешь, как сильно мы им завидуем?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Завидуем так, что сердце разрывается. Люди, у которых есть таланты, но нет желания их ценить. Люди, у которых есть деньги, но они лишь прожигают жизнь. Люди, у которых есть власть, но они лишь угнетают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иметь здоровые ноги, уметь бегать и прыгать, но прийти к тем, кто лишился ног, и сказать им: Завидуешь? Хочешь такие же? А мне они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те, кто лежит на больничной койке, не зная, когда умрут, вынуждены смотреть на того, кто, обладая здоровым телом, выбирает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жить? Но мне это не нужно, я не ценю это. Даже если я выброшу это, оно никогда не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ненавистно.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молчал. Эти слова были немного другими, нежели в его воспоминаниях, но смысл оставался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оригинального романа был крайне недоволен вынужденным браком с героиней. Обладая талантом, он был разочарован реальностью и не хотел полагаться на мощь своей семьи, которую из-за этого брака он ненавидел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из оков семьи, но в процессе защиты героини его постепенно тронула её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насмехался над ней: — Тебя признала семья, ты вышла за меня, должна быть на седьмом небе от счастья, да? Теперь у тебя будет всё, что пожелаешь. Больше не придется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в его сердце требовало выхода, и, сказав это, он тут же пожалел, но в то же время извращенно жаждал увидеть, как героиня не сможет найти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будущая жена, думал он, наверняка такая же охотница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героини потряс его. Она сказала: — Этот мир изначально несправедлив. Если у меня есть врожденные преимущества, почему бы не воспользоваться ими? Стоя на плечах гигантов, можно уйти гораздо дальше и стать сильнее, зачем отказываться от этого ради какой-то нелепой гордости? Я же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помнил многие фразы из Телохранителя школьной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такие врожденные преимущества и тратить их на подобное — есть ли чем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есть власть и связи, но кто не умеет ими пользоваться — настоящий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мечтала, что если мне выпадет шанс, я исполню все свои мечты, как бы трудно ни было, даже если придется заплатить невообразимую цену. И теперь этот шанс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люблю тебя, я выйду за тебя. Ты прав, мне нужны ваши деньги. Но я не подделка и не тщеславная пустышка. Почему я должна чувствовать вину? Я ждала этого дня, даже не знаю, 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заметил, что Хо Нянь все еще слегка улыбается,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поражен тем, что я вообще мог засомневаться. Какой же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Лин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стал объяснять. Слова Хо Лина всколыхнули все его воспоминания о Телохранителе школьной красавицы: жизнь под чужим именем в Лондоне, работа в ресторане, грубые окрики, насмешки шеф-повара над внешностью, потерянность в будущем, которое казалось бесконечным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то, чем владел, считая это заклятием, наложенным предками. Он был вынужден идти по проложенному ими пути, у него не было своего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имидж представлял Хуавэй, его слова и поступки — руководство Хуавэй. Подписи, интервью — перед его именем всегда стояло название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вывески он, возможно, был бы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юноша не хотел быть марионеткой, но не мог найти другого способа ступить на путь, о котором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ресторане будто твердили ему: всё, о чем ты мечтаешь — лишь несбыточные грезы, ты просто неблагодарный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увидел робкие строки Чжана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пробудили его, позволили найти новый путь. Чжан Фэн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лучше него, что значит Чжан Фэн, и как он мог усомниться?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 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и никто не посмеет его отнять. А что касается тебя, парень,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версии Хо Няня этот фанфик по Телохранителю был лишен многих сложных сюжетных линий, всё было упрощено до предела. Причина проста: это изначально создавалось ради удовольствия, не нужно быть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младший брат не только не озлобился, но и был поражен бесстыдством родного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человека столь наглого — вероятно, это была единственная мысль в голове у брата, из-за чего он даже забыл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недоумением подумал: странное чувство, словно Хо Чэн действительно понимает Хуай-гэ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склада на окраине города. Группа фитнес-тренеров привязала Чжан Фэна к стулу и... щекотала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щекотал подмышки, другой — ступни. Зрелище было настолько сюрреалистичным,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Чжан Фэна доносился издалека. Хо Нянь выбил дверь и первым делом невозмутимо сделал кучу фотографий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Фитнес-тренеры: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полицию. Если не хотите оказаться за решеткой, чистосердечно во всем признавайтесь, и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посмотрел на мускулы противников, невольно глянул на свои руки. Хотя он тоже был в форме из-за постоянной работы, до них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поправил воротник, со зловещей улыбкой разминая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по-хорошему, придется заставить вас говорить с помощью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Хо Няня была настолько мощной, что Хо Лин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Цао Вэя был хорош: сначала посеять хаос в Клане Хо, затем, пока Хо Нянь отвлечен, заставить Чжан Хуая признаться в том, что он подставил Клан Цао, тем самым обелив их репутацию и заодно опозорив Клан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подлый человек, чьи развлечения, несомненно, пострадают после этого, — отличный способ убить сразу нескольких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сначала хотели проучить Хо Няня, они не знали, кто он такой, и не воспринимали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ударов они мигом опомнились и, стоя на коленях, выли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сделал фото и записал признание. Хо Лин развязал Чжан Фэна. Тот смеялся так долго, что у него заболело лицо, а глаза покраснели, что вызвало у Хо Лина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оттолкнул Хо Лина в сторону, подхватил Чжан Фэна на руки и решительно понес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наденешь в машине, — Хо Нянь нежно поцеловал Чжан Фэна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Чжан Фэна обратно в Клан Чжан. Выходя из машины, Хо Нянь внезапно сказал, что хочет кое-что проверить, и на глазах у Хо Лина страстно поцеловал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 В душе пронеслось стадо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Чжаны, вышедшие встречать, застыли в немом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таким, как и ожидал Хо Нянь: воспоминания, принадлежащие Чжан Хуаю, словно сняли с печати и хлынули в сознание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посмотрел на его выражение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стоило поцеловать, как всё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 (лицо, полное безнадеги)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личность Хо Лина была раскрыта. Он оказался одного возраста с Хо Нянем и старше Чжан Фэна. Выяснилось, что он не младший брат, а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вернулся в университет, потому что Чжан Фэн сказал ему: Я хочу увидеть тот день, когда ты станешь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озлобленный Хо Лин исцелился. Он с головой ушел в учебу, получил грант на обучение за границей и, попрощавшись с Хо Чэном и Чжан Фэном, отправился в путь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сказал Хо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сдался. Я вернусь, став лучше, и тогда Хуай-гэ поймет, что я сильнее тебя, и бросит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обнимая Чжан Фэна, ничуть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если не боишься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воспоминания, Чжан Фэн унаследовал выдающийся актерский талант Чжан Хуая. Клан Цао получил сокрушительный удар: из-за похищения сына Клана Чжан их репутация была уничтожена. Клан Чжан заявил, что не остановится ни перед чем, и передал в суд все доказательства, включая попытки Цао Вэя очернить Чжан Хуая. Полиция начала расследование деятельности Клана Цао и всех их дочерних компаний, в ходе которого вскрылись неожиданные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было то, что ограбление дома Клана Хо много лет назад было совместной операцией Клана Цао и еще одной крупной компании, целью которой было подавление Клана Хо. Их изначальный план состоял в похищении обоих близнецов, но Хо Чэн чудом избежал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детей оставили в городе, в показаниях Клана Цао говорилось, что из-за разногласий с партнерами возник спор, и наемные преступники, не желая быть втянутыми, просто забрали деньги и бросили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которого Клан Цао искал долгие годы, нашелся случайно из-за того, что Цао Вэй хотел выкупить приют, но обнаружил, что Клан Хо уже опередил его. В ходе расследования он случайно вышел на Чжан Вэйшэна.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Вэй, как и говорил его отец, рано или поздно погубит Клан Цао. Он не знал о грязных делишках старшего поколения, и в итоге, пытаясь схитрить, лишь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закон кармы: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всю страну в шок. Клан Цао окончательно вылетел с олимпа шоу-бизнеса, а Клан Чжан при поддержке Клана Хо занял их место, постепенно становясь будущим лидером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Фэн наконец-то сполна насладился жизнью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старик из Клана Чжан скончался, и Чжан Хуай официально принял бразды правления. Тех потомков, что не желали учиться и лишь прожигали жизнь, он привел в чувство, и с тех пор они вели себя тихо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Хо Нянь предложил заключить брак, и Чжан Фэн, ради хорошего финала,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Чжан Фэн был занят делами Клана Чжан, учебой и работой, крутясь как белка в колесе. Времени на Хо Няня почти не было, но искренность, с которой Хо Нянь поддерживал его, постепенно растопила даже самое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его смущало: симптомы «болезни хвастовства женой» у Хо Няня становились всё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перед помолвкой Хо Нянь через СМИ распространил множество совместных фото — разумеется, постановочных.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 пригласил всех своих друзей, чтобы похвастаться своей «женой». Весь дом Хо был увешан фотографиями Чжан Фэна, а комната Хо Няня выглядела так, будто там жил настоящий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 белом костюме жениха смотрел на Хо Няня, который с блаженной улыбкой шел к нему. Гости, хотя и были в недоумении, из-за статуса семей вынуждены были лишь расточать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оставался равнодушным к похвалам в свой адрес, но на каждый комплимент в сторону Чжан Фэна отвечал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глядя на то, как тот приближается, не выдержал и улыбнулся — беспомощно и горько. Возможно, он и сам не заметил, что в этой улыбке скрывалась самая чистая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 — Хо Нянь понизил голос и прикусил его ухо. Видя, как тот в ярости нахохлился, он довольно улыбнулся. — Сегодня наш день, не вздумай бить меня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взял его за руку и, не дожидаясь ответа, под одобрительные крики толпы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так быстро. Этот год показался мне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