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заработаю денег и верну тебе долг, у меня сейчас правда… правда нет такой суммы…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такого поворота не ожидала. Увидев испуганную и растерянную Бэй Тинтин, она не сдержалась и прыснула со смеху. Пройдясь босиком по ковру, она посмотрела на стоявшую с опущенной головой девушку, которая, затаив дыхание, ждала ответа. В голове Линь Юэ тут же созрел план. Не спеша с ответом, она подошла к кровати и взяла запасное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послышалось шуршание. Бэй Тинтин, не дождавшись ответа, измученная ожиданием, обернулась и замерла в полном замешательстве: она… она… как она может раздеваться?! Бэй Тинтин, вспыхнув до корней волос, поспешно отвернулась, но перед глазами всё ещё стоял образ белоснежного тела, и от этого к горлу подступила дурнота.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 Тинтин из бледного вмиг стало пунцовым, казалось, даже уши вот-вот нальются кровью. Линь Юэ, почувствовав игривое настроение, переоделась, села на край кровати и развязно закинула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 голову. Подумаешь, переоделась. У меня есть то же, что и у тебя. Неужели ты впервые видишь обнаженную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 Тинтин стало ещё краснее. Она задумалась над словами собеседницы — и правда, впервые! Но что-то здесь было не так. Однако ослушаться Линь Юэ она не смела, поэтому подняла голову, глядя в пол, не решаясь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смущение, Линь Юэ снова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хочешь возместить ущерб за платье, иди ко мне в служанки. Жалованье у служанки в любом случае выше, чем у тебя сейчас. Поработаешь год-два — как раз долг и 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Тинтин, увидев возможность выйти из неловкого положения, а заодно поняв, что над ней больше не издеваются, поспешно согласилась. В конце концов, предложение звучало вполне разумно: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вы действительно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карточку с благодарностью я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сближение было неслучайным, не так ли? Линь Юэ вспомнила оригинальный сюжет, где Цзян Шэнь случайно врывается в примерочную, когда Линь Юэ переодевается, и её взгляд стал опасным. Эту маленькую подружку детства Бэй Тинтин она переманила, но там ещё оставались те, с кем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грациозно поднялась. Благодаря хорошему питанию в богатой семье её фигура была безупречной, что лишь подчеркивало болезненный вид Бэй Тинтин, похожей на завядший овощ. Глядя на их отражения в лифте, Линь Юэ решила, что Бэй Тинтин нужно как следует подкормить. Наверное, это и значит проявлять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вернулись, Цзян Шэнь, увидев, как богатая наследница с бокалом вина направляется к трибуне, воспользовался моментом и подошел к Бэй Тинтин: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казалось, читалась безмолвная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 вздрогнула, встретившись с ним взглядом, и на душе стало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и Бэй Тинтин всегда следовала за Цзян Шэнем — все дети в их компании называли его, этого маленького главаря, братом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 — хороший человек. Она позволила мне стать служанкой в её доме, чтобы я могла отработать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как ты можешь идти в служанки? Через месяц ты уже первокурсница, откуда у тебя время прислуживать другим? И если эта госпожа Линь такая добрая, почему она заставляет тебя отрабатывать долг? Нет, я пойду и поговорю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праведный гнев Цзян Шэня, Бэй Тинтин почувствовала заботу старшего брата, но, подумав, лишь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Госпожа Линь просто предложила такой вариант, я сама согласилась. Если я проработаю год-два, то смогу выплатить долг. Разве это не лучший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была такой доброй, она бы не заставила тебя платить! — в сердцах воскликнул Цзян Шэнь. Он пожалел, что раньше вообще посчитал эту богатую девицу хорошим человеком и хотел её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 едва заметно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 уже дала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звучала беспомощность. Она знала, что он желает ей добра, но… она испортила чужую вещь, разве не должна возместить ущерб? Подумав об этом,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покорность, Цзян Шэнь пришел в ярость. Они выросли вместе, неужели он не знал о её привычке всё терпеть? Он твердо решил найти Линь Юэ и заставить её забрать своё предложение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Подкараулив момент, он дождался Линь Юэ у выхода из дамской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говорят, вы заставили Тинтин стать вашей служанкой, чтобы она расплатилась за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подавленное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подняла глаза. Это и есть главный герой? Ничего особенного. Она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школьница, вы не можете так поступить! Сколько стоит ваше платье?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был в ярости. Он вспомнил истории о богатых девицах из школы, которые намеренно издевались над людьми, и решил, что эта особа просто хочет потешить своё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 слишком честная, она не сможет вам угодить!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коллекция DK. Ты уверен, что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 был известным мировым брендом. Даже не сталкиваясь с ним лично, Цзян Шэнь слышал о примерных ценах на их платья. Его мозг словно лишился кислорода: такую дорогую вещь он не выплатит, даже если будет работать всю жизнь. Лицо его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можешь заплатить, не строй из себя героя сериала, спасающего красавицу.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усмехнулась и оттолкнула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вы так богаты, зачем вам Тинтин в качестве служанки?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Юэ вот-вот скроется за поворотом, Цзян Шэнь в отчаянии крикнул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даже не обернулась. В её глазах он был человеком, не стоящим ответа. Когда банкет закончился, она нашла Бэй Тинтин и дала ей свой адрес и номер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наглом мужчине она даже не упомянула.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вернулась? Праздник удался? — с улыбкой спросила Тетушка Чжан, подавая сладкий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смущенное лицо Бэй Тинтин, Линь Юэ невольно улыбнулась, но тут же подумала о том самонадеянном парне: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Чжан, пусть Дядюшка Чжан, как вернется, зайдет ко мне.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Чжан был управляющим особняка Линь, мужем Тетушки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поспешно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Чжан действовал быстро. Отец Цзян Шэня, работавший прорабом, внезапно получил крупный заказ. После долгих колебаний он решил взять жену и сына и переехать туда, где открылись большие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 была опечалена разлукой, но, вспомнив, что теперь никто не будет каждый день зудеть над ухом, заставляя бросить работу в доме Линь Юэ, она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роли служанки оказалась не такой уж сложной. После первого дня Бэй Тинтин почти не видела Линь Юэ. Особняк Линь был огромен, но у каждого была своя зона ответственности. Тетушка Чжан, обучавшая её, была доброй, и работа Бэй Тинтин сводилась лишь к уборке комнаты Линь Юэ. Сама же хозяйка с того дня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 замерла, опираясь на швабру. Ведь вчера ваза стояла не в углу, как же так… Она уже собиралась поправить её, как вдруг открылась дверь ванной. Бэй Тинтин вздрогнула и увидела вышедшую Линь Юэ в банном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Пришла? — Линь Юэ тоже удивилась, но сухо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да… — Бэй Тинтин закусила губу и опустила голову, не зная, что думать и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не обращая внимания, начала переодеваться. Повернувшись вполоборота, она увидела, что Бэй Тинтин почти уткнулась подбородком в грудь. Сверкнув глазами, она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Помоги застегнуть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 поспешно подошла и, увидев гладкую кожу под черной тканью платья, слегка задрожала. Но всё же ей удалось аккуратно застегнуть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обернулась и посмотрела на неё. Она размышляла: как сделать жизнь Бэй Тинтин лучше? Что любят девушки? Осенило!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прогуляемся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 растерялась, но всё же кивнула и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разумеется, водила её по дорогим бутикам, в каждом из которых набирала целую кучу одежды, заставляя Бэй Тинтин мерить: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белое платье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Бэй Тинтин была безупречно белой, и в нарядах в стиле невинности она выглядела ещё прелестнее.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 хотела спросить, для кого эти вещи, но побоялась показаться самонадеянной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Г-госпожа, куда положить эти вещи? — спросила Бэй Тинтин, стоя в комнате Линь Юэ с кучей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купила их для тебя. Забирай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вытащила из общей кучи несколько пакетов: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и этого, остальное 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 увидела, что в тех пакетах, что остались у неё, лежат вещи того же фасона, что и у Линь Юэ, только другого цвета. Её лицо слегка зарделось. Переехав в большой город, она слышала о парных вещах для влюбленных или родителей с детьми. Если они с Линь Юэ будут одеты одинаково, то… это что, одежда для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стоишь? — Линь Юэ удивилась, увидев гору одежды на полу. — Ладно, ладно, я помогу отнести.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пакеты и направилась в комнату Бэй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располагалась в ряду служебных помещений. Очень скромная: коричневый комплект постельного белья, черный стол у телевизора, а на столе — ваза с цветами. В остальном комната казалась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удобно? — Линь Юэ сложила пакеты 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Да… да,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 поспешно закивала, чувствуя, что не стоило позволять Линь Юэ заходить к ней. Ей было неловко, хотя это место было лишь временным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…Завтра я пришлю Дядюшку Чжана. Если что-то нужно, говори ему. Если хочешь украсить комнату, 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головной болью смотрела на Бэй Тинтин. Она совершенно не понимала, что творится в голове этой девушки, не знала, как сделать её довольной и как ей помочь. Настоящая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доброта Линь Юэ вызывала у Бэй Тинтин чувство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вам не нужно так хорошо ко мне относиться, ведь… ведь это я испортила ваше платье…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пришла в мой дом, мы подписали контракт. Ты отрабатываешь долг два года в качестве служанки. По контракту я буду платить тебе зарплату и обеспечивать льготы. Считай это бонусом к работе, — спокойно ответила Линь Юэ. — Мне нравится тратить на тебя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 покраснела, словно захмелела. Не в силах отказаться,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вспомнила тот день, когда Бэй Тинтин пришла в дом Линь с маленьким рюкзачком, вспомнила слова Тетушки Чжан о том, что у неё всего две-три смены одежды. На сердце стало тяжело. Она не знала, почему, возможно, путала эту девушку с той, что когда-то спасла её саму…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вышла из комнаты, не оглядываясь. Бэй Тинтин долго сидела в оцепенении, переполненная странными чувствами. Она открыла шкаф — он был пуст, там висела лишь выданная форма служанки. Она медленно положила дорогие пакеты на другую сторону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семья Бэй Тинтин не бедствовала, но из-за тяжелой болезни матери в прошлые годы она привыкла к экономии и не хотела тратить деньги на одежду, поэтому годами носила одни и те же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Бэй Тинтин собиралась идти убирать комнату Линь Юэ, как вдруг увидела Дядюшку Чжана, который руководил целой толпой людей, направлявшихся к её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Чжан… что…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попросила помочь с обустройством твоей комнаты… — добродушно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это розовое великолепие, Бэй Тинтин почувствовала, как темнеет в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Я всю ночь искала товары в интернете… — Линь Юэ, неизвестно когда появившаяся за спиной, ждала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Н-нравится… — обессиленно ответила Бэй Тинтин. Она вдруг поняла, что спокойной жизни после возвращения Линь Юэ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реакция восторга? Явно нет… Линь Юэ наклонила голову. Разве все девушки не любят розовый цвет? Почему Бэй Тинтин так отреагировала? М-да, сложно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розовые украшения для комнаты, люди всё установили, но почему она выглядит такой недовольной? Разве девушки не любят розовый?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для себя поисковик, Линь Юэ обнаружила, что это невероятно удобно. Она завела аккаунт и, как и другие пользователи, создала тему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девушки любят розовый. Нужно уважать чужое мнение, — ответил пользователь «Дуняша —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предыдущего оратора. Видишь, получилось с точностью до наоборот. Больше всего раздражают такие самонадеянные люди: я хочу грушу, а мне дают яблоко и ещё ждут благодарности. Пф, — прокомментировала «Королева вечеринок».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задумалась. Она всегда была такой. Внимательно перечитав ответы,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сделано, придется извиниться перед девушкой, а там видно будет, брат, — посоветовал «Л-Император».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Бэй Тинтин открыла дверь, она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тебе нравится то, что я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заглянула внутрь. Отлично, розовая кружка уже в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куплено, Бэй Тинтин не собиралась ничего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можем поменять цвет, — небрежно бросила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розовый — это неплохо. Не стоит тратить деньги зря, — ответила Бэй Тинтин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тихо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уборки не будет. Пойдем купим канцелярию, через пару дней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 не хотела идти, но под взглядом Линь Юэ не смогла отказать и молча поплелась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 чего сделан этот пенал? Стоит сто… — пробормотала Бэй Тинтин и положила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этот? — Линь Юэ заглянула через плечо. На пенале забавная панда жевала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вы… — поспешно отнекнулась Бэй Тинтин, хотя глаза так и тянулись к панде.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Линь Юэ попросила Бэй Тинтин подождать снаружи. Когда та взяла пакеты, то обнаружила, что там лежит именно та канцелярия, на которую она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давно хотела сказать: вне дома не называй меня госпожой, называй просто Линь Юэ. А то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открутила крышку бутылки с водой и протянула Бэй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теперь одноклассницы. Считай это подарком однокласснице. Не отказывайся. Я слышала, ты отличница, будем вместе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 почувствовала, как на сердце стало тяжело. Она закусила губу, и волна тепла разлилась по душе, не давая вымолвить ни слова. Но в глубине души она уже считала Линь Юэ своей лучшей подругой. Даже если она перестанет работать у неё, она всегда придет на помощь, если будет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торжественного открытия школы наступил быстро. Бэй Тинтин, собрав рюкзак, вышла из дома и встретила Линь Юэ. Та была в том самом «сестринском» оранжево-красном платье, купленном в день прогулки. Бэй Тинтин показалось, что наряд ей знаком, и, присмотревшись, она вспомнила ту прогулку. Она украдкой взглянула на свою старую, застиранную одежду, чувствуя неловкость: ей хотелось надеть комплект, но она боялась показаться наглой.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надела платье, которое я купила? — Линь Юэ была явно недовольна. — Неужели даже не распаковала?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вы, распаковала, распаковала.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быстро переодевайся, пойдем в школу в одинаковом.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другие поймут, что Бэй Тинтин под её защитой. Линь Юэ, скрестив руки на перилах лестницы, ждала долго, пока Бэй Тинтин не вышла. В одинаковом платье она выглядела как родная младшая сестра Линь Юэ. Та 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подхватила рюкзак Бэй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Юэ? …Госпожа?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Тинтин испугалась. Как она может позволить Линь Юэ нести свой рюкзак? Она попыталась его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Чжан, стоявший рядом, было протянул руку, чтобы забрать рюкзак у Линь Юэ, но та отстранилась. Она делает это, потому что заботится о Бэй Тинтин, а если отдать рюкзак Дядюшке Чжану — что это будет? Она, конечно, не согласилась. Забота о Бэй Тинтин должна проявляться в мелочах, она должна чувствовать себя окруженной вниманием — только так можно добиться успеха, считала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ничего не объяснила и просто села в машину. Бэй Тинтин, делать нечего, последовала за ней — вилла была слишком далеко от центра, и общественный транспорт сюда не ходил. Но, сидя в машине, она чувствовала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Линь Юэ не умела завязывать разговор, а Бэй Тинтин мучилась из-за того, что пользуется привилегиями, которых не заслужила.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они отправились смотреть списки классов. Линь Юэ заранее устроила всё так, чтобы они оказались в одном классе — в первом. Она мельком взглянула на списки и, убедившись, что всё верно, отошла. Бэй Тинтин, глядя на свое имя рядом с именем Линь Юэ, почувствовала спокойствие: «Как хорошо, что мы в одном классе»,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все были в повседневной одежде. Поскольку они были в одном классе, Линь Юэ просто пододвинула парту к Бэй Тинтин. Из-за похожих нарядов все решили, что они родные сестры. Линь Юэ не видела нужды объяснять, а у Бэй Тинтин просто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http://bllate.org/book/21666/2235468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