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Юэ терзал один и тот же вопрос. Стоило ей как следует призадуматься, как на лбу выступил холодный пот: неужели... дело не только в том, что прежняя владелица тела вечно соперничала с Бэй Тинтин, но и сама Бэй Тинтин не упускала случая потягаться с ней? Если оглянуться назад, кажется, так оно и было. С тех пор как Линь Юэ потерпела неудачу, Бэй Тинтин полюбила подкалывать её, а та, будучи особой вспыльчивой, не терпела подобных выпадов. Так они и дошли до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восстановить разрушенную дружбу? Срочно, жду ответа онлайн, — в очередной раз Линь Юэ, жаждущая знаний, обратилась за помощью к поисковику.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ты знаешь, что настоящая дружба важнее любви? Если кратко: просто используй те же методы, что и для спасения любви, и я гарантирую, у тебя всё получится! — отозвался пользователь по имени Любитель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Восстанавливать дружбу так же, как и любовь? Линь Юэ погладила подбородок. Пожалуй, это логично. Но как именно спасают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спасти любовь? Очень срочно, жду ответа онлайн, — Линь Юэ не знала, как ответить, поэтому создала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автор, ты случайно не связана с тем автором из соседней ветки? Я только что рассказал, как спасать дружбу, а ты уже спрашиваешь про любовь. Скажу тебе так: вернуть любовь сложнее, но в то же время и проще — всё зависит от того, есть ли у человека к тебе чувства. Если ты ему дорога, всё получится. Если нет — сколько ни старайся, всё впустую. Ты должна быть искренней, проявить двенадцать баллов искренности... — ответил всё тот же Любитель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сопоставила слова комментатора со своими воспоминаниями и невольно закивала. Тинтин наверняка дорожит ею, иначе почему она отказалась от торта? Очевидно, дело в старых обидах, только поэтому она так себя вела. Придя к такому выводу, Линь Юэ радостно улыбнулась. Она протянула руку, нетерпеливо вскрыла коробку с тортом и подцепила кусочек:</w:t>
      </w:r>
    </w:p>
    <w:p w:rsidR="00BB20FC" w:rsidRPr="00357A74" w:rsidRDefault="00357A74" w:rsidP="00BB20FC">
      <w:pPr>
        <w:jc w:val="left"/>
        <w:rPr>
          <w:sz w:val="28"/>
          <w:lang w:val="en-US"/>
        </w:rPr>
      </w:pPr>
      <w:r w:rsidRPr="00357A74">
        <w:rPr>
          <w:sz w:val="28"/>
          <w:lang w:val="en-US"/>
        </w:rPr>
        <w:t>— М-м, этот le в этом мире не такой вкусный, как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Бэй Тинтин уже несколько дней не могла нормально сосредоточиться на сценарии. Каждый раз, беря его в руки, она вспоминала торт, который принесла Линь Юэ. Она усмехнулась: ради чего она вообще выбрала этот путь? В шоу-бизнесе пробиться нелегко, но... почему такая дурёха, как Линь Юэ, так рвётся сюда? Неужели быть звездой так просто? Бэй Тинтин устало прикрыла глаза, отдохнула минут пятнадцать и, собравшись с мыслями, снова принялась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Бэй Тинтин прибыла на съёмочную площадку вовремя. Она играла вторую женскую роль. За главную роль она тоже боролась, но не смогла тягаться с актрисами старой закалки, поэтому пришлось довольствоваться второй. К счастью, в этой истории было две любовные линии: героиня Бэй Тинтин была в паре с третьим главным героем, а вот третья героиня как раз боролась за сердце первого. Сегодня снимали сцену первого появления её персонажа. Бэй Тинтин думала, что ей не придётся долго ждать, но массовка в предыдущей сцене подвела, и график сдвинулся. Прождав довольно долго, она не выдержала, предупредила режиссёра и ушла в туалет. А когда вернулась, увидела выходящего из гримёрки человека, которого никак не ожидала встретить:</w:t>
      </w:r>
    </w:p>
    <w:p w:rsidR="00BB20FC" w:rsidRPr="00357A74" w:rsidRDefault="00357A74" w:rsidP="00BB20FC">
      <w:pPr>
        <w:jc w:val="left"/>
        <w:rPr>
          <w:sz w:val="28"/>
          <w:lang w:val="en-US"/>
        </w:rPr>
      </w:pPr>
      <w:r w:rsidRPr="00357A74">
        <w:rPr>
          <w:sz w:val="28"/>
          <w:lang w:val="en-US"/>
        </w:rPr>
        <w:t>— Линь Юэ? Ты что здесь делаешь? — в её голосе звучало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угостить тебя тортиком, — Линь Юэ, расплываясь в улыбке,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нахмурилась, проигнорировав слова о торте:</w:t>
      </w:r>
    </w:p>
    <w:p w:rsidR="00BB20FC" w:rsidRPr="00357A74" w:rsidRDefault="00357A74" w:rsidP="00BB20FC">
      <w:pPr>
        <w:jc w:val="left"/>
        <w:rPr>
          <w:sz w:val="28"/>
          <w:lang w:val="en-US"/>
        </w:rPr>
      </w:pPr>
      <w:r w:rsidRPr="00357A74">
        <w:rPr>
          <w:sz w:val="28"/>
          <w:lang w:val="en-US"/>
        </w:rPr>
        <w:t>— Почему ты в костюме? — этот наряд показался ей подозрительно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Бэй, та девчонка, что играла твою служанку, Сяо Фан, попала в аварию. Мы как раз ломали голову, кем заменить персонажа, и тут появилась Линь. Надо сказать, Линь — человек слова, не раздумывая согласилась сняться, — рассыпался в похвалах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молодые актрисы, уже добившиеся хоть какого-то признания, не соглашаются на роли служанок, тем более когда это лишь фон для персонажа Бэй Тинтин, да и экранного времени всего на три серии. Какие у Линь Юэ цели? Бэй Тинтин с подозрением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хочешь кусочек? — заискивающе спросила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Бэй Тинтин сглотнула слюну и сквозь зубы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Битва кинодив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историческая драма о боевых искусствах. Героиня Бэй Тинтин — дочь высокопоставленного чиновника, которая на состязаниях по единоборствам встречает главную героиню и её брата, третьего главного героя. Отец героини — лидер альянса боевых искусств, а третий герой — его любимый сын и ученик. Но отец девушки, властный премьер-министр, против такого союза и хочет выдать дочь за другого. Девушка решает сбежать и уйти в закат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Линь Юэ — верная с детства служанка, которая, не сумев отговорить госпожу, сбегает вместе с ней. Позже они теряются на ярмарке, служанку хватают и подвергают пыткам в поместье премьера. Героиня, пробираясь в дом отца, чтобы украсть печать, находит свою служанку в беде и спасает её, но вскоре та погибает, защищая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старательно выделила свои реплики маркером. Поскольку её персонаж почти всегда появлялся вместе с героиней Бэй Тинтин, она выучила и все её слова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режиссёр, наблюдая за Линь Юэ, сказал сценаристу:</w:t>
      </w:r>
    </w:p>
    <w:p w:rsidR="00BB20FC" w:rsidRPr="00357A74" w:rsidRDefault="00357A74" w:rsidP="00BB20FC">
      <w:pPr>
        <w:jc w:val="left"/>
        <w:rPr>
          <w:sz w:val="28"/>
          <w:lang w:val="en-US"/>
        </w:rPr>
      </w:pPr>
      <w:r w:rsidRPr="00357A74">
        <w:rPr>
          <w:sz w:val="28"/>
          <w:lang w:val="en-US"/>
        </w:rPr>
        <w:t>— Посмотри, эта восходящая звезда не так проста. Каждую свободную минуту тратит на заучивание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радуешься, что она согласилась на эпизодическую роль за копейки, — проворчал про себя сценарист, потирая лоб. Конечно, заполучить Линь Юэ, чьё имя не сходит с заголовков, — большая удача, но режиссёр в своём восхищении выглядел уж слишком по-дилетантски.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сцена, первый дубль, начали! — скомандовал помощник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мгновенно вошла в образ. Она прислонилась к окну, держа в руках свиток, а в глазах застыла поволока:</w:t>
      </w:r>
    </w:p>
    <w:p w:rsidR="00BB20FC" w:rsidRPr="00357A74" w:rsidRDefault="00357A74" w:rsidP="00BB20FC">
      <w:pPr>
        <w:jc w:val="left"/>
        <w:rPr>
          <w:sz w:val="28"/>
          <w:lang w:val="en-US"/>
        </w:rPr>
      </w:pPr>
      <w:r w:rsidRPr="00357A74">
        <w:rPr>
          <w:sz w:val="28"/>
          <w:lang w:val="en-US"/>
        </w:rPr>
        <w:t>— Если чувства искренни и долги, то не так уж важно, вместе ли мы день за днём... Хорошие строки,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врывается служанка в исполнении Линь Юэ:</w:t>
      </w:r>
    </w:p>
    <w:p w:rsidR="00BB20FC" w:rsidRPr="00357A74" w:rsidRDefault="00357A74" w:rsidP="00BB20FC">
      <w:pPr>
        <w:jc w:val="left"/>
        <w:rPr>
          <w:sz w:val="28"/>
          <w:lang w:val="en-US"/>
        </w:rPr>
      </w:pPr>
      <w:r w:rsidRPr="00357A74">
        <w:rPr>
          <w:sz w:val="28"/>
          <w:lang w:val="en-US"/>
        </w:rPr>
        <w:t>— Госпожа! Господин вернулся! Господин вернулся! — камера сфокусировалась на лице Линь Юэ: на висках пот, волосы слегка растрёпаны, а на лице — смесь радости и подобострастия, выглядело это донельзя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вернулся? — на лице Бэй Тинтин промелькнула радость. — Идём, поприветствуем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Идеально! Всем перерыв пятнадцать минут, — объявил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села на свой стул и тут же закрыла глаза, окружив себя аурой неприступности. Линь Юэ, не обращая на это внимания, притащила свой стул и уселась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передвигаемой мебели, Бэй Тинтин приоткрыла глаза и едва не задохнулась от гнева. Оглядевшись по сторонам, она схватила Линь Юэ за рукав и прошипела:</w:t>
      </w:r>
    </w:p>
    <w:p w:rsidR="00BB20FC" w:rsidRPr="00357A74" w:rsidRDefault="00357A74" w:rsidP="00BB20FC">
      <w:pPr>
        <w:jc w:val="left"/>
        <w:rPr>
          <w:sz w:val="28"/>
          <w:lang w:val="en-US"/>
        </w:rPr>
      </w:pPr>
      <w:r w:rsidRPr="00357A74">
        <w:rPr>
          <w:sz w:val="28"/>
          <w:lang w:val="en-US"/>
        </w:rPr>
        <w:t>— Почему ты сидишь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следовать за тобой по пятам, госпожа, — Линь Юэ посмотрела на неё с невинным видом, как и подобает верной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съёмки! — Бэй Тинтин понизила голос до предела,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должна постоянно находиться в образе, чтобы оттачивать актёрское мастерство, — Линь Юэ улыбнулась так широко, что глаз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поняла, что если продолжит этот разговор, то сойдёт с ума, и снова закрыла глаза. Но через пару минут почувствовала знакомый аромат торта. Открыв глаза, она едва не взорвалась:</w:t>
      </w:r>
    </w:p>
    <w:p w:rsidR="00BB20FC" w:rsidRPr="00357A74" w:rsidRDefault="00357A74" w:rsidP="00BB20FC">
      <w:pPr>
        <w:jc w:val="left"/>
        <w:rPr>
          <w:sz w:val="28"/>
          <w:lang w:val="en-US"/>
        </w:rPr>
      </w:pPr>
      <w:r w:rsidRPr="00357A74">
        <w:rPr>
          <w:sz w:val="28"/>
          <w:lang w:val="en-US"/>
        </w:rPr>
        <w:t>— Ты... убери это от меня подальше! — она раздражённо махнула рукой, брезгливо морщась.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Подошедшая в этот момент сестра Лань, агент Бэй Тинтин, округлила глаза. Её подопечная всегда славилась кротким нравом, откуда такая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хорошими вещами надо делиться. Тинтин, хочешь? — Линь Юэ с невинным видом подняла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Юэ, прошу прощения. Мы очень ценим вашу доброту, но Тинтин никогда не ест торты. Не сердитесь на неё, — сестра Лань, зная, как сильно Бэй Тинтин ненавидит сладкое, поспешила вмешаться и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Я не знала. Прости, Тинтин, я не нарочно, — Линь Юэ с преувеличенным сожалением вздохнула. — Но я купила так много... — она нахмурилась, будто что-то придумала, и глаза её загорелись. — О, сестра Лань, а вы любите торты? Может, возьмёте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отказываться! — мало какая женщина устоит перед искушением, а уж перед тортом от le — тем более. Сестра Лань с радостью приняла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Предательница! Бэй Тинтин невольно сглотнула слюну, но, как только они отвернулись, снова приняла холодный вид и уставилась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кажется, нас зовут, — позвала Линь Юэ и грациозно поднялась. Уходя на площадку, она тихо посмеивалась. Она не верила, что эта сладкоежка устоит. Главное — действовать осторожно, чтобы не разозлить зверька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чувствовала, что закипает. Это был торт! Тот самый торт! Её любимый шоколадный торт от le! Достался кому-то другому, а она даже кусочка не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что у вас в руках?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Шоколадный торт от le, только что Линь Юэ дала. Хочешь? Разделим.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сестра Лань, вы лучшая, обожаю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доносились голоса агента и ассистента. С каждым шагом улыбка Бэй Тинтин становилась всё более натянутой. «Сестра Лань, ну ты даёшь...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с Линь Юэ отсняли, оставалось сделать несколько дублей. Когда с этим закончили, наконец появился брат Ци, игравший роль премьер-министра, и работа пошла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сцена, первый дубль, начали! — скомандовал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 вошёл в образ мгновенно. Он стоял в главном зале, заложив руки за спину, на его лице читались высокомерие и скрытый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приветствует отца, — Бэй Тинтин вошла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брат Ци повернулся. Его взгляд был оценивающим, и лишь спустя мгновение он произнёс с ноткой иронии: — Сын твоего дяди Лю завтра прибудет в столицу и остановится у нас. Постарайся не уронить честь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Бэй Тинтин снова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Юэ в этой сцене было всего два кадра, где она даже не открывала рта, выполняя роль фона. Но она выкладывалась по полной. Давление, исходящее от брата Ци, чувствовали все, особенно Бэй Тинтин. Линь Юэ про себя подумала: а смогла бы она сама выдержать такой напор? Брат Ци был мастером перевоплощения, и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съёмки закончились, оставались только ночные сцены с главными героями. Бэй Тинтин и Линь Юэ отправились в гримёрную снимать макияж. Линь Юэ, как обычно, приклеилась к ней. Вообще-то, им полагались разные гримёрные, но из-за того, что в гримёрной брата Ци сломался свет, их временно объединили.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скоро следующая встреча, — Бэй Тинтин нервничала, на носу выступили капельки пота. Даже мужчинам требовалось время на грим, а она ужасно опаздывала.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Гримёрная для массовки пустует, сестра Тинтин, идёмте туда! — позвал ассистент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в другую сторону. Линь Юэ, помедлив, пошла следом:</w:t>
      </w:r>
    </w:p>
    <w:p w:rsidR="00BB20FC" w:rsidRPr="00357A74" w:rsidRDefault="00357A74" w:rsidP="00BB20FC">
      <w:pPr>
        <w:jc w:val="left"/>
        <w:rPr>
          <w:sz w:val="28"/>
          <w:lang w:val="en-US"/>
        </w:rPr>
      </w:pPr>
      <w:r w:rsidRPr="00357A74">
        <w:rPr>
          <w:sz w:val="28"/>
          <w:lang w:val="en-US"/>
        </w:rPr>
        <w:t>— Я тоже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было не до насмешек. Зайдя внутрь, как только последний человек закрыл дверь, она поспешила переодеться. В этот момент кто-то задел стеллаж с реквизитом.</w:t>
      </w:r>
    </w:p>
    <w:p w:rsidR="00BB20FC" w:rsidRPr="00357A74" w:rsidRDefault="00357A74" w:rsidP="00BB20FC">
      <w:pPr>
        <w:jc w:val="left"/>
        <w:rPr>
          <w:sz w:val="28"/>
          <w:lang w:val="en-US"/>
        </w:rPr>
      </w:pPr>
      <w:r w:rsidRPr="00357A74">
        <w:rPr>
          <w:sz w:val="28"/>
          <w:lang w:val="en-US"/>
        </w:rPr>
        <w:t>— Осторожно! — вскрикнули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успевшая наполовину снять костюм, инстинктивно подняла голову и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Стеллаж рухнул. Когда пыль осела, все увидели, что служанка надёжно прикрыла собой свою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 Битва кинодив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долго не чувствовала боли. Осторожно открыв глаза, она увидела, что кто-то лежит на ней.</w:t>
      </w:r>
    </w:p>
    <w:p w:rsidR="00BB20FC" w:rsidRPr="00357A74" w:rsidRDefault="00357A74" w:rsidP="00BB20FC">
      <w:pPr>
        <w:jc w:val="left"/>
        <w:rPr>
          <w:sz w:val="28"/>
          <w:lang w:val="en-US"/>
        </w:rPr>
      </w:pPr>
      <w:r w:rsidRPr="00357A74">
        <w:rPr>
          <w:sz w:val="28"/>
          <w:lang w:val="en-US"/>
        </w:rPr>
        <w:t>—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Юэ, вы в порядке? — сестра Лань в панике помогла ей подняться. Она была напугана за Линь Юэ, но в то же время благодарна за её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Линь Юэ небрежно отряхнула пыль с одежды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Линь Юэ! Ваша нога! — вскрикнул ассистент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посмотрела вниз: на правой ноге красовалась глубокая ссадина.</w:t>
      </w:r>
    </w:p>
    <w:p w:rsidR="00BB20FC" w:rsidRPr="00357A74" w:rsidRDefault="00357A74" w:rsidP="00BB20FC">
      <w:pPr>
        <w:jc w:val="left"/>
        <w:rPr>
          <w:sz w:val="28"/>
          <w:lang w:val="en-US"/>
        </w:rPr>
      </w:pPr>
      <w:r w:rsidRPr="00357A74">
        <w:rPr>
          <w:sz w:val="28"/>
          <w:lang w:val="en-US"/>
        </w:rPr>
        <w:t>— Пустяки, — она слегка поморщилась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помогли Бэй Тинтин подняться. Та поправила костюм, и в её глазах мелькнуло что-то сложное:</w:t>
      </w:r>
    </w:p>
    <w:p w:rsidR="00BB20FC" w:rsidRPr="00357A74" w:rsidRDefault="00357A74" w:rsidP="00BB20FC">
      <w:pPr>
        <w:jc w:val="left"/>
        <w:rPr>
          <w:sz w:val="28"/>
          <w:lang w:val="en-US"/>
        </w:rPr>
      </w:pPr>
      <w:r w:rsidRPr="00357A74">
        <w:rPr>
          <w:sz w:val="28"/>
          <w:lang w:val="en-US"/>
        </w:rPr>
        <w:t>— Линь Юэ, спасибо, — впервые она заговорила с ней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переодевайся быстрее, времени нет, — поторопила сестра Лань, а затем повернулась к Линь Юэ: — Мисс Линь Юэ, даже не знаю, как вас благодарить. Как будет время, я приглашу вас на ужин, угощу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мой долг, — Линь Юэ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переодевшись, сидела перед зеркалом и снимала макияж. В отражении она видела беззаботную улыбку Линь Юэ. Эта улыбка постепенно сливалась с той, что она помнила из прошлого. Человек так сильно изменился, но неужели внутри она осталась прежней?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Юэ, давайте я отвезу вас в больницу, — с беспокойством предложила сестра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не нужно формальностей, зовите меня просто Линь Юэ, — улыбнулась та. — Это всего лишь царапина, ничего страшного. Мой ассистент отвезёт меня. Вам нужно сопровождать Тинтин, ведь сегодня её первое интервью в программе Вэнь Чжи, нельзя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была известной фигурой в индустрии, её интервью считались вершиной карьеры, попадание туда означало, что статус звезды окончательно закрепился. Бэй Тинтин замерла: откуда Линь Юэ знает её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Юэ переоделась, снаружи послышался шум:</w:t>
      </w:r>
    </w:p>
    <w:p w:rsidR="00BB20FC" w:rsidRPr="00357A74" w:rsidRDefault="00357A74" w:rsidP="00BB20FC">
      <w:pPr>
        <w:jc w:val="left"/>
        <w:rPr>
          <w:sz w:val="28"/>
          <w:lang w:val="en-US"/>
        </w:rPr>
      </w:pPr>
      <w:r w:rsidRPr="00357A74">
        <w:rPr>
          <w:sz w:val="28"/>
          <w:lang w:val="en-US"/>
        </w:rPr>
        <w:t>— Что там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убедившись, что девушки уже одеты, распахнула дверь и включила режим фурии:</w:t>
      </w:r>
    </w:p>
    <w:p w:rsidR="00BB20FC" w:rsidRPr="00357A74" w:rsidRDefault="00357A74" w:rsidP="00BB20FC">
      <w:pPr>
        <w:jc w:val="left"/>
        <w:rPr>
          <w:sz w:val="28"/>
          <w:lang w:val="en-US"/>
        </w:rPr>
      </w:pPr>
      <w:r w:rsidRPr="00357A74">
        <w:rPr>
          <w:sz w:val="28"/>
          <w:lang w:val="en-US"/>
        </w:rPr>
        <w:t>— Вы ещё спрашиваете? В такой огромной съёмочной группе не нашлось нормальной гримёрки? Мы пошли навстречу, а вы завалили комнату хламом! Если бы Линь Юэ не спасла Тинтин, я бы не оставила от вашего проекта камня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Лань была топовым агентом, известной своим жёстким характером. А поскольку компания Бэй Тинтин была главным инвестором, режиссёру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не стала смотреть на перепалку. Увидев, что все заняты, она подошла к Бэй Тинтин:</w:t>
      </w:r>
    </w:p>
    <w:p w:rsidR="00BB20FC" w:rsidRPr="00357A74" w:rsidRDefault="00357A74" w:rsidP="00BB20FC">
      <w:pPr>
        <w:jc w:val="left"/>
        <w:rPr>
          <w:sz w:val="28"/>
          <w:lang w:val="en-US"/>
        </w:rPr>
      </w:pPr>
      <w:r w:rsidRPr="00357A74">
        <w:rPr>
          <w:sz w:val="28"/>
          <w:lang w:val="en-US"/>
        </w:rPr>
        <w:t>— Ты должна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блестящими глазами Линь Юэ, Бэй Тинтин ответила спустя долгое время: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Тинтин уходила, окружённая толпой, ассистент Сяо Цинь подбежала к Линь Юэ:</w:t>
      </w:r>
    </w:p>
    <w:p w:rsidR="00BB20FC" w:rsidRPr="00357A74" w:rsidRDefault="00357A74" w:rsidP="00BB20FC">
      <w:pPr>
        <w:jc w:val="left"/>
        <w:rPr>
          <w:sz w:val="28"/>
          <w:lang w:val="en-US"/>
        </w:rPr>
      </w:pPr>
      <w:r w:rsidRPr="00357A74">
        <w:rPr>
          <w:sz w:val="28"/>
          <w:lang w:val="en-US"/>
        </w:rPr>
        <w:t>— Сестра Юэ, больше так не делайте, я чуть не поседела!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же спортсменка, — Линь Юэ усмехнулась и показала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Цинь промолчала, начиная сомневаться, не перепила ли её подопечная чего-нибудь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вечернем интервью Бэй Тинтин была сама не своя.</w:t>
      </w:r>
    </w:p>
    <w:p w:rsidR="00BB20FC" w:rsidRPr="00357A74" w:rsidRDefault="00357A74" w:rsidP="00BB20FC">
      <w:pPr>
        <w:jc w:val="left"/>
        <w:rPr>
          <w:sz w:val="28"/>
          <w:lang w:val="en-US"/>
        </w:rPr>
      </w:pPr>
      <w:r w:rsidRPr="00357A74">
        <w:rPr>
          <w:sz w:val="28"/>
          <w:lang w:val="en-US"/>
        </w:rPr>
        <w:t>— Тинтин, говорят, перед выездом у вас случился инцидент? Вы в порядке? — участливо спросила ведущая.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закончила съёмки и снимала грим, как стеллаж рухнул прямо на меня. Не спрашивайте, что он делал в гримёрке, я сама не знаю, — Бэй Тинтин развела руками, вызвав смех в зале. — К счастью, моя подруга Линь Юэ успела оттолкнуть меня, иначе вы бы меня сегодня не увидели, — она прижала руку к груди, и эта искренность добавила ей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вы с Линь Юэ близкие подруги? Кажется, вы никогда об этом не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больше двадцати лет, — Бэй Тинтин слабо улыбнулась. — Мы учились в одной школе, выросли на одной улице. А почему вы не знали... ну, я же не могу каждому встречному говорить: «Знаете, мы с Линь Юэ подруги, возьмите у меня интервью!». Вы бы решили, что я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 — самые яркие звёзды нового поколения. Кто из вас, на ваш взгляд, играет лучше, и как вы относитесь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видела своих сериалов, времени совсем нет. Сегодня вот Линь Юэ звала посмотреть её работу, обещала, что как-нибудь гляну. Что касается мастерства — я в себе уверена, — Бэй Тинтин рассмеялась. — А лично мы давно не виделись. Если бы она не пришла сегодня на площадку, я бы, наверное, и забыла о её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весело смеялись, принимая это за шутку, и никто не знал, где в этих словах была правда, а где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анонс интервью появился в сети. Линь Юэ кликнула по видео: «...Мы с ней знакомы больше двадцати лет». Видео было обрезано, но Линь Юэ чувствовала, что эти слова были о ней. Она задумчиво гладила экран, на котором сияло лицо Бэй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Сяо Цинь смотрела на неё как на умалишённую. Что это за взгляд, будто она смотрит на возлюбленную из снов?</w:t>
      </w:r>
    </w:p>
    <w:p w:rsidR="00BB20FC" w:rsidRPr="00357A74" w:rsidRDefault="00357A74" w:rsidP="00BB20FC">
      <w:pPr>
        <w:jc w:val="left"/>
        <w:rPr>
          <w:sz w:val="28"/>
          <w:lang w:val="en-US"/>
        </w:rPr>
      </w:pPr>
      <w:r w:rsidRPr="00357A74">
        <w:rPr>
          <w:sz w:val="28"/>
          <w:lang w:val="en-US"/>
        </w:rPr>
        <w:t>— Сестра Юэ, уже поздно,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отмахнулась, как от мухи:</w:t>
      </w:r>
    </w:p>
    <w:p w:rsidR="00BB20FC" w:rsidRPr="00357A74" w:rsidRDefault="00357A74" w:rsidP="00BB20FC">
      <w:pPr>
        <w:jc w:val="left"/>
        <w:rPr>
          <w:sz w:val="28"/>
          <w:lang w:val="en-US"/>
        </w:rPr>
      </w:pPr>
      <w:r w:rsidRPr="00357A74">
        <w:rPr>
          <w:sz w:val="28"/>
          <w:lang w:val="en-US"/>
        </w:rPr>
        <w:t>— Иди, иди, не буду тебя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http://bllate.org/book/21666/2235472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