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перевел взгляд и протянул руку, чтобы взлохматить макушку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кивнула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Юэ, которой по лунному календарю исполнилось всего пять лет, ступила на путь детского труда. Постоялый двор «Безымянный» славился множеством гостей, однако толстяк-шеф-повар был человеком непростым: на кухне требовалась идеальная чистота, он не выносил ни малейшей соринки. Предыдущую посудомойку прогнали всего пару дней назад, и толстяк как раз вышел на улицу выбросить мусор, никак не ожидая, что на обратном пути он притащит с собой малолетнего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где это ты умудрился смутить и увести чужого ребенка? — Хозяйка была прелестной и соблазнительной женщиной. Она носила фиолетовое платье-жюньцюнь, двигалась плавно и изящно, обладала пышными формами, круглым лицом и белой кожей — с первого взгляда было ясно, что это женщина из богатой и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было смущать? Девчонка сама на порог явилась, верно ведь, малышка? — Толстяк улыбнулся так, что глаза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внимательно оглянула толстяка и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небось думаешь заставить эту кроху уборкой заниматься? Сколько ей вообще лет, что она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сама говорила: постоялый двор дармоедов не держит? — Толстяк заложил руки за рукава, приняв самый добродушный вид, сулящий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стоявшая посреди них — совсем крошечная, — производила впечатление несколько растерянной. Она протянула руку и дернула хозяйку за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есть. — В ее черных глазах отчетливо отражался силуэт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хозяйки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Дармоедов мы не держим, так что эта малышка останется со мной — буду ее баловать. — С этими словами хозяйка взяла Линь 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Цзяонян! — гневно окликнул ее сзади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орешь?! Мой постоялый двор — что хочу, то и делаю! — Хозяйка обернулась и рявкнула на него, а затем вновь повернулась к Линь Юэ, озарив ее прежней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я привел девчонку. — Пусть толстяк и сердился, он всё же поплелся за ними на кухню и приготовил для Линь Юэ миску лапши в карамели: — На, съешь всё до конца,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Порция, приготовленная толстяком, оказалась огромной. Линь Юэ огляделась — рядом не было никаких столовых приборов, — и уже собиралась зачерпнуть лапшу руками, как чья-то теплая ладонь накрыла ее ручонку.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глупышка, как же можно есть грязными руками? — В глазах хозяйки промелькнула нежность. Она достала платок и тщательно вытерла Линь Юэ руки, прежде чем вручить ей ложку. Линь Юэ немного поколебалась, словно дикий зверёк: сначала зачерпнула раз, но ложка не слушалась, зато потом дело пошло всё слаженнее и слаженнее, и она принялась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досыта, Линь Юэ наконец смогла подумать о другом. Ей всё казалось, что имя хозяйки где-то уже звучало, но вот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Фугуй, уже поздно, ступай постели девочке постель, а я спать. — Хозяйка сладко зевенула и собралась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Разве не ты собиралась заботиться о девчонке? Почему опять я? — Толстяк опешил и тут же принялся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тебе, а ты о девчонке, значит, я косвенно забочусь и о ней. Есть с этим какие-то проблемы? — Хозяйка бросила на него взгляд и невозмутимо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лишился дар речи. Хозяйка взмахнула рукавом и плавной походкой удалилась, оставив толстяка горестно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послушай меня, смотри в будущем не вздумай превратиться в такую женщину...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Юэ тем временем пребывала в полном оцепенении. Она наконец-то поняла, почему имя хозяйки показалось ей знакомым, и догадалась, почему она оказалась именно здесь! Выходило, что этот толстяк — отец Линь Юэ из этого маленького мирка, а только что ушедшая хозяйка — ее мать! Боже мой! Оказывается, первоначальная хозяйка тела была приемной дочерью, неудивительно, что после того, как она последовала за учителем, она наотрез отказывалась возвращаться домой! И неудивительно, что этот Фу Мяо с таким легким сердцем бросил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продолжал ворчать, пока стелил постель, а закончив, заодно решил провести с Линь Юэ «воспитательную беседу». Потерявшая всякое терпение Линь Юэ оборвала этого помешанного на чистоте толстяка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своим чередом, и временами было скучновато. Кроме мытья посуды, у Линь Юэ не было никаких забот. Если уж очень сильно постараться и найти себе занятие, то разве что помогать Чжу Фугую дегустировать новые блюда и высказывать свое мнение. Кулинарное мастерство Чжу Фугуя было просто безупречным; с таким талантом — и прозябать на крошечном постоялом дворе — казалось довольно странным. Впрочем... Линь Юэ погладила свой круглый животик — да и ладно, какая разница! Проживет так пару лет, отплатит этим двоим за доброту, а потом отправится на поиски Тинтин. Только бы Тинтин не сердилась, что она так долго к ней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Юэр! — раздался снаружи голос хозяйки Ма Цзяонян. — Куда это запропастилась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здесь! — вприпрыжку выбежала Линь Юэ, прищурив глазки и сияя лучезарной улыбкой. Ничего не попишешь: раз уж она сейчас несмышленый ребенок, грех не воспользоваться возрадом для милых детских капризов. А раз с помощью умиления можно жить припепеваючи, она вовсе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сегодня у нас было много гостей. На, держи леденец на палочке в награду. — Ма Цзяонян присела на корточки и с мягкой улыбкой погладила Линь Юэ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радостно приняла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леденец и впрямь невероятно сладкий! Как же в древности всё-таки неудобно, сладостей вечно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вышел с кухни, вытирая руки, и с порога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Цзяонян, ты в своем уме? Такая кроха, как Юэ-эр, на ночь глядя наедается леденцов — о чем ты только думала?! — Он вспыхивал от малейшей искры, словно пороховая бочка. Подойдя ближе, он наклонился и отобрал у Линь Юэ засахаренный фрукт: — Вечером есть леденцы запрещено,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жалобными глазами уставилась на заветную палочку. Былой возраст возрастом, но уступать она не собиралась. Надув губки, она мгновенно наполнила глаза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Дядя Толстяк злой, хочу леденец!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плача Линь Юэ толстяк растерялся и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 ты! На, забирай, только не реви! — С этими словами он сунул леденец обратно в руки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тут же расплылась в улыбке. Она с наслаждением принялась грызть леденец, всем своим видом показывая, что ей совершенно некогда слушать споры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Чжу Фугуй, и на твоей улице праздник. — Эта картина позабавила Ма Цзяонян до глубины души. Сколько они себя помнили, Чжу Фугуй всегда ладил с детьми куда лучше нее, но теперь-то ребенок впервые предпочел отшить самого мастера детских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 малых лет, они понимали друг друга с полувзгляда. Чжу Фугуй бросил на Ма Цзяонян выразительный взгляд, фыркнул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спать, не собираюсь с вами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широкую спину толстяка, Линь Юэ повернула голову и звонким голоском спросила Ма Цзяонян: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дядя Толстяк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ее звучал мягко и нежно, вызывая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обращай на него внимания. — Ма Цзяонян потрепала Линь Юэ по макушке. — Давай-ка этой ночью Юэ-эр поспит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ее лице постепенно угасла, а в глазах, устремленных на Линь Юэ, мелькнула какая-то неуловимая,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затронутая этой тоской, Линь Юэ кивнула, не раздумывая, и... тут же горько об этом пожалела. Ма Цзяонян спала из рук вон плохо: всю ночь она стискивала Линь Юэ в объятиях так крепко, что та не могла сомкнуть глаз половину ночи, пока наконец, сраженная усталостью, не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проснулась оттого, что ей стало нечем дышать, и замахала руками. Придя в себя и увидев собственные пухлые детские ручонки, она с горечью осознала: черт побери, она действительно застряла в древности! Какая же это всё-таки муторная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Малышка... — пробормотала сквозь сон Ма Цзяонян. Уголки ее глаз увлажнились слезами, и с этим шепотом она прижала Линь Юэ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обращение натолкнуло Линь Юэ на множество догадок, и она наконец поняла, почему первоначальную владелицу тела удочерили. Вот только... сама она вовсе не стремилась стать дочерью Ма Цзяонян — ее целью было сделаться ученицей Цинь Цзяня, а затем в открытую привести Бэй Тинтин в секту. Но где же сейчас искать этого Цинь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выведать хоть какие-то следы Цинь Цзяня, как в один прекрасный день Ма Цзяонян получила письмо. Руки, державшие конверт,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Толстяк оттолкнул какого-то посетителя и с суровым лицом направился к ней. Они вечно пилили друг друга, словно лезвие ножа острие меча, и безбожно язвили, но стоило Ма Цзяонян столкнуться с трудностями, как Чжу Фугуй первым бросался ей на помощь. По их собственному выражению, в этом и заключался их способ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тяжело больна, — губы Ма Цзяонян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...Ты... собираешься возвращаться? — помолчав с полминуты, глухо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 меня. — Ма Цзяонян опустила голову, и ее молчание сказало громче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даешь, Ма Цзяонян! Когда-то ты заявила, что хочешь сбежать из дома — хорошо, я пошел за тобой! Больше трех лет тащился с тобой в эту глушь, где даже птицы не поют! Твои боевые искусства не так уж хороши — кто выручал тебя из передряг? Кто грудью вставал перед вредными клиентами, не боясь нажить врагов, чтобы сохранить этот постоялый двор? У твоего постоялого двора такая безупречная репутация — сколько здесь заслуг меня, простого повара! Ха-ха! Мы выросли вместе, моя матушка хотела нас поженить, но ты отказалась, посчитав меня недостаточно красивым, и расторгла помолвку, а я и слова не сказал! Тебе приглянулся тот никчемный увалень — ладно, я помог тебе свести их! Если бы в день вашей свадьбы я не прикрыл жениха и не выпил за него всю выпивку, смог бы он вообще войти в брачный чертог?! Когда этот ублюдок избил тебя так, что ты потеряла ребенка, я отходил его до полусмерти, в итоге три месяца парился в тюрьме! А когда твоя семья принудила тебя выйти замуж во второй раз и ты сказала уходить — хорошо, я увез тебя! Столько лет прошло, я наивно думал, что даже если твое сердце сделано из камня, я смогу его растопить... И подумать только: стоит прийти какому-то письму, как ты тут же срываешься назад! Ну конечно, возвращайся, будь примерной дочерью и внучкой! А я всего лишь игрушка, которую ты потаскала за собой несколько лет, куда мне тянуться до такой избалованной барышни! — С этими словами Чжу Фугуй сорвал с головы поварской колпак и со всего маху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Цзяонян побелело как полотно. Глядя на удаляющуюся спину Чжу Фугуя, она изо всех сил закричала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Фугуй,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за ним слева, но споткнулась и упала прямо на землю. Заливаясь слезами, она размазывала по лицу грязь, выглядя при этом донельзя жалко и растерянно.Линь Юэ шагнула вперед и ухватила Ма Цзяонян за руку, но та никак не сдвинулась с места. И то верно: сейчас она была совсем крохой, разве могла она сдвинуть с места взрослого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 Цзяонян не шевелится, Линь Юэ протянула руку и рукавом вытерла ей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Толстяк-дядюшка вовсе не сердится,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всё знаю! — горько зарыдала Ма Цзяонян. — Но как я, увядший цветок, женщина, что не способна родить ребенка, могу портить ему жизнь!.. — Она крепко обняла Линь Юэ и горько заплакала, совершенно не заботясь о том, что Линь Юэ вообще ничего в этом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была не безответная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— механически произнесла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гладила Ма Цзяонян по спине, делая это раз за разом. Так прошло немало времени, пока девочка вдруг не заметила на земле чью-то тень. Подняв голову, она обнаружила, что ее накрыла огромная фигура. Линь Юэ испуганно ахнула, а в следующее мгновение крепкие руки подхватили ее и подняли в воздух, одновременно поддерживая застывшую от удивления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нас нет детей? Юэр — наш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улыбнулся так широко, что глаз было не разглядеть, и сверкнул рядом ослепительно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ты все это время подслушивал! Ах ты! Ты сделал это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 и рассерженная Ма Цзяонян ущипнула толстяка за бок. Впрочем, она только что выплакалась, и ее покрасневшие опухшие глаза придавали ей вид женщины, которая просто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толстокож: он и не отрицал, и не подтверждал услышанное. Они крепко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Юэ, которую толстяк держал на руках прямо посредине между ними, в этот момент думала лишь о том, как ей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сначала было бы лучше опустить меня на землю, а уже потом целоваться? — уныло изрекла она, вернув к реальности парочку, погруженную в пучину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поспешно отстранились друг от друга. Ма Цзяонян со смущенным лицом снова ущипнула толстяка за поясницу, а тот ответил Линь Юэ щелбаном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кроха, а уже набираешься дурных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ты бьешь Юэр?! — возмутилась Ма Цзяонян, едва это увидела. Она шлепнула толстяка по руке и прижала Линь Юэ к себе: — Посмотрел бы лучше, с кого она берет пример, на себя бы оборотился.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жена, как же ты могла, стоило завести ребенка, совсем забыть о муже! — наигранно расплакался толстяк с жалобным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еще и в помине ничего нет, а туда же — мелешь всякую чушь! — с кокетливым укором бросила Ма Цзяонян, топнула ножкой и поспешила вернуться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опрометью бросился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Юэ, прижатая к той самой пышной груди в объятиях Ма Цзяонян, думала о том, что ей хочется умереть. Какая я вам к черту дочь?! Имейте же совесть! Проявите хоть капельку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высказать это вслух она не могла. И-и-и! Почему она такая мягкосердечная? Она ведь определенно добрая душа с мягким сердцем! И-и-и! Раз она так умеет делать добрые дела, Тин-мей наверняка похвалит ее, если узнает (нет, конечно). И тогда Линь Юэ решила просто смириться с ролью новых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полностью развеялась в день их свадьбы, когда толстяк напоил ее вином вместо воды, а затем запер в чулане. Тот, кто захочет быть их дочерью — круглый дурак! Линь Юэ, которая провела целый день и ночь в состоянии полного алкогольного отупения, в сердцах отвернулась и показала Чжу Фугую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малышка Юэ-Юэ, не сердись на папочку. Тебе ведь уже целых пять лет, нужно спать самой, понимаешь? — Чжу Фугуй с бесстыдным видом придвинулся к самому лицу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Линь Юэ отвернулась и даже смотреть на него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чертов пьянчуга! — Ма Цзяонян со злости снова ущипнула толстяка. — Разве так ведут себя отцы?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она и отчитывала толстяка, на деле она принялась его выгораживать: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умница, прости своего папочку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посмотрела на нее своими чистыми, блестящими черными глазами, словно говоря: «Муж дороже дочери», выражая всем своим видом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умилительная картина заполнила сердце Ма Цзяонян материнской нежностью, и она крепко обняла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хорошая моя Юэ-Юэ, ты абсолютно права, твой папа — просто негодяй! Сегодня будешь спать с мамой, мама расскажет тебе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А как же я? — жалобно протянул толстяк, похожий на брошенного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бесстыдный толстяк Чжу втиснулся на кровать вместе с ними. Стоило ему лечь, как кровать жалобно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тише ты, — раздался в темноте недовольный голос Ма Цзяонян.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хлипкая кроватка, — пробормотал толстяк. — Завтра же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Линь Юэ, зажатая посредине между ними, чувствовала себя донельзя уставшей душой, потерявшей всякий вкус к жизни. Перестаньте шарить руками туда-сюда через меня! Почему вы оба все время меня трогаете?! 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дремоту, Линь Юэ сквозь сон услышала чей-то разговор...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действительно должны вернуться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все-таки наша бабушка, нужно вернуться и проводить ее в последний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вздоха Линь Юэ окончательно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их «семья из трех человек» все же стояла у городских ворот столицы. Толстяк держал Линь Юэ за руку с несколько скованным выражением лица, Ма Цзяонян несла купленные в дороге фрукты, а позади них шел навьюченный поклажей мул.Сперва пойдём на постоялый двор, умоемся с дороги, а завтра уже отправимся ко мне домой. Ма Цзяонян повернулась и зашагала в сторону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всегда во всём слушался Ма Цзяонян, не стал долго раздумывать и на этот раз, подхватил Линь Юэ на руки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трапеза по традиции началась с того, что толстяк бесстыдно отбирал у собственной дочери Линь Юэ еду, которой её кормила Ма Цзяонян, а завершилась безоговорочной победой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Юэ думала: как было бы здорово, окажись эти двое её настоящими родителями. Пусть толстяк и вёл себя порой бессовестно, бесцеремонно подшучивая над ней, но стоило Линь Юэ заскучать, как он тут же волшебным образом извлекал откуда-то засахаренное яблоко на палочке и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неприятностей, которые нельзя было бы уладить одним леденцом. А если всё-таки найдётся проблема — значит, понадобятся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Юэ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леденец помогает всё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скажи, когда ты ешь сладкое, тебе весело? — хитро прищурившись, наставлял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— кивала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Когда на душе радостно, любое дело спорится, — продолжал он, ласково поглаживая Линь Юэ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 Цзяонян была точно такой же матерью, как и все остальные женщины на свете, и в то же время баловала Линь Юэ сильнее любой из них. Стоило Линь Юэ присесть, как ей тут же предлагали лечь, а если та ложилась, её ни за что не заставляли бы сидеть. Ма Цзяонян даже сама кормила девочку с ложечки, потому что ей было жаль утруждать дочь, а вечерами она неизменно зажигала лампу и шила для неё наряды. Сейчас готовой одежды накопилось столько, что Линь Юэ могла бы с десяток дней переодеваться, не повторяясь.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они и впрямь оказались её настоящими родителями, как же это было бы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что такое? Переживаешь, что скоро увидишься с дедушкой и бабушкой? — толстяк опустился рядом с Линь Юэ на ступени и ласково потрепал её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сидела на крыльце, подперев щеки руками, сложенными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боюсь? Даже ты не испугался, а я-то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ней мужчина перед самым возвращением в столицу умудрился «затащить её матушку в постель», из-за чего их побег в своё время расценили не иначе как похищение. Линь Юэ вздохнула — пожалуй, лишь ради того, чтобы узаконить её положение, он тогда и решился на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Чжу Юэ мне совсем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пристально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тебя зовут Ма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бросила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Ступай-ка туда, где попрохладнее, и сиди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непутёвый ребёнок, как ты разговариваешь с отцом! — с этими словами толстяк легонько щелкнул её по лбу. — Люди в клане Ма и правда непростые, но мы побудем там всего месяц, а в следующем уже уедем, потерпи немного. — Он достал засахаренное яблоко на палочке, — Кто виноват, что твой отец — всего лишь бедняк?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отряхнул пыль с задницы и горделиво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поверю я тебе, — глядя ему в спину, еле слышно пробормотала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она выглядела ребёнком, в глубине души её скрывалась душа невесть скольких прожитых лет. Из обрывков услышанных за последнее время разговоров уже можно было сложить цельную историю. Никаким бедняком клан Чжу не был — напротив, они славились как богатейшие купцы. Иначе с чего бы старому господину Чжу водиться в лучших друзьях со старейшиной клана Ма? А ведь семейство Ма принадлежало к высшим кругам чиновничества, старейшина рода занимал высочайшие посты при дворе, а его ученики и последователи исчислялись тысячами. Беда была лишь в том, что покойный старейшина женился на скверной женщине; после его смерти семейство вознамерилось выдать Ма Цзяонян за племянника её собственной матери. Ма Цзяонян взбунтовалась, и как раз в разгар этой ссоры объявился тот самый негодяй, одурманил ей голову, ну а дальше… всё покатилось по нынешней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выспавшись ночью, Линь Юэ уже мысленно приготовилась к войне и скандалам, но стоило им переступить порог особняка Ма, как женщины рода встретили их сплошным благодушием. Все наперебой обнимали Ма Цзяонян, осыпая её самыми ласковыми словами. А толстяк, приведя себя в порядок, выглядел весьма солидно: скорее статным, чем толстым. Несколько молодиц украдкой бросали на него жгучие взгляды, и Линь Юэ заметила, как Ма Цзяонян украдком ущипнула мужа за руку. Она предпочла сделать вид, будто ничего не заметила, как вдруг кто-то ухватил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сестрица, какая же у тебя дочка ладная!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погляди на эти брови — черные, густые, вылитый зять…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уважаемая тётушка, мои брови вовсе не такие страшные! И вообще, я вам не восковой мальчик из мультика!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объелись чего-то? — тихо спросила Ма Цзяонян, притянув мужа поближе и шепча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неужели ты думаешь, что муж твой все эти годы зря старался налаживать связи? — Толстяк и сам был озадачен, но решил списать всё на магию денег — в конце концов, все знали, что его отец богат как Крез, иначе семейства давно бы вернули сбежавшую Ма Цзяонян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 женщины очень скоро поняли, что толстяк лишь хвастался. Причиной всеобщего ажиотажа оказался вошедший во двор молодой человек в белых одеждах, за спиной которого покоился старинный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так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Цинь! Можно мне брать у вас уроки игры на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вмиг превратился в шумный базар. Ма Цзяонян вспыхнула и с презрением сплюнула: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ломала голову, с чего это здесь столько чужих жён собралось. Оказывается, всё дело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http://bllate.org/book/21666/2235477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