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о грязных помыслах собственного отца Чэнь Е довелось в день окончания средней школы. Ребята, проведшие вместе три года, беззаботно и безумно веселились весь день, а на вечернем банкете мальчишки так или иначе пригубили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две неудачные попытки завязать отношения за три года средней школы, Чэнь Е переполняла тоска, и он невольно приложился к бутылке чуть сильнее. Однако голова его всё ещё сохраняла капли здравого смысла. Когда застолье подошло к концу, за Чэнь Е приехал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отец не повёз его домой, а вместо этого доставил в гостиницу. Поначалу Уилсон Крей, он же Ян Цитянь, ещё сдерживал свои порывы, но одно бессознательное движение Чэнь Е, расстегнувшего верхнюю пуговицу рубашки, окончательно пробудило зверя, которого тот целых десять лет прятал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опасения рухнули под румянцем на лице Чэнь Е, и Крей почти с нетерпением принялся срывать с юноши остатки одежды. Сделать его полностью моим! Сделать малыша Е абсолютно моим! Крей до смерти устал от толп беспрестанно круживших вокруг Е поклонников: стоило избавиться от одного, как появлялся следующий — не проще ли просто прибрать его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безумной мысли движения Крея стали еще грубее. В тумане Чэнь Е почувствовал, как давящий сверху вес лишает его дыхания, а навязчивые, липкие прикосновения к лицу до такой степени вывели его из себя, что он наконец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стал началом всех его будущих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глазах Чэнь Е весь этот мир сошел с ума. Или, скорее, сошел с ума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Ян Цитянь, вошедший в семью Уилсон в качестве зятя, был абсолютным гением. Когда-то Чэнь Е беспрестанно гордился тем, что у него такой выдающийся и могущественный отец. Тогда он и помыслить не мог, что это великолепие ввергнет его дальнейшую жизнь в пучину безвозвратного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Е очнулся в старинном замке семьи Уилсон, принадлежавшем им на протяжении сотен лет. Его свободу ограничили этими четырьмя стенами, и бежать было некуда. Теперь, даже моясь по пять-шесть раз на дню, он не чувствовал себя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нелюдь, которого он должен был называть отцом, заявлялся каждую неделю. Прошло всего полгода, и бунт Чэнь Е сменился полнейшим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Чэнь Е бесчисленное количество раз подумывал о смерти, но так и не решился воплотить это в жизнь — потому что не желал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умерев, он должен был утащить за собой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представилась очень скоро. В тот день Чэнь Е с омертвелым видом сидел у окна, механически потирая руки друг о друга в надежде хоть чуть-чуть стереть с себя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отворилась. Вошел вовсе не ненавистный до мозга костей Крей, а его мать, истинная наследница семьи Уилсон — 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во что верил Чэнь Е, представляя, как мать корит себя за то, что не уберегла его и вовремя не вызволила, во взгляде Линды отчетливо читались лишь отвращение и зависть. Распознав истинный смысл в ее глазах, свет в душе Чэнь Е погас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одинокого путника, бредущего сквозь лютую стужу в надежде отыскать свет в окошке хижины, но вместо горячей похлебки тот, кто открыл дверь, выливал ему на голову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Ха-ха! Додуматься еще и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Е ощутил лишь невероятную, ядовитую насмешку: какое мне до этого дело?! Какое, черт побери, отношение всё случившееся имеет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Сбеги отсюда и больше не возвращайся. Отныне в этом мире больше нет Уилсона 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Чэнь Е принял в сердце решение: отныне любой ценой уничтожить этот грязный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телом — и что с того? Разве это важно, если удастся достичь конечной цели?!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мире стало на одного юного аристократа по имени Уилсон Е больше, а в ночных клубах появился завсегдатай, продающий себя за деньги — ночная звезда по имени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семья Уилсон знала об этом? Они не смели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Крей, что держал его взаперти под прикрытием любви? Что он такое? Бесстыдная, лживая скотина, и станет ли он возиться с Чэнь Е, способным запятнать его собственную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поначалу появился некий Линь Сю, Чэнь Е отнесся к нему с пренебрежением. Назваться отцом? Какая редкость, что этот зверь отыскал столь чистого человека и подослал к нему. Неужели потому, что все внебрачные дети Крея на воле передохли или стали калеками, он переключился на него? Но разве может человек, подосланный кем-то вроде Крея, оказаться добрым? Не более чем очередная тварь в благопристойной личине.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перед его глазами мельмало немало таких, как Линь Сю, уговаривавших его порвать с этим кругом. Но в глазах каждого из них Чэнь Е неизменно улавливал презрение — ха, еще один лицемер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Сю всё же превзошел его ожидания своей абсолютной, чистой непорочностью.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плескались тепло, жалость, боль, равенство и та чистота, с которой тот прежде никогда не сталкивался. Не было лишь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Сю произнес: «Не ходи больше по клубам. Что бы ни случилось, не калечь себя так. Кто-то ведь переживает за тебя», — Чэнь Е, словно в бреду,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тот, кто будет болеть за меня душой, о ком ты говоришь — это ты сам, то я обещаю тебе. При условии, что ты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Е всё же проявил беспечность. В день похищения он наконец осознал: порой именно те мелкие людишки, на которых ты обычно не обращаешь внимания, способны отнять у тебя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второй луч света по имени Линь Сю в жизни Чэнь Е погас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отыскать тело Линь Сю, вынужденный установить в мемориальном парке лишь унылую кенотафию.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смерти Линь Сю Чэнь Е благодаря расследованию выяснил, что к его гибели приложил руку не кто иной, как Крей.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ничтожный клан, как семья Тан, осмелиться тронуть семью Линь без тайной поддержки клана Уилсон?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Чэнь Е уже несколько лет тайком планировал всё вместе с несколькими своими номинальными покровителями, за которыми, впрочем, стояла немалая сила. Но клан Уилсон оставался древним тигром, укоренившимся здесь на века, и проглотить его было непросто. Никто не хотел слушать безумных требований Чэнь Е бросить все силы на уничтожение семьи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связывали лишь партнерские отношения. Чэнь Е использовал их, чтобы задавить клан Уилсон, а они использовали тот факт, что Чэнь Е был единственным прямым потомком семьи Уилсон, чтобы после победы разделить эту гигантскую финансовую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станет рисковать и начинать заведомо проигрышное дело до того, как план созреет?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Е не встретил Инь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готов ради меня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величайшим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помоги мне сокрушить семью Уилсон. В награду после завершения дела я отдам тебе всё имущество семьи Уилсон и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Сэнь смотрел на сидевшего напротив Чэнь Е, который никогда не ставил его ни во что. В глазах Инь Сэня плескалась всепоглощающая любовь, а в голосе звучало бесконечное баловство: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отвернулся, не желая на него смотреть: к чему этот излишний театр? В конце концов, это всего лишь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Чэнь Е обнаружил, что лежит на кровати, а рядом, сияя улыбкой и держа чашку утреннего чая, сидит Инь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Е проснулся, Инь Сэнь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раз проснулся, иди умывайся, вода в ванной уже налита, щетка на месте. Поторопись, как выйдешь — сразу сядем завтракать. И наконец, — с этими словами Инь Сэнь взъерошил мягкие волосы Чэнь Е, — не засыпай где попало в большой гостиной, так и простудиться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пристально посмотрел на улыбающегося мужчину, ничего не ответил и молча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Фразу, которую ему так хотелось произнести — «Порой те, кто слишком вживается в роль, потом не могут из нее выбраться» — он так и оставил невысказанной.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какое это имело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переступив порог старинного замка семьи Уилсон, Чэнь Е почувствовал глубокое, идущее из глубины души омерзение. Здесь он провел самые мучительные дни своей жизни, и, будь его воля, он бы больше никогда в жизни не ступил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отомстить за Линь Сю. Он уничтожит гордость клана Уилсон прямо на глазах у Уилсона Крея.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ему вновь увидеть Уилсона Крея, запертого в подвале словно побитая собака, как у него пропало всякое желание того унижать. От близости к столь грязной твари у него даже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Е просто бросил Инь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Сэнь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унизить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с ним — уже оскорбление. Пусть просто живет, а после я шаг за шагом уничтожу все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прямиком вышел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Сэнь с балующей улыбкой покачал головой и в два-три шага нагнал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не раз звонила, она хочет тебя видеть. Не заглянешь?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Матушка?! — повысив голос, Чэнь Е оборвал Инь Сэня. Вспомнив ледяной, полный отвращения взгляд женщины перед уходом из замка, он ядовито усмехнулся: — Какая она мне мать? С каких пор она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Сэнь опешил от такого ответа, но всё же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она ведь тебя спасла, стоит хотя бы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Сэнь.Чэнь Е остановился, и его спокойная, лишённая всяких эмоций фраза оборвала у Инь Сэня порыв продолжать разговор. Инь Сэнь вдруг испугался — испугался того, что сказанные им только что слова могли оттолкнуть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остановился, ожидая, что Чэнь Е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заставил его долго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 — не глупцы, так что ту пресловутую преграду между нами лучше не прорывать.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ровным, без малейших интонаций. Сказав это, он, не обращая внимания на Инь Сэня,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сердце Инь Сэня усилился стократно. Ему показалось, что что-то жизненно важное уже ускользает из-под его контроля, и в отчаянии он схватил шедшего впереди Чэнь 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же говорил, что с сегодняшнего дня будешь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обернулся. Его темные глаза напоминали стоячую воду, в которой не было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говорил. Поэтому, прежде чем я вернусь домой, мне нужно кое с чем разобраться. Тебе лучше не присылать никого следовать за мной, иначе я не знаю,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нескрываемая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Сэнь сжал руку Чэнь Е сильнее, но в конце концов разжал пальцы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возможно, стоило Чэнь Е уйти, как он уже не вернется, но всё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тем вечером, когда люди, которых он оставил сторожить у особняка Чэнь Е, доложили, что вилла Чэнь Е взорвалась, телефон в его побелевших пальцах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было одно текстовое сообщение, отправленное Чэнь Е перед взрывом особняка. В нем содержалась всего одна фраза: «Я давал тебе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погиб в возрасте двадцати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Сэнь изо всех сил подавлял бушевавшее в груди горе, лишь бы не сорваться на крик 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рабочем столе Инь Сэня обнаружился брачный договор, и имена на нем чернели отчетливо: Инь Сэнь и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оба прекрасно понимали, что именно подтолкнуло их к этой иллюзии мирного сосуществования на протяжении целого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Е хранилось завещание. Когда ему исполнился двадцать один год, некий анонимный адвокат, потратив немало сил на поиски, в конце концов передал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свести то завещание к сути, оставалась всего одна фраза: когда Чэнь Е исполнится двадцать пять лет, все наследство Семьи Уилсон должно перейти в его руки. Если же Чэнь Е умрет, все его наследство в полном объеме перейдет к его супругу и детям. Если же он скончается много лет спустя, так и не вступив в брак, все его имущество будет передано в ведение Международного Красного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к тому моменту уже исчез, а прежний деловой партнер Чэнь Е не одобрял его решения немедленно обрушиться на Семью Уилсон. Поэтому, впервые увидев оставленное дедом завещание, Чэнь Е думал лишь об одном: эту наследственную массу можно использовать как козырь, чтобы найти нового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Чэнь Е успел отыскать силу, способную противостоять Семье Уилсон, Инь Сэнь, с которым они виделись всего пару раз, явился к нему со словами: «Я люблю тебя, не хочешь стать моим мужем?»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взглянул на Инь Сэня и под его теплой улыбкой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Хорошо.Ни один из них не заикнулся об наследстве наследстве, но оба отчетливо понимали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цель наконец была достигнута, Инь Сэня не обрадовало это ни на йоту. Во рту и в сердце разливалась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не дрожащими руками он поднял брачный договор, прижался губами к фотографии бесстрастного молодого человека и долго не отрывался.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Чэнь Е давал ему шанс. Если бы тогда, когда Чэнь Е заявил о намерении вернуться в особняк, он не разжал рук, возможно, всё повернулось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Е не раз повторял, что люто ненавидит Семью Уилсон и никогда не станет жить с ней под одним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всё же упустил тот шанс, сделав выбор в пользу Семьи Уилсон. Выбери он Чэнь Е, тот непременно уничтожил бы всё до последнего цента, принадлежавшее Уилсонам.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обрек Инь Сэня на пожизненное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главной темой на международном финансовом телеканале стало возрождение некогда почти рухнувшей Семьи Уилсон, которая после череды потрясений в руках Уилсона Кэли вновь обрела былую силу. Все до единого восхищались деловой хваткой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прошел всего год, и все активы под брендом Уилсонов, казавшиеся столь процветающими и даже превзошедшие пик былого величия, менее чем за месяц окончательно пошли прахом. Сам Уилсон Кэли угодил за решетку по обвинению в контрабанде.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старинный замок Семьи Уилсон, гремевший на всю округу и насчитывавший не одну сотню лет истории, был дотла сожжен таинственным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охали, сожалели или злорадствовали, но Инь Сэня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у могилы Чэнь Е и тихонько, о чем-то своем, говорил с ним.Маленький Е, смотри, я, как ты и хотел, снова вознес Кэри на самую вершину — послушай, как жалко он теперь говорит. Знаешь, какие потрясающие лица были у него и Линды, когда я сжег тот замок у них на глазах? Теперь всё имущество Семьи Уилсон я пожертвовал Красного Кресту. А еще этот зверь Кэри всё еще жив, я ни за что не позволю ему умереть, он еще не сполна испил своей чаши наказаний.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той недвижимости, то часть я уничтожил, а остальное пустил под застройку, так что от прежнего вида не осталось и следа. Да, кстати, все эти земли я застроил безвозмездно, так что у меня в руках не осталось ни гроша из состояния Семьи Уилсон. Так не заглянешь ли ты ко мне во сне?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года, а ты так ни разу и не навестил меня. Если бы у меня не хранились твои фотографии, я бы уже забыл, как ты выглядишь. Так что, умоляю тебя, пусть даже через силу, но явись ко мне во сне. В сновидении я исполню любое твое требование. А-а-а, кроме двух условий: разорвать нашу помолвку и похоронить тебя рядом с тем неким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Инь Сэнь замолчал. Осенний ветер пронесся по кладбищу, взметая опавшую листву, и вокруг царила лишь удручающая, безрадостная пустота.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слезы катились по осунувшемуся лицу Инь Сэня, падая на надгробную плиту. Он прижался головой к камню с именем Чэнь Е и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Е, я пожалел.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Сю! А ну выкатывайся! Слышишь меня?! Линь Сю! Раз услышал, так живо выходи! — Янь Цзин со злостью колотила в дверь дома Линь Сю и суровым голосом выкрикивала ругательства.С того самого провального испытания на храбрость Линь Сю не появлялся в школе, а дозвониться до него было невозможно. Прознав наконец через Сы Юя, где он теперь живёт, Янь Цзин тут же помчалась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старостой класса, Янь Цзин отличалась сильным чувством ответственности. Пока она ждала ответа на стук, в её голове уже пронеслись бесчисленные способы расправы над Линь Сю — в конце концов, уже давно никто не смел бросать вызов её авторитету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ответа, Янь Цзин подняла руку, собираясь постучать снова, как вдруг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того, кто открыл, Янь Цзин так и замерла: заготовленные в горле слова нагоняя вихрем застряли где-то посередине. Застыв в нелепой позе с занесённой для стука рукой, она тупо стояла неподвижно, приоткрыв рот и широко распахнув глаза от явного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Шу Цзю. Облачённый в красный шёлковый халат, он лениво прислонился плечом к косяку, полуприкрыв манящие глаза. Его длинные до пояса волосы были влажными и липли к телу — судя по всему, он только что принял ванну. Капли воды скатывались по блестящим прядям, пропитывая тонкую ткань и отчётливо очерчивая соблазнительные изгибы тела.Шу Цзю посмотрел на застывшую перед ним девочку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здесь взялась такая изящная девочка? Зачем ты пришла сюда искать Сю? Если не возражаешь, заходи, присядь. Сю ушел за завтраком, сейчас он уже должен быть на обратном пути 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звучавший словно перестук жемчужин и яшмы, мгновенно вывел Янь Цзин из оцепенения, в которое ее повергла его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свое неловкое положение, Янь Цзин торопливо заложила руки за спину, но ее лицо все равно невольно покраснело. Проявив свойственную девушкам застенчивость, она даже заговорила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Янь Цзин, я... староста класса Линь... Линь Сю, я пришла...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Янь Цзин? Как это ты пришла? Чего стоишь у порога, заходи посиди немного. Как раз порция завтрака, что я сегодня купил, получилась довольно большой, если не возражаешь,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рассеял неловкую атмосферу у двери. Линь Сю слегка покачал рукой, в которой держал пакет с завтраком,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Сю, Янь Цзин инстинктивно выдохнула, но, увидев его лицо, сплошь покрытое шрамами, тут же судорожно втянула воздух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лицо! Ой... — Янь Цзин вовремя прикрыла рот рукой, виновато глядя на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беззаботно покачал головой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позавтракать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http://bllate.org/book/21667/2235525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