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Цзин отмахнулась, отказываясь, бросила Линь Сю пару слов о том, чтобы тот отправлялся на пары пораньше,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 Цзин взглядом, Линь Сю обернулся, бросил взгляд на прислонившегося к косяку Шу Цзю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использовать заклинания попусту? Тебе так весело смотреть, как другие теряют голову от твоих чар? — после этого он, не обращая внимания на Шу Цзю, направился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закрыл за ним дверь, последовал за Линь Сю в столовую и, когда тот уселся, наклонился, обвив руками его со спины, и потёрся о пушистую макушку Линь Сю. Наслаждаясь пьянящим теплом в объятиях, Шу Цзю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обиделся? Расслабься, в какое бы время ни было, братец — самый важный человек в сердце этой рабыни. Или братец переживает за ту женщину? Разве эта рабыня в чём-то уступает той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уже не было прежней колдовской манящей силы, проскользнула лишь некоторая непринуждённость, однако он по-прежнему оставался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уже выработал иммунитет к подобному тону Шу Цзю. Он неторопливо проглотил еду, запил молоком и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не за Янь Цзин, я переживаю из-за того, что ты, сам того не ведая, нажил себе врагов. Двоюродный брат Янь Цзин, У Цин, принадлежит к боковой ветви семьи У из Цзяннаня и поддерживает теснейшие личные связи с Сы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Линь Сю умолк, не став продолжать — намека было вполне достаточно. Семья У из Цзяннаня и семья Сы с Севера были известны как Южные У и Северные Сы, и то, что стояло за их спинами, Шу Цзю прекрасно понимал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Шу Цзю никак не отреагировал, Линь Сю взял оставшуюся половину недоеденной булочки и принялся медленно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хоть У Цин и происходил из рода У, он не обладал ни малейшим талантом к даосским искусствам — выражаясь проще, был законченным ничтожеством. Зато сам он питал какую-то невероятную, превосходящую все мыслимые пределы страсть к даосской магии. К тому же, обладая феноменальной памятью, он читал самые разные книги, поглощая их в огромных количествах, так что в его голове хранилось куда больше сведений, чем знал Сы Юй, прямой потомок знатного рода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столь чрезмерной одержимости амплуа У Цин в сюжете можно было охарактеризовать как находящееся на грани между праведным и злым. Будучи другом Сы Юя, он в то же время проявлял жгучий интерес к Линь Сю — персонажу со Степенью Прирожденного Иньского Тела, о котором в книге упоминалось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снабжал главного злодея ускоренными методами культивации Пути Призраков, а с другой — под видом дружеской помощи подсказывал Сы Юю различные способы борьбы с главным злодеем. Более того, сам метод, с помощью которого Шу Цзю и остальные в итоге уничтожили главного злодея, основывался на изысканиях У Цин. Так что оригинального Линь Сю впору было назвать порождением У Цин и его же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был просто одержимым даосским безумцем, использовавшим Линь Сю в качестве подопытного кролика. После полного уничтожения Линь Сю У Цин даже с глубоким сожалением обронил: «И надо же было ему так просто умереть, я-то думал, удастся повозиться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 сей раз выдался донельзя запутанным. Хотя главной линией развивались отношения между Шу Цзю и Сы Юем, в неё вплеталось слишком много побочных пластов: обиды и правда столетней давности, противостояние между последователями Дао и призраками, и даже Мир Мертвых вклинился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самим Линь Сю стояла задача всего лишь сделать Шу Цзю активом, навязчивая идея Шу Цзю оказалась слишком сильна. Если не разрешить её, он, боюсь, вовсе не станет отвлекаться на романтические дела, так о каком вопросе доминирования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клубок проблем предстояло распутать колоссальный: одна лишь паутина запутаннейших связей грозила взорвать Линь Сю мозг, не говоря уже о поисках путей решения посреди всего этого хаоса. На беду, даже единственный помощник 741 спал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то чтобы не думал обратиться за помощью к У Цин, но этот сумасшедший был законченным психом, и сотрудничать с ним — всё равно что с тигром шкуры делить, достаточно вспомнить конец главного злодея Линь Сю из оригинала. К тому же в первоначальном сюжете степень интереса У Цин к Шу Цзю ничуть не уступала его интересу к Линь Сю. Поначалу ради приличия перед Сы Юем он ещё сдерживался, но теперь никто не мог дать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У Цин вдруг положит глаз на Шу Цзю? Неужели ему идти и обсуждать с психом вопросы поз в постели?! Уж лучше тогда сгинуть на месте, чёрт побери! У него под боком уже завёлся один старый чёрт с ехавшей крышей, появление второго он точно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думал, тем сильнее раскалывалась голова, чем глубже погружался в размышления, тем призрачнее казались шансы на успех. Линь Сю был готов зарыдать, в его мыслях даже промелькнуло искушение просто бросить миссию и плыть по течению, ожидая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его зависший мозг! Сижу в сети,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внезапная боль прервала раздумья Линь Сю. Он потёр за укушенную до боли мочку уха и обернулся, бросив свирепый взгляд на виновника торжества с очаровательной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Сю повернуться, как Шу Цзю тут же изобразил оскорблённое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 последнее время вечно витает в облаках, неужто он уже пресытился этой рабыней и замышляет отыскать новую пассию? Не прошло и нескольких дней с тех пор, как эта рабыня последовала сюда за братцем, а меня уже собираются предать забвению, точно служанку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игнорировать, игнорировать. Я нормальный человек, нечего мне со всякими психами спорить, игнорировать, игнорировать,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Сю отвернулся, продолжая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Сю в очередной раз отвернулся и продолжил трапезу, Шу Цзю растянул губы в ещё более широкой улыбке, а в его глазах мелькнул огонёк живого интереса. Руки, обвивавшие Линь Сю, мягко, неторопливо, пуговка за пуговкой, принялись расстёгивать рубашку Линь Сю. Расстегнув каждую пуговицу, его ледяные пальцы неизменно задерживались, словно нехотя, вычерчивая круги по белоснежной гладкой коже Линь Сю, и лишь затем переходили к следующей. Мало того, голова Шу Цзю тоже не сидела на месте: кончик его языка легко касался кожи на затылке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близком контакте кончик носа щекотал аромат, присущий исключительно Прирожденному Иньскому Телу. Поначалу шутливые действия Шу Цзю незаметно для него самого обрели совсем иной оттенок, и он начал понемногу погружаться в это ощущение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Девственное тело Прирожденного Иньского Тела… Интересно, действительно ли оно так сладостно, как гласят легенды? Может…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 силой грохнул палочками о пиалу. Лицо его помрачнело, а вокруг фигуры разлилась тяжёлая, давящая аура, недвусмысленно заявлявшая всем окружающим — нет, духам: моё настроение сейчас хуже некуда, не лезьте ко мне. После чего, больше не обращая внимания на призрака за спиной, он разомкнул его руки, охватывающие собственную грудь, поднялся, собрал вещи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прерванный на самом интересном месте, вовсе не рассердился и по-прежнему лучезарно улыбался, однако в момент отдёргивания руки как бы невзначай прижался ладонью к рубашке Линь Сю и, обведя её вокруг талии, лишь тогда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Сю с остатками завтрака в руках собирается обойти его и скрыться, Шу Цзю с кокетливым и застенчивым выражением лица ухватил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зачем же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этой рабыне сделать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Недоговоренную фразу оборвал резкий звук рвущейся ткани. В этот момент в окно задул порыв ветра, взметнув изодранные полы рубашки Линь Сю и обнажив великое множество прелестей, что обычно всегда скрывались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 в этот момент уже нельзя было назвать просто чёрным. Ему страстно хотелось взять и пинком отправить Шу Цзю прямо в преисподнюю, чтобы тот отныне больше не выходил оттуда портить людям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оставалось лишь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Линь Сю просто сделал вид, будто ничего не произошло, швырнул мусор в урну и, даже не глянув на Шу Цзю, решительно шагнул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последовал за ним, но перед самым входом дверь с грохотом захлопнулась изнутри, запертая Линь Сю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Останусь стоять снаружи, подумал Шу Цзю, глядя на закрытую створку,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решение пощадить жизнь Линь Сю в тот раз было неплохой идеей. По крайней мере, он оказался куда интереснее, чем тот предполагал,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Сю швырнул разорванную рубашку и наугад вытащил из шкафа первую попавшуюся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внимательно оглядел своё отражение в зеркале, но сколько ни всматривался, так и не смог разглядеть в себе хоть что-то, что стоило бы домогательств. На самом деле подобные сцены разыгрывались едва ли не каждый день с тех пор, как он притащил Шу Цзю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Сю сопротивлялся, но каким бы мягким, учтивым ни был тон Шу Цзю, с его вечными обращениями «эта рабыня» да «братец», по сути своей тот оставался жестким и непреклонным типом: стоило начать сопротивляться домогательствам, как они становились лишь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временем Линь Сю просто научился игнорировать происходящее: в конце концов, всё длилось всего пару минут, перетерпел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последние пару дней выходки Шу Цзю явно начали переходить все границы, а сегодня дело дошло даже до его одежды. Может, попросить у Сы Юя пару охранных талисманов или вроде того, чтобы носить с собой для защиты от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лишь вспомнить заваленную горами талисманов изгнания нечисти кладовку, как крошечный огонёк надежды в душе Линь Сю тут же погас — ведь именно Шу Цзю помогал разбирать и раскладывать их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виноват: Шу Цзю слишком силён или Сы Юй чересчур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Сю терзался подобными мыслями, Шу Цзю постучал ещё пару раз и, не дождавшись ответа, проговорил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акции, что мы купили пару дней назад, достигли пика. Самое время их сбрасывать, иначе через несколько дней начнётся спад. Кроме того, звонил секретарь твоего батюшки и передал, что отец согласился на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Шу Цзю домой, Линь Сю сперва провёл долгий разговор со своим новоиспечённым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уговор сводился к следующему: если Линь Сю удастся отыскать на бирже не менее пяти акций, которые в ближайшее время пойдут в рост, и продать их на самом пике стоимости, он получит освобождение от учёбы, а также десять процентов акций корпорации Ли и право голоса при принятии корпоративных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Линь Сю придётся послушно ходить на занятия, а после окончания института карабкаться наверх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Линь Сю получил возможность распоряжаться львиной долей финансов и ресурсов корпорации Ли лишь потому, что отец первоначального владельца тела пришёл в ярость: он жаждал разорвать в клочья виновника, изуродовавшего жизнь его ребёнка, и именно благодаря этой жажде мести тот и смог превратиться в главного злодея.Сейчас у Линь Сю, кроме лица, всё было в порядке. Неужели передавать ему группу означало просто ждать, пока он пустит всё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состоялся тот разговор с батей.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разговора с батей Линь Сю снова вспомнил про Шу Цзю и разыскал его. В конце концов, сам он в этих ваших акциях абсолютно ничего не смыслил, но Шу Цзю — дело другое. Человек этот, между прочим, главный герой, да и ту Слезу Жэнь-юй в своё время он получил благодаря тому, что главный герой Сы Юй помог ему вытянуть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Сверх ожиданий Линь Сю, этот гад Шу Цзю действительно отыскал акции, которые собирались вырасти, и скупил их. Более того, он перевыполнил план, отыскав в общей сложности одиннадцать перспективных бумаг! Теперь одни только деньги, заработанные Шу Цзю на перепродаже акций, позволяли ему называться чертовски богатым призраком! Хотя до богатства Линь Сю ему всё равно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протекции главного героя — ну до чего же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лелея мысль вообще его игнорировать, Линь Сю после слов Шу Цзю всё же скрепя сердце отворил дверь — в конце концов, это был один из немногих придуманных им самим методов прохождения: с деньгами и призраки запляшут.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открыть дверь, как бросившийся наперерез Шу Цзю ввалился вместе с ним внутрь и повалил на кровать. Когда Линь Сю наконец устроился поудобнее, Шу Цзю, вдоволь нащупавшись в своё время, примостился головой на его бедре и затяжно зевнул, засыпая прямо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мягко принялся перебирать шелковистые волосы Шу Цзю и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этими десятью процентами акций? Хочешь заполучить Линь-ши в свои руки? А что планируешь делать потом, когда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Линь Сю считал, что десяти процентов акций Шу Цзю будет более чем достаточно, но разве можно было игнорировать желания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наслаждался нежными движениями Линь Сю, прищурив глаза, и выглядел невероятно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тон его по-прежнему оставался заносчивым, а ответ — издевательским: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братец собирается сделать эти акции выкупом за невесту и взять бедную девушку в жёны? Раз так, то если я не воспользуюсь этим как следует, разве не предам искренние чувства и глубокую привязанность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 лишь беспечно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что ни скажешь —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любых делах было проще во всём потакать этому парню, иначе кто знает, какие ещё более приторные гадости он мог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выглядел до крайности растроганным. На его фарфорово-белом лице проступил лёгкий румянец, он покрутил пальцами и с кокетливым смущением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так обо мне заботится, что я даже не знаю, как отблагодарить тебя. Если… если братец не против, 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тише, пока в конце концов он попросту не перевернулся и не уткнулся лицом прямо между ног Линь Сю, лишь спустя мгновение снова вынырнув наружу. Взгляд, которым он посмотрел на Линь Сю, источал нежность и был переполнен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Линь Сю, что ничего хорошего в продолжении речи Шу Цзю не предвещает. Выпрямившись стрункой, он лихорадочно соображал, как бы поаккуратнее смыться, и, разумеется,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 Цзю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благородный господин не брезгует мной, я готов прямо сейчас отдать тебе своё тело и верно служить поодаль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(-___-)b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жутко пренеприятен! Серьёзно!! Умоляю, пощади меня!!!! Я уже на коленях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явно пропустил молитвы Линь Сю мимо ушей. Приподнявшись на кровати, он одной рукой — с виду совершенно бессильно — прикоснулся к ключице Линь Сю, а другую просунул под нижний край футболки и, очерчивая линию талии, медленно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у тебя смелости спрятать ногти на руке, которая шарит возле моей шеи?! Хватит ли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рыдал в три ручья. Неужели сегодня ему суждено расстаться с невинностью? Если сказать Шу Цзю, что он пассив и не сможет взять его в актив, прирежет ли тот его за такое?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Шу Цзю, пробравшиеся под одежду, уже почти добрались до заветной алой ягодки, как вдруг зазвонил дверной звонок. Движения Шу Цзю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передышкой, Линь Сю единым махом подорвался с места и рванул из спальни с не меньшей резвостью, чем на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заметив, что Линь Сю умчался, не стал бросаться в погоню. Он снова прилёг на кровать и легонько слизал с пальцев следы недавнего прикосновения к боку Линь Сю, в то время как на дне его глаз на мгновение вспыхнул и тут же растаял багровый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Прирожденное Иньское Тело… Как же хочется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никуда не спешит. От его цепких лап всё равно никуда не деться, верно? К тому же, чем труднее заполучить добычу, тем слаще вкус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открыв дверь и глядя на стоявшего на пороге мужчину, Линь Сю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светло-голубую рубашку и повседневные джинсы, на переносице красовались очки в тонкой оправе, а от всего его облика веяло интеллигентностью. Услышав вопрос Линь Сю, он протянул руку и, не выказывая ни раболепия, ни высокомерия,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Цин. Сы Юй в последние дни занят поручением, поэтому попросил меня временно побыть твоим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 громкий хлопок захлопнутой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отдёрнул руку, поправил очки, а в глубине его глаз заплясали искорки неподдельного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значит? Похоже, впереди будет с чем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Линь Сю вдруг чихнул, и по его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у него возникло столь отчётливое чувство, что впереди — сплошной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десяти процентов акций Линь-ши Шу Цзю внезапно закрутился в водовороте дел, из-за чего номинальному владельцу акций Линь Сю тоже поневоле пришлось таскаться за ним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обед с одним из директоров, днём — чаепитие с другим, вечером — очередные посиделки в узком кругу представителей влиятельных семейств, таких же, как он сам. Каждый день он крутился как белка в колесе, ведь в нынешние времена ведение дел немыслимо без полезных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имя Линь Сю делало своё дело: обойдя этот круг знакомств, он не столкнулся с особыми преградами и даже кое-чего добился. По крайней мере, теперь, поминая Линь Сю в разговорах, люди перестали называть его просто сынком богача, переключившись на молодого господина Линь-ши.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Линь Сю знал лишь со слов Шу Цзю — сам он на подобные вещи внимания отродясь не обращал. Сказывались и полное отсутствие интереса, и элементарная усталость: какой бы неиссякаемой энергией он ни обладал, он оставался простым смертным, а не бесплотным Шу Цзю, которому не требовалось даже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нужные знакомства были наконец завязаны и улажены, Линь Сю уже собирался возздеть руки к небу и трижды восторженно возопить: «Наконец-то свобода!», как Шу Цзю снова выволок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отличие от обычных вылазок, на сей раз они отправились из дома уже после наступления темноты, а компанию им составил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схожести натур (оба те еще психопаты), но Шу Цзю и У Цин на удивление быстро нашли общий язык, заткнув за пояс даже законного кавалера Сы Юя. Пока Линь Сю оставался в неведении, те уже успели спеться — по крайней мере, внешне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ради приличия перед Шу Цзю и как бы сильно он ни противился в душе, Линь Сю всё же дал добро на переезд 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признавал, что слишком глубоко погрузился в сюжет, однако интуиция подсказывала: У Цин — фигура куда более опасная, чем даже сам Шу Цзю. В оригинальной истории У Цин появлялся не так уж часто, но всякий раз за его появлением неотступно следовало кровавое побоище между силами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за исключением крайних обстоятельств Линь Сю старался ни за что не находиться с У Цином под одной крышей, предпочитая даже терпеть домогательства Шу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разумеется, прекрасно видел эту антипатию со стороны Линь Сю. Удивившись поначалу, он тем не менее не собирался навязываться и лезть на рожон. Куда больше его занимал сам Шу Цзю — создание настолько ослепительной красоты, что перед ним меркли любые звезды современного шоу-бизнеса... Впрочем, ещё вопрос, человек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 Шу Цзю… совершенно не веяло земным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потрепал себя по подбородку, глядя через зеркало заднего вида на Шу Цзю, который в заднем ряду прильнул к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вправду накручивает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Линь Сю дёрнул за рукав прицепившегося к его шее призрака и тихо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держала путь в парк, но У Цина оставили ожидать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автомобиля, как поднялся густой туман. Окружающие пейзажи точно подёрнулись дымкой, и с каждым шагом вглубь туман лишь сгущался, так что теперь, кроме Шу Цзю рядом, Линь Сю не видел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позади него тихо усмехнулся. Его левая рука закрыла глаза Линь Сю, но стоило ему почувствовать, как напряглось тело спутника, улыбка в уголках его губ слегка померкла. Другая, свободная рука обвила Линь Сю подмышкой и успокаивающе погладила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Сю полностью расслабился, Шу Цзю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давай-ка с сегодняшнего дня начнем видеть призраков, м? Я ведь хочу, чтобы братец познакомился с моими друзьями. Если вдруг испугаешься, просто держись за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случайно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догадлив! Ну что ж, я начинаю. — Тон в этот момент переменился, и прозвучало твёрдое: — Небесный глаз,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трёх слов хватило, чтобы Линь Сю взвыл белугой. Подумать только, за всю жизнь ему довелось услышать, как Шу Цзю произносит что-то с таким невозмутимым и собранным видом! (→_→ То есть погодите, кажется, акценты расставлены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 Шу Цзю умолкнуть, как он убрал руку. Окутывавший Линь Сю туман мгновенно рассеялся, и в поле зрения возник мужчина в старомодной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чуть за тридцать. Строгий армейский мундир в сочетании с непроницаемым выражением лица лишь подчёркивали его суровую, властную ауру — такую мог обрести лишь тот, кто действительно прошёл сквозь горнило настоящих боевых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совсем хорошо, если бы в районе груди у него не зияла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такой персонаж в *ой сюжетной ветке, его амплуа не вызывало бы сомнений: выдержанный, источающий строгую и запретную мужественность актив. Однако в полученных Линь Сю материалах сюжета подобный персонаж точно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чертами лица тот и уступал утонченной красоте Шу Цзю или открытой яркости Сы Юя, но присущая ему мужественная стать обладала мощнейшей притягательной силой для такого затворника и хилого любителя пассивной роли, как Линь Сю, чей мир обычно ограничивался четырьмя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взгляд, которым Линь Сю окинул незнакомца, был переполнен чистейшим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