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при одной мысли об этом сердце начинает болеть так невыносимо? Почему сердце, которое уже не должно биться, всё ещё чувствует боль?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послышался какой-то звук — это разбился фарфор. Следуя на источник звука, Шу Цзю вошёл в комнату. Там стоял юноша с испачканным кровью лицом, который, сжав в руке марлю, обиженно спросил его: «У тебя есть дезинфицирующее средство?»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дурак! — усмехнулся про себя он. Если перевязывать раны без дезинфекции, они могут воспалиться и оставить страшные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перед глазами сменилась: на этот раз всё происходило в просторной гостиной, и юноша смотрел на него ясным, чистым взглядом. У Шу Цзю шевельнулось предчувствие, что что-то не так. И правда, он услышал собственный жестокий голос: «Глаза этого паренька такие яркие. Настолько яркие, что мне хочется... уничтожить их...»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Увернись! — мысленно закричал он, но изменить уже ничего было нельзя. Он увидел, как его собственные пальцы вонзаются в глаза юноши, а затем безжалостности выдергивают их наружу, оставляя две слепящие кровавые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снова переменилась. Он увидел себя наблюдающим через водную завесу за каждым движением юноши. Пока однажды на того не совершили нападение, тяжело ранив — тогда он, не выдержав, сообщил об этом юноше с помощью записки, написанной кистью. Впервые после того, как он стал свирепым призраком, он проявил слабость перед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старом доме он, наслаждаясь тревожным выражением на лице юноши, с нетерпением ждал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как и ожидалось, появился очень быстро, поспешно распахнул дверь, и вся написанная на его лице тревога тут же отразилась в глазах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юноша надрезал собственное запястье и поднёс к его губам;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он сам держит в руке Слезу Жэнь-юй, пропитанную душевным теплом юноши, и мягко улыбается;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он сам следует за юношей домой и изо дня в день без устали дразнит его;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они вместе противостоят богатым молодым господам из высшего общества, а юноша открыто и исподтишка защищает его;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они вместе хлопочут и обустраивают эту деревню;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он изо дня в день наблюдает за радостями и печалями юноши, как тот из зеленого незрелого плода превращается в соблазнительного молодого мужчину;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увидел, как он сам заключает в объятия сидящего на вершине горы юношу, и как безумно высасывает его жизненные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внезапно вспомнил имя юноши, прижимаемого к груди — Линь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Сю. Человек, которого он ценил превыше всего и берёг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Сю, Линь Сю, Линь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уже, прекрати, а? Ты меня досуха выпить хочешь или как? Если я не покажу тебе, где раки зимуют, ты и правда решишь, что я безглазая кошка?! Не забывай, я вообще-то гений Пути Призраков, если я с тобой не спорил, так это из уважения, не садись мне на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когда Шу Цзю ослабил хватку, Линь Сю собрал все силы, вырвался из его объятий, сотворил в руке световой клинок и, уставившись на лежащего на земле Шу Цзю, приготовился к кровавой расправе, но... что он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гад ведь улыбался! Он улыбался! Улыбался! Улыбался!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чему ты скаляешься, 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потрогал рану на шее и зловеще усмехнулся. Смелости у тебя хоть отбавляй, едва не высосал меня досуха, да ещё хватает совести ухмыляться!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Последствием вспыхнувшей ярости стало то, что Линь Сю, наплевав на статус Шу Цзю как его цели, с зажатым в руке световым клинком бросился на лежащего на земле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клинок замер всего в одном сантиметре от лба Шу Цзю. Нависший над ним Линь Сю со звериным оскалом и зловещим голосом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со мной подраться?!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 смотрел на него сияющими глазами, в которых словно отражалось всё звездное небо, и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покажу тебе своё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лицо? Линь Сю немного засомневался. В сюжете истинную внешность Шу Цзю описывали как нечто неземное, чего не сыскать ни на небесах, ни на земле. И теперь, когда Шу Цзю сам соизволил снять маску иллюзии, которую носил больше века, было бы преступлением 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Секундное колебание — и Линь Сю вновь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увести разговор в сторону! Вставай и дерись со мной! Проиграешь — прощу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 погладил мягкие волосы Линь Сю и ласково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же... Сначала посмотришь, а потом подеремся,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Сю всем телом навалился на Шу Цзю, и их поза была до неприличия двусмысленной. Однако Линь Сю даже не обратил на это внимания — сейчас его терзали сомнения, стоит ли так просто отпускать Шу Цзю. Он чувствовал, что если всё спустит на тормозах, то будет просто обязан перед собственной дыркой на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Линь Сю снова нахмурился, пытаясь изобразить свирепый вид. Но прежде чем он успел раскрыть рот, Шу Цзю в мгновение ока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с досадой уставился на Шу Цзю, который теперь сидел верхом на нём, а их лица разделяло меньше десяти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его обвёл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 сверху вниз любовался выразительной сценой смены эмоций на лице Линь Сю, а его взгляд был настолько мягким, что казалось, вот-вот растает: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Сю, посмотри на меня, хорошо?Услышав это обращение, Линь Сю невольно посмотрел на Шу Цзю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прежде воплощенный Шу Цзю облик напоминал безупречно изящную фарфоровую куклу, в которой не нашлось бы ни единого изъяна, то теперь его красоту уже нельзя было описать простым словом «великолепный».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— как топленое сало, волосы — словно тушь, брови — подобны бирюзовой дымке, а губы — цвету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впервые в жизни пожалел, что в свое время плохо учил литературу, из-за чего сейчас не мог подобрать ни единого подходящего слова, чтобы выразить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беспомощно выдавить из себя: — Как 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сможет ли Сяо Сю простить меня за мой недавний поступок? — Шу Цзю опустил голову, прижавшись к щеке Линь Сю. Его дыхание касалось лица юноши, а низкий, хриплый голос был полон чарующей истомы.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залился краской, его сердце заколотилось с такой бешеной силой, будто норовило вырваться из груди. Он заикался: — Про... про... прощаю...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 самый последний момент, может ли Сяо Сю сказать мне, каково твое заветное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же причина того, что ты так потакаешь мне и даже готов был изуродовать себя ради помощи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тебе произнести это вслух, и я выполню любое твое требование, кроме одного — расставания со мной. Я исполню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 особенного...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И что же это? — продолжал искушать Шу Цзю, случайно коснувшись губами губ Линь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лице Линь Сю стал еще ярче: — Стоит тебе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слова уже готовы были сорваться с губ, знакомый электронный звук вывел Линь Сю из наваждения.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741: Дзинь! Целевой персонаж Шу Цзю успешно захвачен, хозяину начислено 100 очков. Теперь у хозяина 210 очков, при достижении 1000 очков хозяин сможет вернуться в реальный мир. Система в течение месяца найдет подходящий момент, чтобы перенести хозяина в следующий мир, пожалуйста, подготовьтесь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подсказку, уголки губ Линь Сю дрогнули, и он продолжил: — Стоит тебе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снова оборвалась. Линь Сю слегка приподнялся, уперевшись обеими руками в грудь Шу Цзю: — Стоит тебе, твою мать, убраться 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изо всех сил толкнул Шу Цзю, не щадя его, проигнорировал тупые ноющие боли в глубине души и, не оглядываясь, побежал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толчка Шу Цзю завалился набок и проводил взглядом фигуру Линь Сю, исчезающую на горной тропе, после чего тихо промолвил: — Какая жалость, не хватило всего чуть-чуть до победы. Но ничего, в конце концов, он все равно останется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Шу Цзю не удержался и облизнул губы, словно все еще чувствуя вкус той крови и чудесное прикосновение губ человека, что только что был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все равно не убежать, Линь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четвертая (11)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ночь, час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Сю, жуя жвачку, сидел на ветке раскидистого дерева и провожал взглядом Шу Цзю, который прошел сквозь барьер, установленный Сун Хуайлинем, и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прозвучал сигнал о завершении задания, Линь Сю не покидало чувство нереальности происходящего. Он изначально размышлял над тем, как бы поаккотнее заявить о своем требовании «быть сверху» после того, как Шу Цзю отомстит за все обиды, но реальность преподнесла ему роскошный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 вздыхаешь? Разве выполнение задания не повод для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опустил взгляд на грудь и увидел угольно-черную кошку, внезапно возникшую у него на коленях и почти сливавшуюся с пятнистой ночной тенью — лишь пара золотистых глаз ярко сияла в темноте. Благодаря культивации Линь Сю прекрасно видел в темноте, иначе и впрямь мог бы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Отрешенно отведя взгляд, Линь Сю бросил рассеянное «угу» и спросил: — А ты чего вылезло? Разве не должно было объявиться только в следующем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дома Линь Сю попросил Шу Цзю запечатать проводник между ними, чтобы Шу Цзю не мог видеть происходящее его глазами и не отвлекался во время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слишком удивился внезапному появлению 741 — в конце концов, Шу Цзю все равно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говорил. Стоит очкам хозяина перевалить за отметку в двести, как я могу являться и помогать хозяину в любое время и в любом месте, — в зеленоватом детском голоске 741 проскользнули заискивающие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фыркнул: — И кто же тогда так решительно пропал в самом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ну... разве это был не вынужденный выбор? Хозяин, не стоит держать зла, — 741 потерлось головой о руку Линь Сю, широко раскрывая кошачьи глаза, изображая милоту, но момент был выбран крайне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бросив на него мимолетный взгляд в самом начале, Линь Сю больше вообще не удостоил систему ни единым взглядом! Мяу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делать, если я очень даже держу зло? В качестве компенсации за то, что ты меня бросил, не должен ли ты, малыш Ци, хоть как-то искупить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741 раздраженно почесало за ухом, сделало пару кругов на месте и осторожно предложило: — Может, в этот раз устроить тебе быструю и безболезненную смерть?Линь Сю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умирал без боли? Если ты ничего не можешь придумать, позволь мне выдвинуть это требование. К тому же эта игра мне уже надоела, давай...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из игры абсолютно невозможно! Раз уж игра началась, её нужно пройти до конца, иначе не только ты, но и все миры, втянутые в неё, рухнут! Ты умрешь, Чэнь Е умрет, Хуа Фэн умрет, Лю Цзычэнь умрет, Шу Цзю исчезнет, даже твои родные и друзья в реальном мире пострадают... Закон Мироздания сотрет всё, что находится вне зоны его вмешательства! — выпрямившись, сурово произнес 741.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Сю, изначально собиравшийся лишь взглянуть на родителей и близких из реального мира через 741, замолчал. Он думал, что должен разозлиться, но почему-то не мог злиться на пушистый комочек у себя на руке. Из-за этого в груди скопился мощный сгусток ярости, но выплеснуть его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возле барьера появились незваные гости. Линь Сю подхватил сидевшую на коленях кошку, посадил ее на дерево, подхватил оставленный в стороне железный прут и ловко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 руке палку, Линь Сю зловеще улыбнулся тем, кто шел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разглядев прибывших, улыбка исчезла с его лица, а в глазах заледенел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пришедших большинство составляли даосы из клана У, а за ними следовали какие-то третьесортные бродячие даосы. Перед их приходом У Цин просил его быть осторожным, предупреждая, что в деревню проникли шпионы, и даже поделился некоторыми приемами, на которые стоит обратить внимание в бою с членами клана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У, ха! Если бы он ничего не знал, то, пожалуй, и впрямь поддался бы на очарование У Цина, который ради спасения деревни выступает против собственного рода. Какая трогательная картина!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Цин не учел одного: Шу Цзю с самого начала ему не доверял, а Линь Сю, заранее знавший сюжет, тоже был настороже. Так что так называемые приемы У Цина он даже не собирался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Шпион?! Считает Линь Сю дураком! Не будь он знаком с сюжетом, то, пожалуй, и правда купился бы на уловки У Цина, но он-то всё знал! Пара даосов из клана У не представляла особой опасности, а вот внешний вид одного из бродячих даосов — лысина, сросшиеся брови и правая мочка уха, будто срезанная ножом — в точности соответствовал образу посыльного между Линь Сю и У Цином из оригинального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он действительно стал сражаться по методу, подсказанному У Цином, его бы, пожалуй, скрутили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крепче сжал железный прут, а его глаза наполнились насмешкой: «Я ведь собирался отбросить предрассудки и поверить тебе, У Цин, но ты все равно меня разочаровал».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игра в одни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даосы из клана У были сильны, их заклинания были направлены против духов и на Линь Сю почти не действовали. А вот рукопашный бой, единственный способ причинить ему вред, у них был до смешного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жизнь Линь Сю в свободное время освежил в памяти все навыки рукопашного боя из прошлой жизни, дрался он превосходно, и не прошло и нескольких мгновений, как все те даосы уже валялись на земле, испуская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Крутанув железный прут в воздухе так, что тот описал изящную дугу, Линь Сю преградил путь к входу в барьер. Выражение его лица было твердым, а сам он стоял неподвижно, словно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из тени вышла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позволить тебе уйти без лишних мучений, но ты не захотел. Видит небо, это воля судьбы, — со вздохом произнес У Цин,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не ответил, лишь напрягся всем телом, готовый отразить любое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даосских искусствах, у У Цина не было ни малейшего таланта к культивации; если говорить о боевой силе, то книжная заумь У Цина тоже сильно уступала навыкам Линь Сю. Так что при любых раскладах У Цин не мог стать его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он осмелился явиться в одиночку, а значит, в его рукаве наверняка остался по меньшей мере один козырь — козырь, достаточный, чтобы победить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проиграть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 еще внутри, а судя по времени, там сейчас как раз решающий момент поединка. Если У Цин воспользуется суматохой и прорвется внутрь, это неизбежно приведет к взаимному истощению сил обеих сторон, а он пожнет все плоды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он, Линь Сю, охраняет этот барьер, он скорее умрет, чем позволит У Цину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умирать прямо сейчас в его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настороженный вид Линь Сю, У Цин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ведь я по-настоящему восхищался тобой. Впрочем, так даже лучше. Позволь же мне увидеть, на что способно так называемое Прирожденное Иньское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по-настоящему разглядел того, кто шел в атаку, Линь Сю охватила дикая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со стороны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понятия не имею, как вы додумались заподозрить меня, я сам считаю, что за эти пять лет не совершил ничего по-настоящему вредного для деревни. Раньше я думал, что дело в том, что Шу Цзю слишком долго пробыл среди людей, но появление этого дурака снова заставило меня сомневаться. Умерший в ту же эпоху, что и Шу Цзю, он оказался простофилей, который так легко всем верит. Он и впрямь поверил, будто я его люблю, но на самом деле мне было просто любопытно — как именно сходятся живые с мертвыми и к каким последствиям это приводит.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Отражая атаки Лю Шаоцзюня и слушая слова У Цина, Линь Сю едва не стер зубы в порошок от бешенства!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был сумасшедшим на всю голову, с совершенно извращенной логикой! Полным психом, который ради мифических даосских искусств использовал даже самого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делал зла деревне лишь потому, что считал ее своей собственностью; недоверие Шу Цзю к людям было заложено в его природе, да и сам Линь Сю разглядел истинное лицо Шу Цзю только прошлой ночью; а он сам попал сюда по воле сюжета. Что же до Лю Шаоцзюня — неужели влюбленные не понимают, что любовь лишает рассудка!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Сражавшийся с ним сейчас призрак обладал лишь внешностью Лю Шаоцзюня, но его глаза были пусты и безжизненны — сразу видно, что чей-то разум был полностью подчинен чужой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победить разбойников — сначала схвати их главаря. Улучив момент, Линь Сю привязал Лю Шаоцзюня к дереву, а затем бросился на 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конец железного прута, превратившийся в острое лезвие меча, уперся У Цину в горло. Линь Сю свирепо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снятия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острие у самой сонной артерии, У Цин ни капли не испугался — в его глазах пылал безумный фанатичный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Прирожденное Иньское Тело, ха-ха-ха, поистине самое противящееся небесам Прирожденное Иньское Тело в этом мире. Не прошло и пяти лет, а ты уже превзошел Лю Шаоцзюня, погибшего почти сто лет назад.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Псих! Где же его привычные утонченные манеры?!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подалось вперед на дюйм, пронзив кожу У Цина и выманив наружу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тратить время зря и назвать мне способ снятия контроля...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Шаоцзюнь дорожил верностью и долгом, иначе не стал бы столько времени задерживаться в мире живых ради своих солдат, не попавших в подземный мир. Когда деревня была построена, его навязчивая идея исчезла, и если он до сих пор не ушел, то лишь потому, что у него появилась новая зацикленность — на У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Цин цинично использовал эту привязанность как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Сю потемнел: разве он сам не занимался тем же самым? Ради собственного выживания использовал чужие чувства для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ничем не лучше У Цина, он такой же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отступать сейчас 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крайней мере нужно сделать так, чтобы тем, кто рядом,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Сю в третий раз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снятия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Цин лишь зловеще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Линь Сю тут же попытался повернуться, 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Лю Шаоцзюня пронзила его грудь, вырвав сердце и оставив зияющую, жуткую кровавую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уничтожено, а душа вырвалась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принял из его рук сердце и обратился к стоящей рядом с трупом душе Линь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должно быть, интересно, как тот, кто уступал тебе в силе, смог освободиться от твоих путов? Ответ на самом деле прост: я влил силы нескольких заместителей Шаоцзюня в его собственную душу. Теперь он способен сражаться даже с Шу Цзю, так чего же стоишь ты? При жизни ты не был ему ровней, а после смерти — тем более. Твое тело, которым ты так гордился, с сегодняшнего дня станет моим.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был прав: чтобы облегчить конвоирование посланцам подземного мира, души людей в первые пять часов после смерти, за исключением тех, кто одержим сильнейшей одержимостью, были самыми слабыми и не обладали практически никакой боеспособностью.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призрак Линь Сю сейчас представлял собой ничтожного слабака с отрицательной боевой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Сю в любом случае должен был уйти — просто способ смерти оказался иным, — поэтому, услышав слова У Цина, он ничуть не испугался. Ему было лишь бесконечно жаль — не себя, а Лю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близкий возлюбленный использовал его; самые преданные подчиненные погибли из-за него; а тот, кого он благодарил больше всего, вырвал у него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Цин шаг за шагом приближается к нему, Линь Сю не мог сдвинуться с места — казалось, на него наложили парализующее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не паниковал и лишь тогда, когда У Цин подошел вплотную,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Лю Шаоцзюня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Цин сузил глаза, и его голос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вспомнит о сегодняшней ночи, а в качестве компенсации я всегда буду рядом с ним. Что до тебя... Вместо того чтобы беспокоиться о чужих людях, лучше подумай, как сбежать. Хотя сбежать тебе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фиолетовый талисман и занес его над Линь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закрыл глаза и мысленно крикнул наблюдавшему за всем с дерева 741: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так исчезнуть, не мог исчезнуть, пока охранял барьер Шу Цзю. Шу Цзю и так нес на своих плечах слишком многое, нельзя добавлять к этому еще и плату за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кошачий вопль внезапно раскатился по округе, пробил барьер и достиг ушей Шу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 Цзю налились кровью. До победы над Сун Хуайлинем оставалось всего мгновение, чтобы свести счеты с кровавой враждой, тянувшейся за ним уже больше сотни лет — всего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http://bllate.org/book/21667/2235528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