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тут же успокоился, его голос выровнялся, и он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извращенец, который ко мне приставал, — человек местного авторитета из западного района. Похоже, у него не последняя должность, и в подчинении есть несколько головорезов. В баре обычно никто не смеет переходить ему дорогу. Хотя в будние дни, заглядывая в бар, он любит распускать руки, на нас, официантов-парней, он обычно не покушался. То ли сегодня вечером он напился, то ли еще что, но, когда я принес ему выпилку, он схватил меня за руку, не отпускал и заставлял пить вместе с ним. В барах частенько случается всякая грязь, и я подумал: я ведь парень, в худшем случае со мной ничего страшного не случится, ну и выпил. Только вот те люди наглели на глазах и после выпивки отказались меня отпускать! Этот старый хрыч еще и за задницу меня ущипнул!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Ван Цзиншаня покраснело от гнева. Даже у глиняного идола есть капля гордости, что уж говорить о юноше в самом расцвете сил. Раньше он молчал из страха перед чужим влиянием, но теперь, когда за него заступились, он выложил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так разозлило, что мы стали толкаться, и шуму поднялось немало. Заведующий никак не мог этого не заметить, но сделал вид, будто ничего не видит! Трус несчастный! На беду, их оказалось много, а сам я не справлялся. Ну а про дальнейшее ты уже знаешь. Мы с А-Чэном ходим в школу одной дорогой, пару раз виделись, перекинулись пара слов — в общем, друг друга знаем, но не более чем шапочные знакомые. Только А-Чэн парень хороший: увидев, что меня, одного-единственного, обижают и никто не спешит на помощь, он не стерпел и подошел к ним разобраться. Да кто они такие, чтобы с ними о справедливости говорить? Стоило слову за слово зацепиться, как сразу завязалась драка. А-Чэну проломили голову пивной бутылкой, и даже когда он упал на пол, те ублюдки продолжали его бить. Меня кто-то оттащил, не давая пройти, я в панике со злости пнул одного из них и тут же вызвал полицию. Когда копы приехали, нападавшие уже смылись, а те стражи порядка лишь для вида покрутились вокруг, отвезли парня в больницу — и на этом всё закончилось. Наверняка они и не думали ловить ту шайку. Если я сначала молчал, то лишь потому, что ты всего лишь старшеклассник, разве тебе тягаться с местными авторитетами? Не хотел втягивать тебя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 Цзиншаню договорить последнее предложение, как окружавшие Линь Сю преданные фанаты-младшаки тут же подняли шум. Никому не позволено смотреть на них свысока, а уж тем более на их главаря!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опасений Ван Цзиншаня, они были вполне обоснованными, поэтому Линь Сю лишь прикрикнул на свою свиту: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Сю посмотрел на Ван Цзиншаня: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эта шайка обычно околачивается?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немного подумал: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я не уверен. Но бар, где я работаю, находится на их территории, и они заявляются туда практически каждый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Бросай-ка ты работу в этом баре! Я найду тебе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 ноги и окинул улыбкой толпившихся вокруг горячих голов, но в этой улыбке отчетливо сквозило кровожадное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ведь в последнее время все соскучились по делу? Завтра отправитесь со мной навестять этих ублюдков. Хочется мне посмотреть, что за слепой урод посмел тронуть моих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мгновенно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Линь, о котором все совершенно забыли, в этот момент изо всех сил старался обуздать бушующие в его крови демонические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стоявшего к нему спиною Линь Сю, и его глаза пылали нескрываемым, безумным фанатизмом.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не терпелось дождаться! Как не терпелось увидеть тебя в крови, Линь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вечернего урока, ученики сплошным потоком хлынули из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третьего класса первого года обучения Чжань Юнь перехватил проходящего мимо ученика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друг, не мог бы ты позвать Чжан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Линя? Да он ушел еще посреди вечернего урока и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бара под названием wanna в западном районе сигла компания подростков лет пятнадцати-шестнадцати. Их свежие, дерзкие лица совершенно не вязались с мрачной и тягостной атмосферой этого заведения, привлекая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центром притяжения этой компании был парень, устроившийся на длинном диване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ослепительно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рубашка с расстегнутым воротом, и в полумраке тусклых ламп его изящные ключицы маняще отливали белизной. В левом ухе серебрился крошечный череп-серьга, черные кудри обрамляли голову, а сам он лежал на диване с закрытыми глазами, словно весь окружающий шум существовал в параллельной вселенной. Сам того не ведая, он приковывал к себе взгляды абсолютно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несколько раз пытался набраться смелости и подойти познакомиться, но их неизменно отпугивали свирепые охранники из его свиты, стоило им сделать лишь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парнем был Линь Сю, явившийся сюда за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легонько тронул Линь Сю за локоть. Он открыл глаза, посмотрел на потревожившего его человека и знаком велел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Цзиншань слегка покраснел под его взглядом и указал в сторону входа: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Линь, глянь-ка, это не твой ли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Братец?У Линь Сю внезапно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приподнялся и посмотрел в сторону входа в бар. И действительно, у дверей столбом стоял парень в белой рубашке и с каштановыми короткими волосами — издалека он казался ангелом, по ошибке забредавшим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вовремя зазвонил, и Линь Сю, даже не глядя на экран, понял, что это звонит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ответив на звонок и не давая собеседнику вставить ни слова, Линь Сю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неужели ты хочешь сказать, что никого не встретил? Ты что, и правда слишком долго пробыл за границей, и тамошние громилы заразили тебя тупивизной? Даже человека встретить не можешь, и как только моя мама доверила тебе присматривать за мной? Насчет Чжан Линя можешь не беспокоиться, он у меня. Если больше ничего нет, я вешаю трубку,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Бросивший трубку Чжань Юнь:…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Линь Сю бросил взгляд на всё еще стоявшего у входа Чжан Линя и наугад ткнул пальцем в одного из парней, велев тому привести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тот подручный прибежал обратно с кислым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он меня игнорирует. Я тут распинался целую вечность, а он в ответ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главарь, взгляд твоего младшего брата выглядит таким жутковатым! А ведь он всего лишь ученик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последнюю фразу подручный из соображений собственной гордости благоразумно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тяжело вздохнул — пришлось идти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этот фальшивый аутист действительно доставляет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подойти, как какой-то франтовато разодетый тип уже протягивал Чжан Линю бокал с вином. Линь Сю быстрым шагом приблизился, загородил Чжан Линя рукой и холодно зыркнул на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взглядом Линь Сю, мужчина смущенно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Сю появиться, как Чжан Линь сам собой ухватился за полу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оглянулся на Чжан Линя, затем перевел взгляд на его пальцы, вцепившиеся в его одежду, и мысленно поморщился: «Брат, ты что, вошел во вкус, притворяясь замкнутым мальчиком, а?! Нельзя ли отпустить?»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Линь, казалось, вовсе не уловил смысла во взгляде Линь Сю: с прежним бесстрастным выражением лица он слегка приподнял подбородок и ответил на взгляд Линь Сю — в его глазах не было ни единой ряби, словно на свете не существовало ничего, что стоило бы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зрительной дуэли Линь Сю в конце концов потерпел поражение и был вынужден позволить Чжан Линю тащиться следом, вцепившись в него мертвой хваткой, пока они возвращались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братья, наблюдавкие за этой сценой из темного угла, смотрели на всё восторженными глазами — поза, с которой главарь только что защищал младшего брата, была просто умопомрачительно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пылал тот самый подручный, которого только что испугал взгляд Чжан Линя. Правда, в его голове крутилось совсем другое: «Не зря он наш главарь! Умеет же обращаться с младшими братьями! Ни слова не сказал, а уже притащил его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Сю успел сесть, как к нему подошел Ван Цзиншань, указывая пальцем на какую-то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Линь, они пришли. Всего семеро. Главарь у них тот, кто идет в самомпереди, по фамилии Цзин, в баре все называют его господином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проследил за тем, куда указывал Ван Цзиншань.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 люди вошли, официант почтительно проводил их в VIP-зону. Впереди шел худощавый высокий мужчина лет тридцати; его тело, похоже, было насквозь истощено годами пьянства и разврата, отчего он выглядел крайне потрепанным, старым и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Цзиншань закончил говорить, подростки один за другим уставились на Линь Сю, потирая руки и сгорая от нетерпения — стоило Линь Сю отдать приказ, и они бы мигом разнесли чужой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Ван Цзиншань нерешительно ткнул пальцем в сторону Чжан Линя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Линь, твой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Ван Цзиншань нос к носу столкнулся со взглядом Чжан Линя и от страха перед этим безэмоциональным выражением лица шагнул назад, поспешно замолчав.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Распаленные бойцы вокруг ждали команды Линь Сю и не заметили этого, но сидевший ближе всех Линь Сю видел всё предельно ясно. Он невольно бросил взгляд на Чжан Линя: стоило ли удивляться, что тот числился в международном рейтинге киллеров под именем Серебряной Лисы? Даже сменив тело школьника, он по-прежнему способен разить наповал одним лишь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ребят, кто расслышал слова Ван Цзиншаня, встревоженно перевели взгляды на Чжан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 младшем брате своего главаря они знали кое-какие мелочи. Слыхали, что тот — гениальный парень, круглый отличник по всем предметам, полная противоположность им самим, привыкшим целыми днями прогуливать уроки и бить баклуши.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выдержит такой послушный мальчик предстоящую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их полные беспокойства взгляды Линь Сю лишь усмехнулся, а в его голосе звучала абсолютная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с чего бы ему оплошать?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разом развеяла все сомнения окружающих. Атмосфера вокруг вновь накалилась, и все принялись ждать дальнейших указаний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небрежно подзвал официанта и указал в сторону той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за их стол семь бутылок пива и передай, что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слегка наклонился и уже серьезно сказал Чжан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идти со мной — пожалуйста, но только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Линь разжал пальцы, сжимавшие полу одежды Линь Сю. Заметив это, Линь Сю с улыбкой потрепал Чжан Линя по голове.Наверное, он был первым человеком на этом свете, кто осмелился похлопать Серебряную Лису по голове и не бояться за свою жизнь. Дустая об этом, Линь Сю отвесил еще пару штук — мда, а шерстка-то на ощупь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привыкшего скрывать любые эмоции Чжань Юня уже не начали подергиваться брови, Линь Сю не убрал свою собачью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сунул руки в карманы, с легкой улыбкой на губах первым направился туда, где сидели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по-прежнему неотступно следовал за Линь Сю, а за их спинами толпой двигались распаленные избытком гормонов подростки.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потрусливее, выскочили из бара еще тогда, когда вся компания Линь Сю только поднялась на ноги и двинулась в определенном направлении. Но большинство осталось сидеть на своих местах, с живым интересом наблюдая за происходящим со стороны, будто их это вовсе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шайка, разумеется, тоже заметила движение на стороне Линь Сю, но совершенно неверно истолковала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официанта они узнали, что новое пиво к их столу велел принести Линь Сю. Решив, что это какие-то задиристые студенты пришли выразить почтение и набиваются к ним в подручные, они развалились на местах с видом важных господ, ожидая, пока те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Сю приблизился, человек по прозвищу Господин Цзинь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это ты пиво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парням за спиной Линь Сю услышать, как Господин Цзинь к нему обратился, как они едва не бросились в драку, но Линь Сю остановил их одним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ответным словом, Линь Сю подхватил со стола бутылку пива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верно? Слышал, вчера вы тут людей избили, да еще и полицию на уши поставили?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Цзинь, услышав это, ничуть не смутился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Вчера? Вчера вечером мы преподали урок одному наглому сопляку, который вздумал вставать у меня на пути! Мелкий,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Брясь! — стеклянная бутылка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Господин Цзинь продолжал говорить, Линь Сю без предупреждения отоварил его по макушке пивной бутылкой. Желтоватая пена вперемешку с бурой кровью потекла по голове Господина Цзиня, придавая ему крайне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 растерялись от столь внезапного нападения и уже поспешили было подняться,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они увидели, что Линь Сю держит в руке горлышко от разбитой бутылки, причем острый край упирается прямо в горло Господину Цзиню — стоило лишь чуть-чуть надавить, и кожа оказалась бы распорота.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Господин Цзинь перепугано заверещал своим подручным: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Сто, стойте! Не смейте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оставалось лишь застыть на месте, свирепо тараня Линь Сю взглядом, но не смея и пискнуть.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противник угомонился, Господин Цзинь принялся раболепно улыбаться и залебезил: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Ве-великий господин,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величай меня так, у меня нет таких уродов в потомках! — Линь Сю подал руку чуть вперед, и осколок слегка царапнул кожу Господина Цзиня, отчего тот мгновенно взвизгнул: — Поща… батюшка,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 Когда твои люди топтали ногами моего брата, прижав его к полу, о пощаде ты что-то не вспоминал! Запомни: если я сегодня и трачу на тебя время, то лишь для того, чтобы ты уяснил: есть люди, которых тебе не по зубам трогать. Вчера ты велел своим людям проломить голову моему брату, а сегодня я проломлю твою голову, чтобы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Линь Сю отбросил в сторону разбитое горлышко. Господин Цзинь, едва освободившись, резко вскочил, замахнулся и попытался врезать Линь Сю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Сю лишь презрительно усмехнулся, чуть качнул головой, с легкостью уходя от удара, а затем сам ответил четким, безжалостным тычком кулака прямо в живот Господину Цзиню. От этого удара того согнуло пополам, извергнув кислую отрыжку, и он рухнул на колени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цепочка движений произошла с молниеносной быстротой — кроме Чжань Юня, во всем баре никто даже глазом моргнуть не успел, когда именно Линь Сю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Подручные Господина Цзиня при виде этого невольно сделали шаг назад, инстинктивно отступая от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прежде шумный бар погрузился в абсолютную тишину: казалось, все вокруг были потрясены столь бескомпромиссными действиями Линь Сю. Даже те, кто до этого отваживался подзадоривать толпу,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же совершенно не волновалось то, что творится вокруг. Он отступил на пару шагов назад и с брезгливым видом глянул на извергающего пену изо рта Господина Цзиня, после чего лениво приволок барный табурет и уселся, указывая пальцем на стол своим младшим: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шесть бутылок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Сю зловеще улыбнулся, напоминая демона, выбравшегося из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 перевод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тут же восторженно взревели, схватили оставшееся пиво и бросились на оставшуюся шестерку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 Линь Сю было больше, к тому же боевой дух после его поступка взлетел до небес, так что они в два счета уложили тех парней лицом в пол, пустив в ход ранее купленное пиво по прямому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урок вышел достаточно наглядным, Линь Сю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Те парни, кто пострадал, пусть напрямую обращаются ко мне за компенсацией медицинских расходов. Что же до этой компании — всех до единого сдать в полицейский участок. Деньги за то, что они побили моих людей, я с них могу и не брать, но тюремной баланды в качестве возмещения убытков они поесть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Сю договорил, кто-то из его ребят тут же набрал номер местного отделения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стражей порядка, Линь Сю спрыгнул со стула, неторопливо подошел к Господину Цзиню, слегка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приедет полиция и вас спросят, кто поставил вам эти синяки и шишки, что ответит уважаемый Господин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Цзиню лучше хорошенько подумать перед ответом! Раз уж я посмел отметелить его людей на территории Чжоу Цинжаня, то явно не боюсь его мести. Так что скажи-ка мне, Господин Цзинь, чьих же рук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Господин Цзинь зашелся холодным потом и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это мы сами, между собой… слово за слово, подрались и отделали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Линь Сю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на этот раз прощаю, Господин Цзинь. В следующий раз, прежде чем распускать руки, хорошенько уясни для себя: этого человека ты трогать смеешь или нет! Далеко не каждый окажется столь же милосерден,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наблюдавшего за этой сценой Чжань Юня буквально закипела. Он едва сдерживал тело, содрогавшееся от сладкой истомы и возбуждения, а в самых глуинах его души неистово ревел дикий зверь, снова и снова выкрикивая одно единственное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внезапно протиснулся Ван Цзиншань: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только что кто-то шмыгнул через черный ход, похоже, побежал за подмогой. Может, уйдем от греха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склонил голову набок и посмотрел на Ван Цзиншаня: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мне нужно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произнес это с очаровательным изгибом уголков глаз, мягким голосом, в котором не было и намека на упрек, но Ван Цзиншань от неожиданного страха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Сю лишь краешком рта улыбнулся, наклонился к самому уху Ван Цзиншаня и процедил так, чтобы услышали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когда идешь мстить, мало разобраться с мелкой сошкой. Ты должен гарантировать, что твои братья из-за этой вендетты не навлекут на себя еще большую беду. Подмога? Кого он может позвать, как не тех знакомых личностей? Мне вот и самому любопытно взглянуть, посмеют ли эти люди отказать мне в уважении!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Сю договорить, как кто-то дернул его за полу рубашки и резко оттянул назад на пару шагов. Линь Сю даже не нужно было оборачиваться — он и так знал, что дерзнуть так с ним мог только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через плечо, он увидел, что тот свирепо зыркает на Ван Цзиншаня, и лишь когда тот скрылся из виду, Чжань Юнь отвел взгляд. Правда, стоило ему перевести глаза на самого Линь Сю, как на его лице вновь застыло привычное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чуть приподнял брови, внутренне лишь хмыкнув: неплохо, смотри-ка, даже научился людей взглядом прожигать.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Синьмин только что закончил деловой разговор с торговцем оружием из Мьянмы, как его помощник Сун Сюй подошел ближе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Синьмин, услышав это, немедленно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полиция увезла Господина Цзиня, в заведении, помимо компании Линь Сю и пары сотрудников бара, почти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не успел толком посидеть на прежнем месте, как снаружи донесся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явился мелкий авторитет из Западного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судя по звукам, привел он с собой немало народу — судя по всему, сейчас все окрестности вокруг бара были забиты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дверях показался жилистый сухощавый старик лет пятидесяти, за спиной которого шагали четверо крепких амбалов.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младших попытался заслонить собой Линь Сю, но тот небрежным жестом велел ему отойти. Ван Цзиншань стоял среди толпы ребят и смотрел на сидевшего впереди невозмутимого Линь Сю, в его глазах читалось легкое, почти фанатичное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по-прежнему сидел рядом с Линь Сю, не удоставив новоприбывших даже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старик, едва переступив порог, направился прямиком к Линь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 приподнял веки, бросил на него ленивый взгляд, и на секунду его глаза задержались на поясе старика, прикрытом полой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выпитали очертания пистолета. Судя по выпуклости под лацканом и силуэту, можно было безошибочно угадать кольт M1911 с эффективной дальностью стрельбы в 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переведя взгляд на руки старика, Линь Сю разочарованно хмыкнул — этот человек обращаться с оружием не умел. У тех, кто привык полагаться на пушки, на указательном пальце и в местах сочленения пальцев с ладонью неизбежно нарастают толстые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 этого старика на руках не было и намека на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дослужившись до мелкого авторитета, он слишком привык к сытой и праздной жизни. Даже если он вытащит ствол, выстрелить не посмеет. А если и пальнет — вряд ли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прокувыркался полжизни, а так и остался всего лишь заправилой какого-то жалко Западного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бояться тут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старик остановился перед Линь Сю, следовавшие за ним бугаи живо пододвинули ему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старик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будто это ты покалечил Цзинь Саня? Посметь обидеть людей Господина Чэня прямо на его земле… Интересно, как сопляк собирается заглаживать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Чэня? Какого еще Господина Чэня? — лениво переспросил Линь Сю, откинувшись спиной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сидящий напротив человек вообще не 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http://bllate.org/book/21667/2235537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