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Тангу, как и всегда, купается в золотистых, ослепительных лучах, сияя и переливаясь.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топот шагов раздался на ступенях, ведущих к роскошному дворцу. На длинной, бесконечной лестнице едва заметной точкой двигалась фигура — присмотревшись, можно было разобрать женщину в официальном облачении Небесного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Чиновник-летописец посмотрела на оставшиеся впереди тысячи золотых ступеней и едва удержалась от того, чтобы закатить глаза и упасть в обморок прямо здесь, на этом бесконечном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чего же изматывающая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Отерев пот со лба и смахнув непонятно откуда взявшиеся слезы, летописец продолжила свое полуживое восхождение. Шаг за шагом она карабкалась вверх, подбадривая себя, про себя читая мантры для успокоения сердца и вспоминая события перед приходом сюда. Она чувствовала, что ее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Янь, ну вы и подложили мне свинью! Такая длинная лестница, да еще и колдовать запрещено. Неужели именно поэтому все остальные боги, услышав, в каком дворце живет Её Высочество, тут 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и продолжая ползти по ступеням, как простой смертный, летописец чувствовала, как внутри все обливается кровью. Черт возьми, она ведь еще удивлялась, почему никто не хочет браться за это поручение! Оказывается, все уже знали подноготную. Дворец Её Высочества Сихэ окружен тысячами ступеней, да еще и наложено заклятие, запрещающее летать — конечно, все знали правду и не хотели сюда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одна оказалась такой дурой, что с самого утра примчалась сюда, радостно предвкушая работу. И хотя сердце ее обливалось кровью все сильнее, вспомнив суровое лицо Императора Янь, от которого бросало в дрожь, летописец решила идти до конца и выполнить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умереть от усталости на лестнице все же лучше, чем навлечь на себя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 ну и ну, наконец-то доползла, — тяжело дыша, летописец согнулась в три погибели, опираясь на двух золотых львов у входа в Солнечный дворец. Оглянувшись на пройденный путь, она прониклась глубоким уважением к собственной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Как смеешь ты самовольно вторгаться в Солнечный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перевести дух, как оказалась окружена двумя золотыми стражами с медными жезлами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великие боги, я всего лишь Сяошэнь, летописец Небесного мира. Сегодня я принесла указ Императора Янь для Её Высочества, — глядя на острие жезла, направленное прямо в нос, летописец невольно сглотнула. Она осторожно достала из-за пазухи свиток небесного письма и, боясь, что суровые стражи ей не поверят, жалобным голосом добавила: — Император сказал, что во дворце Её Высочества отключили сеть, поэтому сообщения не доходят, и он отправил меня доставить письмо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Ей показалось, или после ее слов свирепые черные лица стражей превратились в гримасу крайнего недоумения? Стражи беспомощно переглянулись, взглянули на указ в ее руках, опустили оружие и буркнули: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внутри. Ступай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спасибо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спрятав свиток, летописец, бледная как полотно, бросилась внутрь, не оглядываясь, и, конечно, не услышала разговора стражей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она сейчас войдет, Её Высочество вырвет ей божественную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Император Янь обрубил ей сеть, да еще и послал людей взломать ее игровой аккаунт и распродать всю экипировку. Её Высочество сейчас в ярости. Думаю, шансов у нее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Они снова переглянулись, и в глазах золотых стражей читалась тревога. Оставалось лишь надеяться, что этот Сяошэнь сама позаботится о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сказать, что Отец считает, будто я ничем не занимаюсь, и поэтому отключил мне сеть? — Сихэ приподняла бровь, равнодушно скользнув взглядом по указу в руках летописца. Она похлопала по своему луку Солнца и усмехнулась: —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Ваше Высочество, вы же Бог Солнца! Не стоит учиться у смертных методам устранения свидетелей! Я всего лишь курьер! Вы думаете, легко доставлять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обливаясь слезами, летописец дрожа подняла голову, которую до этого не решалась поднять. Увидев того, кто стоял перед ней, она застыла, не в силах оторвать взгляд, и чуть не пустила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не зря говорят, что самые красивые в Небесном и Божественном мирах — это Её Высочество Бог Солнца и Лунное божество. Хотя Лунного божества она никогда не видела, но, глядя на Сихэ, поняла, что слухи не лгут. И дело даже не в неземной красоте, а в той демонической притягательности, с которой Её Высочество смотрела на нее — от одного этого взгляда сердце начинало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Бог Солнца, несущий миру свет и надежду, выглядит так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чего ты краснеешь? — Сихэ с полуулыбкой прищурилась, подперев подбородок изящной рукой. Она с удовлетворением наблюдала, как летописец после ее слов покраснела, точно вареный рак, и лениво откинулась на спинку кожаного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смертные невероятно умны. Хоть живут они и недолго, но вещи, которые они создают, удивительно хороши. С тех пор как Ди-цзюнь спустился в мир людей, боги тоже смогли насладиться этими земными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интернет оказался на удивление интересной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боги во главе с Юаньши Тяньцзунем пожаловались Императору Янь, что вы уже два месяца не появляетесь на Небесах, из-за чего в мире людей творится хаос. Поэтому Император был вынужден пойти на крайние меры. Но ваш брат, принц Ди-цзюнь, боясь, что вам будет скучно, тайно передал через меня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дыхании выпалив все, летописец с горящим лицом достала из ладони сияющую мягким светом жемчужину. Она обратилась к Сихэ, которая даже в своем недоумении выглядела так ослепительно, что хотелось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Ди-цзюнь боится, что вы заскучаете, поэтому велел своим слугам создать игру, для которой не нужен интернет. Ваше Высочество сможете легко погружаться в различные игровые сюжеты, не покидая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моя любовь к играм стала притчей во языцех в обоих мирах? — Сихэ слегка подалась вперед, изогнув тонкие брови, и посмотрела на жемчужину в руках летописца. Ее улыбка стала еще более хищной. — Даже мой дорогой братец узнал об этом. Неужели эту штуку он прислал с одобрения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Сяошэнь не знает, — летописец, чье лицо вот-вот готово было лопнуть от прилива крови, все же не удержалась и еще раз украдкой взглянула на нее. Она честно добавила: — Но Император Янь сказал: если вы хотите снять запрет и снова подключить интернет в Тангу, вам нужно пройти все игровые миры, заключенные в этой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удивлялась, с чего это ее братец вдруг проявил такую заботу. Оказывается, получил санкцию Отца? Но ведь он больше всех был против ее увлечения играми. Почему же теперь он без всякой причины объединился с Отцом, чтобы разрешить 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Сихэ, слегка подперев подбородок, задумчиво смотрела на сияющую жемчужину в руках мелкого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уже давно заперта в этом роскошном дворце, и ей до смерти скучно. Если есть игра, почему бы и не сыграть? В конце концов, это неплохой способ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Сихэ слегка кивнула. На ее прекрасном лице отразились нотки порочности и властности. Она улыбнулась летописцу, которая все еще испуганно смотрела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Рассказывай, как играть в эту твою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http://bllate.org/book/21668/2235587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