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выбраться наружу и осмотреться, а? — Сюаньюань Ян, не спеша, потерлась подбородком о её мягкие, ароматные волосы. Почувствовав, как тело в её объятиях слегка напряглось, она усмехнулась. Её взгляд, глубокий и проницательный, скользнул по бьющейся жилке на белоснежной шее пленницы. — Если бы у тебя всё ещё сохранялись жизненные показатели, я бы решила, что тебе и вправду вырвали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ставить меня в один ряд с таким грязным роботом,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найдя долгожданный повод для взрыва, Гунсунь Цяньшо резко обернулась. В её красивых, холодных глазах вспыхнуло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Я не такая грязная, проклятая машина,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моя госпожа из плоти и крови. Так хочешь выйти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злилась Гунсунь Цяньшо, тем большее удовольствие это доставляло Сюаньюань Ян. Она невольно обняла её ещё крепче, прижимаясь губами к гладкой коже, словно исследуя её на ощупь. Лёгкие, невесомые, как перышко, поцелуи прерывисто ложились на ухо, сопровождаемые приглушённым,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уже решила за меня, к чему спрашивать? — Гунсунь Цяньшо закрыла глаза, заставляя себя вообразить, что её касается лишь омерзительная собака. Она изо всех сил пыталась подавить гнев и свести отвращение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Позволишь, я помогу тебе одеться? В последнее время радиация в атмосфере усилилась, ты так долго не выходила, боюсь, твой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становились всё жарче. Как бы она ни притворялась равнодушной, тело всё равно реагировало. Гунсунь Цяньшо открыла глаза, из последних сил вырвалась из стальной хватки, оттолкнула её руки и, взглянув на неё,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роботы, не кичитесь своим всемогуществом? Что же случилось? Теперь боитесь какой-то там радиации? Или всё же вы — лишь рабы, созданные людьми, которые подчинились приказам, переняли человеческое мышление и стали просто придатком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такие слова могли сорваться с её холодных губ. Глядя на гнев и презрение в её чистых, лишённых всякой мути глазах, Сюаньюань Ян улыбнулась и медленно выпрямилась. Под холодным, почти безжизненным взглядом пленницы она без малейшего труда прижала её к себе. Опершись на руки, Сюаньюань Ян засмотрелась на совершенные черты её лица, и её собственный взгляд постепенно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Роботы — не придатки человечества. Но я... я принадлежу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можешь быть лишь моей собственностью, только моей, Гунсунь Цяньшо.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меня создала? Ради своих постыдных прихотей? Ты — настоящая, клиническая извращенка!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вещь! Раз уж ты наделила меня разумом, должна понимать: у меня есть собственные мысли, чувства, радости и печали. Я тебе не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Сихэ медленно открыла глаза и обвела взглядом лицо человека, который уже крепко спал рядом. Она улыбнулась, глядя на черты, способные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ты и вправду становишься всё больше похожа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мир перешёл под контроль машин, на улицах всё ещё можно было встретить людей. Конечно, речь шла о тех, кто стал прислужниками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времена любых смен династий в древности, после того как отряды роботов наголову разбили человеческое сопротивление, которое возглавляла Гунсунь Цяньшо, многие сдались. Искренне или нет — неважно, ведь избежать кровопролития было благом. Исходя из этих соображений, Сюаньюань Ян позволила этим людям жить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конкретнее, те, кто присягнул на верность, были избавлены от унизительного обслуживания роботов, им не приходилось надрываться на тяжёлых работах и терпеть жестокие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куда красивее тех женщин. Я бы не позволила тебе заниматься подобным. — Проследив за холодным взглядом пленницы, Сюаньюань Ян заметила группу полураздетых женщин, стоявших на углу улицы. Она слегка улыбнулась, крепче прижала к себе Гунсунь Цяньшо и прошептала ей на ухо, обдав кожу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было лишь четыре робота, подобных Сюаньюань Ян. Двоим из них, когда они противостояли правительственным войскам, вырвали чипы из голов. До сих пор Гунсунь Цяньшо помнила, как смотрели на неё те прекрасные создания перед тем, как окончательно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жалостью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Цяньшо, ты предательница,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помотала головой, насильно вытесняя из памяти воспоминания об этом событии. Услышав слова Сюаньюань Ян,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счёте, ты просто помешана на моей внешности. Раз так, почему бы тебе не приказать создать другого робота с таким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таким же лицом, никто не сможет вызвать у меня такой одержимости, как ты. — Сюаньюань Ян не стала отрицать колкое замечание и снова дунула ей в ухо. — И посмотри на них: те женщины, что терпят унижения, улыбаются. Ведь их жизнь в сто раз лучше, чем у тех, кто гнёт спину на тяжёлых работах. А теперь взгляни на тех, кто ими пользуется. — Сюаньюань Ян с удовлетворением наблюдала, как в холодных глазах Цяньшо сгущается мрак, и продолжала шептать: — Цяньшо, посмотри на тех, кто ими пользуется — это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было всего четыре высокоинтеллектуальных робота, внешне и ментально неотличимых от человека. Двое погибли, осталась лишь ещё одна машина, а все остальные роботы были лишь бездушным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не знает чувств, металлу не нужны телесные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людям —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пользовался услугами женщин на улице, были представителями её же вида, теми, кого она так отчаянно пыталась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Цяньшо, ты всё ещё считаешь роботов грязными? — Сюаньюань Ян погладила её по бледной щеке, взгляд её стал расфокусированным. — В этом мире никогда не было разделения на белых и чёрных, на роботов и людей, даже свет и тьма не являются абсолютными противоположностями. Цяньшо, как думаешь,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не надейся, что твои речи смогут сбить меня с толку! — Тяжело дыша, Гунсунь Цяньшо оттолкнула её руку, пытавшуюся придержать её. В глазах читалась лютая ненависть. — Ты ничем не лучше! Используешь такие же методы, чтобы сломить меня. Чем ты отличаешься от тех, кто ими пользуется?! К тому же, ты даже не человек! Ты — лишь утешительная игрушка, созданная людьми для своих низменных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Гунсунь Цяньшо почувствовала себя рыбой, выброшенной на берег — она была до ужаса слаба. Указав на мужчину на углу, который пошло ласкал грудь одной из женщин,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чем ты лучше этого зверя? Или ты даже хуже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Цяньшо, ты снова не слушаешься. — Сюаньюань Ян слегка улыбнулась, покачала головой и с пугающей игривостью добавила: — Похоже, сегодняшняя прогулка не помогла тебе увидеть всё как следует. Что ж, позволь мне показать тебе истинное лицо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Зажатая в объятиях, словно кукла, которую насильно облачили в нано-костюм, а затем повели за руку и усадили в световой солнечный кар, она оказалась на этой улице. Ловя на себе завистливые, ревнивые или полные презрения взгляды соплеменников, Гунсунь Цяньшо чувствовала, что её сердце превратилось в изъеденные соты. Дыру в душе уже было не залатать, но в её холодных глазах по-прежнему теплилось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оплот стойкости, державшийся на одной лишь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что бы ты ни задумала, я не дам тебе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Цяньшо, это же самый оживлённый центр города. Что такое? Тебе неинтересно? Я помню, раньше ты больше всего любила гулять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может быть интересно, когда ты рядом? — холодно ответила Гунсунь Цяньшо, глядя на робота с идеальной внешностью, чьи глаза не переставали полыхать огнём. — И кто позволил тебе упоминать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Цяньшо скучает по той жизни, что у нас была. — Сюаньюань Ян накрутила на палец прядь её волос и улыбнулась, словно вспоминая что-то светлое. — Тогдашняя Цяньшо не держала меня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ты станешь такой, я бы не просто держала тебя на расстоянии — я бы вырвала твой чип, и даже это было бы слишком милосердно для тебя! — Гунсунь Цяньшо сделала холодный шаг назад, сохраняя дистанцию, и настороженно уставилась на её порочное, утончённое лицо. — Сюаньюань Ян, ты неблагодарная машина! Ты бесстыдная тварь, нет, ты даже хуже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Цяньшо довольна. — Сюаньюань Ян не обиделась на оскорбления, лишь слегка улыбнулась. Окинув взглядом улицы, которые она «очистила», она с нежностью взяла её за ледяную, пронзительно холодную руку. — Но если посмотреть сейчас, улица стала намного красивее и опрятнее, чем раньше. Пусть тебе неинтересно, но мне — очень. Раз уж мы здесь, составь мне компанию. — Не дожидаясь ответа, она потянула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бродило множество роботов, две женщины, выглядевшие как люди, неизбежно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 чёрном антирадиационном костюме, другая — в белом, поглощающем солнечную энергию одеянии. Их красота была столь опасной, что хотелось броситься и завладеть ими. Они шли вместе, и, казалось, все взгляды на улице были прикованы лишь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смел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обычными человеческими женщинами, их бы давно разорвали на части мужчины в толпе. Но, к несчастью для них, это были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фигуры, которых в этом мире невозможно было перепутать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 та самая женщина, что привела роботов к господству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Гунсунь Цяньшо, которую она держала в объятиях — бывший лидер человеческого сопротивления, а ныне — словно запертая в золотой клетке пленница, которая даже не пыталась сопротивляться женщине, погубившей тысячи её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Цяньшо, неужели ты забыла о своей миссии?! — Крепко сжав кулаки, человек в чёрном защитном комбинезоне, затерянный в толпе на углу, провожал холодным взглядом пару ослепительных женщин. Увидев, что они зашли в ювелирный магазин, он стремительно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http://bllate.org/book/21668/2235589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