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весь мир отвернется от тебя, просто крепко возьмись за мою руку. Я буду бережно оберегать тебя, словно лунный свет, что каждую ночь убаюкивает тебя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аномальных погодных условий люди, измученные голодом и холодом, больше не могли терпеть мир, управляемый роботами. Они восстали против правления Сюаньюань Ян. Те же, кто ранее сдался на милость машин, вняв призыву своих соплеменников, отринули тьму и перешли на сторону справедливости, чтобы дать отпор роботу-демону Сюаньюань Ян. Эта великая битва века между роботами и людьми была обречена закончиться победой человечества, ибо с древних времен зло не побеждает добро, а тех, кто идет против справедливости, неизбежно настигнет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красиво написано, Цяньшо. — Подперев щеку рукой и глядя на нее, Сюаньюань Ян с мягким блеском в глазах слегка похлопала в ладоши, выражая восхищение написанным. — Слушая это, я сама невольно хочу отринуть тьму и восстать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это лишь одни из немногих твоих моментов торжества! — Холодно усмехнувшись и оставшись непреклонной, Гунсунь Цяньшо небрежно открыла виртуальный экран в комнате и, указав на происходящее, заставила ее смотреть. — Мы, люди, уже заняли все улицы этого города, большие и малые. Не пройдет и дня, как этот мир снова будет принадлежать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успокаивающим запахом, знакомым ей. Сюаньюань Ян, не переставая улыбаться, даже не взглянула на экран. Ее взгляд был прикован к холодному, застывшему лицу Гунсунь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счастлива? Если люди вернут себе этот мир, Цяньшо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сдаться? — Гунсунь Цяньшо издала холодный смешок и, глядя на ослепительную улыбку на порочном, притягательном лице Сюаньюань Ян, язвительно бросила: — Если ты умрешь, я, конечно, буду счастлива. Если все проклятые роботы в этом мире исчезнут, я, конечно,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ненавидит роботов? Почему? — Сюаньюань Ян, словно не замечая ее холодности, слегка наклонила голову, как несмышленый ребенок, и посмотрела на нее ясными глазами. Заметив, что та нахмурилась в ответ на вопрос, она лишь тихо улыбнулась: — Пока Цяньшо счастлива, я готова отдать ей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твою смерть и гибель роботов, которыми ты 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Гунсунь Цяньшо гневно нахмурилась. Она не хотела больше гадать, что на уме у этой проклятой железки, и перевела радостный взор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повсюду были разбросаны оторванные конечности роботов. Люди, сражавшиеся с ними, казались наделенными божественной силой: даже дети могли играючи сбить руку роботу с помощью игрушечного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и вправду помогает Господь? Неужели противостояние роботам оказалось настолько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Гунсунь Цяньшо, до этого ликовавшее, после увиденного на экране словно окатили ледяной водой. Ее пробрал холод с головы до пят. Обернувшись к Сюаньюань Ян, которая все еще с улыбкой смотрела на нее, она с трудом сдержала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что ты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легко позволить им победить — наверняка это очередная коварная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Цяньшо была счастлива. — Кто бы мог подумать, что на ее вопрос Сюаньюань Ян ответит невпопад, лишь еще шире улыбнувшись. В этой сияющей улыбке было столько света, будто солнце больше не сдерживал озоновый слой. — Пока Цяньшо счастлива, я могу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почему ты не улыбаешься? Вечно ходишь с такой мрачной физиономией, словно старик, одной ногой стоящий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хочет, чтобы я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хоть немного улыбнешься, то тебя точно больше не будет обижать этот негодяй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считается за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тебе так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Цяньшо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Цяньшо была счастлива. Сюаньюань Ян сделает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Заставить меня уйти из Центра космических технологий? А как же все эти объекты? Ведь это наш с тобой общий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резервные копии всего этого в надежном месте. Просто послушайся меня и уходи, это всё, что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двух вариантов ты решила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рядом с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ты сумасшедшая, извращенка, дура,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еще звучали гневные крики ее молодой помощницы. Сюаньюань Ян, лениво откинувшись в кресле, смотрела на человека, сидевшего напротив и пребывавшего в смятении. Она слегка подперла подбородок изящной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виртуальный экран, где люди ликовали, уничтожив большую часть роботов, она лишь сильнее изогнула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те, кто посмел причинить тебе боль, те, кто посмел обманывать и использовать тебя, эти бесстыдные люди — все они должны умереть, ведь так,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не бойся, я буду с тобой.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край небес, в бездну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не поврежден, если не считать отсутствующего чипа, но настройки были изменены и заражены вирусом. Если не остановить процесс, корпус отомрет, а если остановить — в определенный момент произойдет самопроизвольный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месяца два, но из-за снегопада снежинки проникли внутрь корпуса и активировали вирус, ускорив процесс в десять раз… Сегодня тринадцатое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иллюзорен, всё в нем — лишь закон, подобный сновидению, призраку, пузырям на воде, утренней росе или вспышке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Гунсунь Цяньшо нахмурившись следила за происходящим на экране, не имея времени обращать внимание на того демона, который стал вести себя странно после того, как два дня назад упал в обморок на снегу. А Сюаньюань Ян, которой та не уделяла ни капли внимания, лишь крутила на безымянном пальце кольцо с камнем Лазурная слеза, не сводя с нее глаз и не желая упустить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вариант ты выбрала? Сюаньюань Ян, ты, эгоистичный, проклятый робот-демон!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метод я ни выбрала, это уже не имеет значения. В конце концов, я всё равно буду рядом с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умнее: люди или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слизнул кровь с лезвия ножа — оно по-прежнему было острым, и даже капли крови не осталось. Верно, от таких роботов без металла и удовольствия никакого. То ли дело те два высокоинтеллектуальных робота: когда нож вонзается в них, ощущения в руке почти такие же, как при ударе по человеку, при этом они не умирают сразу. Одно лишь наблюдение за их страданиями доставляло ему радость, не то что сейчас — взмахнул ножом, и перед тобой просто кусок твердого металла, никакого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уничтожили большую часть роботов в городе. Впереди — убежище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как скучно, всё уже закончилось. — Он с сожалением покачал головой, указал рукой на груды металлолома вокруг и холодно обернулся к дрожащему позади профессору: — Доктор Мэй, ну как? Видишь, это и есть мое возмездие? Ха-ха-ха, возмездие! Это и есть расплата за восстание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Злодейство, сплошное злодейство! — Даже видавший виды старый профессор был вынужден закрыть глаза, не в силах смотреть на этого демона. Вспоминая, что он стал его сообщником и погубил бесчисленное количество своих соплеменников, он не находил себе места. Его тело, удерживаемое двумя солдатами, лишенными воли, непрерывно дрожало, а лицо, изрезанное морщинами, было залито слезами. — Будет расплата, будет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Насмешливо развернувшись, Цинь Мо с победной улыбкой протер нож и приказал солдатам, полностью лишенным сознания: — Вперед, покончим с правлением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покончим с правлением Сюаньюань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взмахивая оружием, люди, не щадя себя, бросались на роботов, которые оказались куда хрупче человеческой плоти: стоило лишь слегка задеть их, как они рассыпались грудой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Похоже, от этой бестолковой железки Гунсунь Цяньшо все же была польза. Ему не терпелось узнать, что сейчас чувствует Сюаньюань Ян и какое у нее выражение лица. Каково это — быть преданной той, кого так отчаянно пыталась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пора навестить главную цель. — Когда последний сопротивлявшийся робот упал, Цинь Мо, возбужденно подгоняя отряд, состоявший из людей всех возрастов, хлопнул по дверце солнечного автомобиля, и на его лице застыла кровожадная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захватывающего, чем собственноручно убить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снова покрутила на пальце синее кольцо и посмотрела на Гунсунь Цяньшо со своей вечно раздражающей улыбкой. Это вывело Цяньшо из себя, и она, усмехнувшись, указала на последнего поверженного робота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роботы, которыми ты так гордилась, оказались не крепче тофу! Даже дети с легкостью их сокрушают! Я искренне сомневаюсь, как ты вообще смогла править этим миром с помощью этого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моя Цяньшо очень сильна. — Сюаньюань Ян продолжала крутить кольцо, ее глаза наполнились светом, затуманились, и она тихо улыбнулась: — Моя Цяньшо очень сильна, поэтому перед ней они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твоя Цяньшо! Думаешь, раз ты меня хвалишь, я тебя пощажу? Когда придут мои соплеменники, тебе, железке, останется только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нахмурилась, собираясь высказать всё, что у нее на душе, но дверь в комнату внезапно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обернулась, но увидела лишь торжествующее лицо Цинь Мо и множество незнакомых лиц с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Где Каянь? Разве она не говорила, что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мы снова встретились. — Даже не взглянув на озадаченную Гунсунь Цяньшо, Цинь Мо уставился на человека в кресле и слегка улыбнулся. — Давно не виделись, как ты? Кстати, где моя сестра? Брат пришел, а она даже не вышла встретить — с возрастом совсем забыла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задала тебе вопрос, а ты не ответил. — Сюаньюань Ян покачала головой, и на ее порочном лице вдруг появилась улыбка. — Ты посмел проигнорировать вопрос Цяньшо,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 использовать Цяньшо, посмел самовольно изменить ее настройки… Цинь Мо,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