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Ц-ц-ц, до чего мы дожили, ты до сих пор её защищаешь? — Цинь Мо, поигрывая в руках острым ножом, покачал головой, глядя на Сюаньюань Ян, которая всё так же неподвижно сидела в кресле. Он небрежно бросил клинок вперёд, и тот, словно живой, описал дугу и с глухим звуком вонзился в пол прямо у щеки Гунсунь Цяньшо.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Сюаньюань Ян потемнел. Она смотрела на не теряющего улыбки Цинь Мо, и в её глазах застыл холод.</w:t>
      </w:r>
    </w:p>
    <w:p w:rsidR="00BB20FC" w:rsidRPr="00357A74" w:rsidRDefault="00357A74" w:rsidP="00BB20FC">
      <w:pPr>
        <w:jc w:val="left"/>
        <w:rPr>
          <w:sz w:val="28"/>
          <w:lang w:val="en-US"/>
        </w:rPr>
      </w:pPr>
      <w:r w:rsidRPr="00357A74">
        <w:rPr>
          <w:sz w:val="28"/>
          <w:lang w:val="en-US"/>
        </w:rPr>
        <w:t>Тот, кто посмеет причинить вред Цяньшо,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готов поспорить, ты сейчас жаждешь меня убить, правда? Но только посмотри, есть ли у тебя хоть какие-то шансы со мной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холод в её глазах, Цинь Мо не спеша сменил позу на более расслабленную. Он весело взмахнул рукой, указывая на безликих человеческих солдат за своей спиной, и рассмеялся:</w:t>
      </w:r>
    </w:p>
    <w:p w:rsidR="00BB20FC" w:rsidRPr="00357A74" w:rsidRDefault="00357A74" w:rsidP="00BB20FC">
      <w:pPr>
        <w:jc w:val="left"/>
        <w:rPr>
          <w:sz w:val="28"/>
          <w:lang w:val="en-US"/>
        </w:rPr>
      </w:pPr>
      <w:r w:rsidRPr="00357A74">
        <w:rPr>
          <w:sz w:val="28"/>
          <w:lang w:val="en-US"/>
        </w:rPr>
        <w:t>— Сюаньюань Ян, с чем ты собралась против меня 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численности, то за ним стояли десятки тысяч людей, чей разум он полностью подчинил, тогда как роботы Сюаньюань Ян все погибли из-за Гунсунь Цяньшо. Если говорить о физических данных, то Сюаньюань Ян — лишь полукровка с внедренными металлическими имплантами, в то время как он — истинный высокоинтеллектуальный робот. Что она может противопоставить ему, обладая лишь этим?</w:t>
      </w:r>
    </w:p>
    <w:p w:rsidR="00BB20FC" w:rsidRPr="00357A74" w:rsidRDefault="00357A74" w:rsidP="00BB20FC">
      <w:pPr>
        <w:jc w:val="left"/>
        <w:rPr>
          <w:sz w:val="28"/>
          <w:lang w:val="en-US"/>
        </w:rPr>
      </w:pPr>
      <w:r w:rsidRPr="00357A74">
        <w:rPr>
          <w:sz w:val="28"/>
          <w:lang w:val="en-US"/>
        </w:rPr>
        <w:t>Идти напролом — значит биться головой о стену, не зная меры своим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чего ты стоишь. Теперь вижу: даже став роботом, ты осталась лишь нерешительной размазней. — Цинь Мо насмешливо оглядел её, затем повернулся к Гунсунь Цяньшо, которая всё это время хмурилась в молчании. — Как там говорят люди? Красота — страшная сила. Ты всего лишь обладательница красивой оболочки, но сумела заставить нашего гениального ученого так убиваться ради тебя… Ц-ц-ц,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Цяньшо, обхватив голову руками,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ПРОГРАММНОЕ ОБЕСПЕЧЕНИЕ ПОДВЕРГЛОСЬ ВИРУСНОЙ АТАКЕ. ЗАПУЩЕН ПРОТОКОЛ САМОУНИЧТОЖЕНИЯ. ОСТАЛОСЬ: ДЕСЯТЬ МИНУТ ДВАДЦАТЬ ВОСЕМЬ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Ян слегка улыбнулась, глядя на торжествующее лицо Цинь Мо:</w:t>
      </w:r>
    </w:p>
    <w:p w:rsidR="00BB20FC" w:rsidRPr="00357A74" w:rsidRDefault="00357A74" w:rsidP="00BB20FC">
      <w:pPr>
        <w:jc w:val="left"/>
        <w:rPr>
          <w:sz w:val="28"/>
          <w:lang w:val="en-US"/>
        </w:rPr>
      </w:pPr>
      <w:r w:rsidRPr="00357A74">
        <w:rPr>
          <w:sz w:val="28"/>
          <w:lang w:val="en-US"/>
        </w:rPr>
        <w:t>— Ты думаешь, что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только ты и эта проклятая копия исчезнете, я стану правителем мира. Весь этот мир будет принадлежать мне! — На его лице от возбуждения вздулись вены, но, если присмотреться, это были лишь пучки имитационных электронных трубок.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так похож, он никогда не станет человеком.</w:t>
      </w:r>
    </w:p>
    <w:p w:rsidR="00BB20FC" w:rsidRPr="00357A74" w:rsidRDefault="00357A74" w:rsidP="00BB20FC">
      <w:pPr>
        <w:jc w:val="left"/>
        <w:rPr>
          <w:sz w:val="28"/>
          <w:lang w:val="en-US"/>
        </w:rPr>
      </w:pPr>
      <w:r w:rsidRPr="00357A74">
        <w:rPr>
          <w:sz w:val="28"/>
          <w:lang w:val="en-US"/>
        </w:rPr>
        <w:t>Итак, Сюаньюань Ян, кто же умнее: человек или высокоинтеллектуальный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из нас… умнее? — Сюаньюань Ян, вспоминая слова, которые когда-то задала ей Цинь Ли, тяжело дышала, сидя в кресле. Она прошептала это, глядя единственным сохранившим подвижность глазом на Гунсунь Цяньшо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уже каталась по кушетке, охваченная болью, а она больше не могла подойти, чтобы обнять её.</w:t>
      </w:r>
    </w:p>
    <w:p w:rsidR="00BB20FC" w:rsidRPr="00357A74" w:rsidRDefault="00357A74" w:rsidP="00BB20FC">
      <w:pPr>
        <w:jc w:val="left"/>
        <w:rPr>
          <w:sz w:val="28"/>
          <w:lang w:val="en-US"/>
        </w:rPr>
      </w:pPr>
      <w:r w:rsidRPr="00357A74">
        <w:rPr>
          <w:sz w:val="28"/>
          <w:lang w:val="en-US"/>
        </w:rPr>
        <w:t>Утешить. Сказать:</w:t>
      </w:r>
    </w:p>
    <w:p w:rsidR="00BB20FC" w:rsidRPr="00357A74" w:rsidRDefault="00357A74" w:rsidP="00BB20FC">
      <w:pPr>
        <w:jc w:val="left"/>
        <w:rPr>
          <w:sz w:val="28"/>
          <w:lang w:val="en-US"/>
        </w:rPr>
      </w:pPr>
      <w:r w:rsidRPr="00357A74">
        <w:rPr>
          <w:sz w:val="28"/>
          <w:lang w:val="en-US"/>
        </w:rPr>
        <w:t>— Цяньшо, не бойся. Я буду с тобой. Я всегда буду с тобой.</w:t>
      </w:r>
    </w:p>
    <w:p w:rsidR="00BB20FC" w:rsidRPr="00357A74" w:rsidRDefault="00357A74" w:rsidP="00BB20FC">
      <w:pPr>
        <w:jc w:val="left"/>
        <w:rPr>
          <w:sz w:val="28"/>
          <w:lang w:val="en-US"/>
        </w:rPr>
      </w:pPr>
      <w:r w:rsidRPr="00357A74">
        <w:rPr>
          <w:sz w:val="28"/>
          <w:lang w:val="en-US"/>
        </w:rPr>
        <w:t>Даже если мы опустимся на самое дно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ОБНАРУЖЕНА НЕИЗВЕСТНАЯ УГРОЗА. ДО САМОУНИЧТОЖЕНИЯ ОСТАЛОСЬ ВОСЕМЬ МИНУТ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два человека, которых он ненавидел — одна бьется в муках, а другая стала беспомощной, словно парализованная, — терпят крах, Цинь Мо был на седьмом небе от счастья. Он не хотел тратить время на этих отбросов, но ради удовлетворения своей жажды крови не желал пачкать руки. Он дернул уголком рта, слегка поднял руку и скомандовал Гунсунь Цяньшо, которая всё ещё сжимала голову в агонии:</w:t>
      </w:r>
    </w:p>
    <w:p w:rsidR="00BB20FC" w:rsidRPr="00357A74" w:rsidRDefault="00357A74" w:rsidP="00BB20FC">
      <w:pPr>
        <w:jc w:val="left"/>
        <w:rPr>
          <w:sz w:val="28"/>
          <w:lang w:val="en-US"/>
        </w:rPr>
      </w:pPr>
      <w:r w:rsidRPr="00357A74">
        <w:rPr>
          <w:sz w:val="28"/>
          <w:lang w:val="en-US"/>
        </w:rPr>
        <w:t>— Гунсунь Цяньшо, там сидит дьявольский робот, принесший нам, людям, столько бед. Скорее, возьми нож, лежащий перед тобой, и вонзи его ей в самое сердце. Только так мы сможем вернуться к прежней мирной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к прежней мирной жизни…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Убей её, и мы снова обретем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её… убей её… — Голова раскалывалась. Внезапно раздался звон, в сознании Гунсунь Цяньшо всё окрасилось в багровый цвет. Она перестала слышать и видеть что-либо, кроме одной навязчивой мысли: убей её, убей Сюаньюань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её, убей её… — бормотала она. Зрачки Гунсунь Цяньшо вытянулись в прямые линии. Она опустила руки, которыми держалась за голову, и, оцепенело наклонившись, подняла нож, вонзившийся в толстый ковер. Раздался резкий звук — лезвие вспороло плотную ткань, оставив длинный разрез.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Цинь Мо слегка улыбнулся и обратился к Сюаньюань Ян, которая невозмутимо наблюдала за каждым движением Цяньшо:</w:t>
      </w:r>
    </w:p>
    <w:p w:rsidR="00BB20FC" w:rsidRPr="00357A74" w:rsidRDefault="00357A74" w:rsidP="00BB20FC">
      <w:pPr>
        <w:jc w:val="left"/>
        <w:rPr>
          <w:sz w:val="28"/>
          <w:lang w:val="en-US"/>
        </w:rPr>
      </w:pPr>
      <w:r w:rsidRPr="00357A74">
        <w:rPr>
          <w:sz w:val="28"/>
          <w:lang w:val="en-US"/>
        </w:rPr>
        <w:t>— Ну как тебе? Этот нож — знаменитый клинок Мурамаса. Говорят, в одной стране люди использовали его для ритуального самоубийства: вспарывали себе живот, чтобы своими глазами увидеть, как вытекают внутренности и кровь, а потом просили другого отрубить им голову, чтобы смерть была менее мучительной. Жаль, что у меня только один нож, так что придется тебе немного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Ян лишь улыбалась, не сводя глаз с медленно приближающейся Гунсунь Цяньшо. Она не ответила Цинь Мо, чьё лицо уже исказилось от безумного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ДО САМОУНИЧТОЖЕНИЯ ОСТАЛОСЬ ШЕСТЬДЕСЯТ СЕКУНД! ПЯТЬДЕСЯТ ДЕВЯТЬ, ПЯТЬДЕСЯТ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её, убей её… — Гунсунь Цяньшо шаг за шагом приближалась к Сюаньюань Ян. Её ясные глаза, лишившись зрачков, стали похожи на белый хрусталь, в котором отражалось спокойное, насмешливое лицо Сюаньюань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ДО САМОУНИЧТОЖЕНИЯ ОСТАЛОСЬ ТРИДЦАТЬ СЕКУНД! ДВАДЦАТЬ ДЕВЯТЬ, ДВАДЦАТЬ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Гунсунь Цяньшо,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Цяньшо оказалась вплотную, Цинь Мо, с трудом сдерживая ликование, выкрикнул приказ. Не успел он договорить, как нож уже вонзился Сюаньюань Ян прямо в грудь, точно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кровь потекла по лезвию. Сюаньюань Ян, вращая единственным послушным глазом, посмотрела на Гунсунь Цяньшо, которая, словно очнувшись от сна, в смятении держалась за рукоять ножа.</w:t>
      </w:r>
    </w:p>
    <w:p w:rsidR="00BB20FC" w:rsidRPr="00357A74" w:rsidRDefault="00357A74" w:rsidP="00BB20FC">
      <w:pPr>
        <w:jc w:val="left"/>
        <w:rPr>
          <w:sz w:val="28"/>
          <w:lang w:val="en-US"/>
        </w:rPr>
      </w:pPr>
      <w:r w:rsidRPr="00357A74">
        <w:rPr>
          <w:sz w:val="28"/>
          <w:lang w:val="en-US"/>
        </w:rPr>
        <w:t>— Цяньшо,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несмотря на всё происходящее, играла привычная безмятежная улыбка. Эти две вещи — злодейская ухмылка и спокойствие — казались противоречивыми, но в ней они слились воедино, не вызывая диссонанса.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 Протокол самоуничтожения запущен. Главная программа отделена от вирусной привязки, сознание временно восстановлено. Объект самоуничтожается!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Ян, я всегда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Глупенькая, я ведь человек,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рядом, пока ты не умрешь, а после твоей смерти сама запущу протокол самоуничтожения.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договаривались, что это сделаю я? Зачем ты вмешалась? — Гунсунь Цяньшо, сжимая рукоять ножа, обрела прежнюю ясность взгляда. Её глаза снова стали похожи на белые кристаллы с черными ядрами. Она смотрела на бледное, залитое кровью лицо Сюаньюань Ян и слегка улыбнулась: — Ты думала, что если вживишь в себя протокол самоуничтожения и металл, то станешь роботом? Видишь, один такой нож — и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всё ещё слишком слаба, чтобы защитить тебя, Цяньшо. — Сюаньюань Ян тоже улыбнулась. Под аккомпанемент писка в голове и острой боли в груди она с трудом удерживалась от того, чтобы не провалиться в забытье. Она изо всех сил широко открыла глаза, туманно глядя на перламутровые слезы, выступившие на хрустальных глазах подруги, и прошептала: — Цяньшо…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Сюаньюань Ян. Хотя ты и нарушила наш уговор, я не нарушу своего обещания. — Гунсунь Цяньшо отпустила рукоять и слабо улыбнулась, обнимая остывающее тело, которое начало оседать на пол. —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рядом, мне нечего бояться.</w:t>
      </w:r>
    </w:p>
    <w:p w:rsidR="00BB20FC" w:rsidRPr="00357A74" w:rsidRDefault="00357A74" w:rsidP="00BB20FC">
      <w:pPr>
        <w:jc w:val="left"/>
        <w:rPr>
          <w:sz w:val="28"/>
          <w:lang w:val="en-US"/>
        </w:rPr>
      </w:pPr>
      <w:r w:rsidRPr="00357A74">
        <w:rPr>
          <w:sz w:val="28"/>
          <w:lang w:val="en-US"/>
        </w:rPr>
        <w:t>Сюаньюань Ян, я всегда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САМОУНИЧТОЖЕНИЯ УСКОРЕНА… ПОДГОТОВКА К САМОУНИЧТОЖЕНИЮ: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Ян, ты, дрянь, посмела меня обмануть!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 все глаза смотрел, как на планете внизу вспыхнул ослепительный белый свет, устремившийся в небо. Луч превратился в кольцо, поглотив всё вокруг, и постепенно растворился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допив последнюю каплю вина, отшвырнул бутылку в сторону. Он смотрел на безжизненную, истерзанную планету и усмехнулся:</w:t>
      </w:r>
    </w:p>
    <w:p w:rsidR="00BB20FC" w:rsidRPr="00357A74" w:rsidRDefault="00357A74" w:rsidP="00BB20FC">
      <w:pPr>
        <w:jc w:val="left"/>
        <w:rPr>
          <w:sz w:val="28"/>
          <w:lang w:val="en-US"/>
        </w:rPr>
      </w:pPr>
      <w:r w:rsidRPr="00357A74">
        <w:rPr>
          <w:sz w:val="28"/>
          <w:lang w:val="en-US"/>
        </w:rPr>
        <w:t>— Все они сошли с ума. Кто же всё-таки умнее: высокоинтеллектуальный робот или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смотрите, что я нашел! Кольцо с глубоким синим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Боже мой, какая тонкая работа. Разве цивилизация двухтысячелетней давности могла такое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их цивилизация была даже совершеннее нашей.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опять ты глупости говоришь. Эй, вы двое, загоняйте экскаватор, мы не справимся вручную на такой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вот бы нам роботы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 старое! Радуйся, что ученые хотя бы экскаваторы создали, хватит мечтать,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профессор, идите сюда, на кольце есть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Дайте-ка взглянуть… Боже мой, это же древние письмена, которые давно исчезли из мира. Я видел их только в исторических архивах.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студентов-археологов и рабочих окружила пожилого профессора в очках, который держал в руках кольцо. Его чистый синий цвет напоминал слезы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специалист в этом, но похоже на два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Ян, Гунсунь Цяньшо.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удивленно посмотрел в сторону, откуда раздался голос, и обнаружил женщину в белом плаще. Капюшон скрывал её лицо, но слова были отчетливо слышны — точнее, это было бормотание:</w:t>
      </w:r>
    </w:p>
    <w:p w:rsidR="00BB20FC" w:rsidRPr="00357A74" w:rsidRDefault="00357A74" w:rsidP="00BB20FC">
      <w:pPr>
        <w:jc w:val="left"/>
        <w:rPr>
          <w:sz w:val="28"/>
          <w:lang w:val="en-US"/>
        </w:rPr>
      </w:pPr>
      <w:r w:rsidRPr="00357A74">
        <w:rPr>
          <w:sz w:val="28"/>
          <w:lang w:val="en-US"/>
        </w:rPr>
        <w:t>— Гунсунь Цяньшо, Сюаньюань Ян, Гунсунь Цяньшо, Сюаньюань Ян,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женщина рассмеялась и ушла, оставив всех в недоумении. Студенты посмотрели на профессора, который с тяжелым видом разглядывал кольцо:</w:t>
      </w:r>
    </w:p>
    <w:p w:rsidR="00BB20FC" w:rsidRPr="00357A74" w:rsidRDefault="00357A74" w:rsidP="00BB20FC">
      <w:pPr>
        <w:jc w:val="left"/>
        <w:rPr>
          <w:sz w:val="28"/>
          <w:lang w:val="en-US"/>
        </w:rPr>
      </w:pPr>
      <w:r w:rsidRPr="00357A74">
        <w:rPr>
          <w:sz w:val="28"/>
          <w:lang w:val="en-US"/>
        </w:rPr>
        <w:t>— Профессор, та сумасшедшая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и Шо… солнце и луна сияют вместе. Это были влюбленные.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http://bllate.org/book/21668/2235606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