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абсолютно не написал, в чём твоя ошибка, ты вовсе не осознал свою неправоду, и какая же это к черту репетиция, тьфу, какое это нахрен объяснение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женщина-преподаватель, проходя мимо с чашкой чая в руках, с улыбкой попыталась урезонить пухлого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злись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утешал себя тем, что ничего страшного не произошло, но лицо у него помимо воли покраснело до самых корней волос. Почему он не дал отпор? Наверное, просто привык. Помнит, как в первом классе начальной школы учительница залепила ему пощёчину за то, что он путал буквы p и b, а в восьмом классе на уроке зазевался, и учительница английского плюнула ему в лицо... Такого было слишком много, слишком много, и ни разу он не попытался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знал: сопротивление всё равно не принесёт никакой пользы. Даже родители, которые всегда так любили его, нередко рассказывали другим историю из его детства про перепутанные буквы p и b и полученную за это учительскую пощёчину просто как забавный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считали, что учителя всегда правы, а если ребёнок не слушанься, его нужно бить. Поскольку он был единственным сыном, родители очень сильно любили его, но при этом горячо одобряли и поддерживали любые наказания со стороны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слушается — бей, а если забьют до смерти, я отвечу, — всегда говорил учителям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учителей, распускающих руки, было не так уж много, сам он до ужаса боялся преподавателей. Та свирепая учительница английского из восьмого класса, которая вечно плевала ученикам в лица, стала кошмаром всей его юности, из-за неё он часто плакал по ночам, прячась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Сяо Хэ, на самом деле я сам презираю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сидел с ручкой в руке, тупо глядя на пустой лист бумаги для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повзрослев, он всё время жалел об этом и думал, каким же глупым ребёнком он был — почему тогда не взбунтовался? Но в те годы он действительно не знал, как дать отпор. Он всегда был ужасно робким. За его спиной не стояло никакой влиятельной родни, он не был дерзким уличным хулиганом, к тому же боялся огорчить родителей известиями о том, что в школе его обижают, поэтому всё терпел, терпел, пока не превратился в мастера черепашьего терпения, искренне веря, что после выпуска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осталась позади, и те неприятности действительно канули в лету. Но они врезались в самую память, превратившись в пожизненного внутреннего демона, к которому он не смел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тогда хватило смелости дать отпор, — часто думал Сяо Хэ, — просто наплевать на всё и взбунтоваться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Сяо Хэ поднялся со стула, бросил ручку вместе с несколькими чистыми листами бумаги и решительно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заметил его движение и громко окликнул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Объяснительную дописал?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уроки придёшь только тогда, когда явится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вернулся в класс с прежним развязным видом, решив про себя, что быть плохим мальчиком чертовски приятно. Перед кем тут послушничать? Кому это вообще нужно? Все ученики столпились у стены справа от классной доски — судя по всему, вывесили результаты недавних экзаменационных тестов. Когда Сяо Хэ шёл мимо, несколько ребят испуганно шарахнулись в стороны. Одна из учениц даже робко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а ты как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удостоил её ответа и, пользуясь своим высоким ростом, протиснулся вперёд, чтобы посмотреть списки. Предсказуемо, прежний владелец тела снова занял первое место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Хэ, ты просто невероятен, опять первый! Как у тебя получается быть таким умным? — восхищенно прощебетала какая-то девочка, хлопая глазами, в которых так и сверкали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светлый ум, — вполголоса завистливо протянули другие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парень дружески хлопнул Сяо Хэ по плечу и попытался неуверенно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 одному предмету баллов больше, чем у меня по трём вместе 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находились и те, кто отпускал в адрес Сяо Хэ едкие насмешки, большинство всё же испытывало жгучую смесь зависти и ревности. Сяо Хэ скривил губы: ещё счастье, что этот парень отлично учился, иначе ему пришлось бы совсем туго. Но теперь ему срочно нужно было что-то придумать. Сам-то он в старшей школе учился сносно, но всё давно напрочь позабыл; впрочем, даже если бы не забыл, его результаты всё равно не смогли бы тягаться с показателями прежнего хозяина тела. А до вступительных экзаменов в университет оставалось всего несколько месяцев. Если он провалится, настоящий Сяо Хэ вернётся и придушит его собственной рукой. Сяо Хэ вдруг осознал, что сейчас он бы с куда большим удовольствием предпочёл, чтобы его со скандалом исключили из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Хэ не исключили. Сначала он думал позвать бабушку прежнего владельца тела, но ему стало жалко старушку, которой в её преклонные годы пришлось бы унижаться и гнуть спину перед чужими людьми. Совесть не позволила ему так поступить, да и сам прежний хозяин наверняка был бы против, поэтому пришлось вызывать его халявного папашу — Ци Цзиньяня. Придётся Ци Цзиньяню явиться сюда — ну что ж, пусть пострадает его собственное эго, толстокожести Сяо Хэ было не занимать, а уж прежний владелец за столько времени привык к неприятностям и, наверняка, не стал бы излишне стесняться. К тому же грех не воспользоваться дармовым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стал обращать внимание на мать парня — Цзян Цзыюнь. И дело вовсе не в презрении к ней, просто он абсолютно не был способен постичь логику этой женщины и опасался, что та, получив какое-нибудь потрясение, отчебучит нечто непоправимое. Кроме того, даже если бы он её позвал, она всё равно не пришла бы: за всю школьную жизнь прежнего сына она ни разу не посетила ни одного родительского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Явившись в школу, халявный папаша Ци Цзиньянь сперва закатил глаза на Сяо Хэ, холодно фыркнул и лишь после этого направился беседовать с ледяным классным руководителем. Прошло около получаса, прежде чем Ци Цзиньянь вышел наружу. Вид у него по-прежнему был всем своим видом говорящий: я жутко занят, не тратьте моё время зря, зато на лице классного руководителя уже сияла преданная улыбка. Конечно, учитель вряд ли до конца осознавал, насколько богат Ци Цзиньянь — тот не имел привычки хвастаться подобными вещами перед посторонними, — однако одного взгляда на его костюм, галстук и наручные часы было вполне достаточно, чтобы заставить педагога сделать исключение и закрыть глаза на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снова вспомнил ту злосчастную учительницу английского из средней школы, которая любила плевать ученикам в лица — тогда её боялся весь класс. Один из родителей принёс ей щедрые дары и попросил лишь об одном: не трогать его ребёнка, не бить и не ругать, а делать всё остальное,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его мама рассказывала об этом случае со смехом, приговаривая, что из ученика, на которого махнули рукой учителя, никогда не выйдет ничего путного. Успеваемость того парня и впрямь оставляла желать лучшего, он даже в старшую школу поступить не смог. И тем не менее Сяо Хэ люто завидовал ему. В годы учебы в средней школе он больше всего завидовал именно тому мальчишке, которого учителя оставляли в покое, и у которого были такие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Цзиньянь уже было протянул руку, чтобы взъерошить волосы Сяо Хэ, но в последний момент брезгливо отдёрнул её обратно. По одному его выражению лица Сяо Хэ понял, что тот посчитал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бездельем меня не тревожь, я человек занятый. Если что-то нужно, звони моему секретарю, он во всём разберётся, — с раздражением бросил Ци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стал ничего возражать, бросил короткое спасибо и тут же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который недавно сцепился с Сяо Хэ, придя в бешенство оттого, что соперник избежал какого-либо наказания, ещё несколько раз бегал жаловаться классному руководителю. Получив от ворот поворот, он принялся угрожать Сяо Хэ, требуя вести себя тихо и послушно, иначе он позовёт своего старшего брата, чтобы тот как следует проучил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У Хэна, да? Это мой старший брат, — задиристо бросил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детская и скучная чушь. Не можешь справиться сам и бежишь звать на помощь — разве подобными вещами занимаются не ученики средней школы? Впрочем, таких дураков и правда немало. Ума не приложим, о чём они вообще думают: учился бы нормально в старших классах, и хватит с тебя. Неужели в кулачных боях можно преуспеть настолько, чтобы тебя без экзаменов зачислили в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потом не реви.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реви, дубина. Сяо Хэ хоть на словах и храбрился, в душе всё же сделал себе пометку на будущее: бронированным стеклом он не был, так что лишняя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 Цзиньяня действительно разыскал Сяо Хэ, и подтекст его слов сводился к тому, что парню неплохо бы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в общем-то было всё равно, как его зовут, но смена имени вызывала неприятное ощущение предательства, словно он преклонял колени перед чужаками и признавал нового отца. Он опасался, что прежний владелец тела обидится,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Президент сказал, чтобы ты взял его фамилию, а имя выбирай любое на своё усмотрение. Я тут подобрал несколько вариантов, посмотри, какой больше подойдёт: Ци Баобао, Ци Юйцян, Ци Сяобао, Ци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невольно заволновался: в чём дело? Почему этот внезапно свалившийся на голову президентский сынок вдруг скорчил такую физиономию? Украдкой оглядевшись по сторонам, он с подозрительной опаской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...Ци Ся? — неуверенно произнёс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Ся? Это от слова «лето»?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лето,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остолбенел, и во взгляде его мелькнула паника. Он немедленно связался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почему Ци Ся до сих пор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 вздохом сострила: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сидит в каком-нибудь тёмном углу и терпеливо ждёт, пока ты его позовёшь.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Сяо Хэ неприятно ёкнуло, по телу пробежала ледяная дрожь. Предчувствие надвигающейся катастрофы набатом застучало в голове, и он жёстко бросил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Чувствую себя не в своей тарелке, ступай-ка проверь, где находится Ци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недовольно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ну нет, как же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изо всех сил старался говорить ровным тоном, хотя голос его помимо воли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гляну, только не нервничай ты так. Но вообще-то это стоит очков ментальной энергии,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готов подпрыгнуть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забирай все мои очки, только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странного сынка президента пугающе меняет оттенки, секретарь мгновенно напрягся. Президент предупреждал, что у биологической матери этого парня не все дома, а вдруг у него самого тоже с головой не в порядке? Кажется, он не сказал ничего такого, чем мог бы его оскорбить. Связываться с несовершеннолетними и психопатами — худшее, что можно придумать в этом мире, прибьют — и закон даже не пискнет.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секретарь испуганно отступил на пару шагов назад, и отношение его к Сяо Хэ мгновенно сменилось с поверхностно-пренебрежительного на подобострастное. Однако смену имени никто не отменял, поэтому, поколебавшись секунду, он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молодой господин Сяо, вы уже решили насчёт нового имени? Меняго в любом случае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я назовусь Ци Ся,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готовностью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Хэ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Капризная штучка из шоу-бизнеса (4)Ци Ся не мог сделать нормальный вдох, запрокинув голову назад и широко открыв рот, пытаясь надышаться. Сердце в груди бешено колотилось, казалось, оно готово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успокоился. Ци Ся приложил руку к левой стороне груди: только что оно стучало как барабан, а теперь бьется хоть и радостно, но постепенно затихает.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было подумал, что едва вернулся в собственное тело, как тут же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месяцы он видел, как его телом завладел незнакомец, и испытывал жуткую панику, переживая, как бы тот не натворил каких-нибудь глупостей. Он боялся, что тот обидит бабушку, пристрастится к наркотикам, убьет кого-нибудь или вроде того. В конце концов, когда он увидел, что захвативший его тело призрак всего лишь нашел ему богатого папашу и поменял имя, он даже не слишком разозлился — ситуация оказалась куда лучше,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оказался вполне сносным, хоть умом и не блистал, но старательно учился; когда кто-то его обижал, он тоже мог смело дать отпор, причем не наживая смертельных врагов. У него не осталось дурного мнения об этом призраке. Единственное, что его раздражало — тот смотрел порно для геев. Ладно еще смотрел: сам он не любил геев, но и они ему жить не мешали. Однако тот мастурбировал, используя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гетеросексуалом, натуралом до мозга костей. Быть истомленным геем... ощущения те еще, просто незабываемые.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Ци Ся, я Сяо Хэ, — душа Сяо Хэ выглядела как светящийся синий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...Раньше меня тоже звали Сяо Хэ, — у Ци Ся дернулся угол рта, а лицо застыло в непонимании.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поджал губы, не зная, что неловко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Ся мгновенно перекосило. Совпадение хреново, не ты ли сам сменил его имя? И теперь у тебя хватает совести заявлять, будто тебя зовут Сяо Хэ — и какова же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позвал систему: Эй, ты мне тело вообще подыскать можешь? Как мне в виде бесплотного духа кого-то охмурять?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неловко улыбнулась ему: Ой, Президент говорит, что искать еще одно тело — сплошная морока. (づ￣3￣)づ Так что довольствуйся тем, что есть, он сказал, что верит в твои способности, гамбаре!】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ошеломленно вытаращил глаза: У Ци Ся вообще-то тоже есть личная жизнь. Моя духовная сущность не может долго оставаться вне тела. Если я вернусь в его тело как раз в тот момент, когда он будет дрочить, мне же до жути неловко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стыдливо опустила голову: Похоже, он всё это время находился внутри тела, а когда ты уставился на гей-порно в компьютере и принялся мастурбировать, он ведь всё видел. Хе-хе, разве это не справедливо? Он посмотрел твое, а ты —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подозрительно прищурился и набросился на систему с упреками: Чего это ты стыдливишься? Ты что, подглядывала?! Совесть совсем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спряталась. Сяо Хэ разозлился еще сильнее, его брови сошлись на переносице, но поделать он ничего не мог — сейчас он был всего лишь синим шаром, причем невидимым для обычных людей. Ци Ся с любопытством протянул руку и коснулся этого шара — к его удивлению, прикосновение удалось. Он осторожно потыкал его, шарообразный Сяо Хэ задрожал, и из горла Ци Ся вырвался низкий, довольный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Шарообразный Сяо Хэ затрясся еще сильнее. Братец, ну не надо так смеяться, он же сейчас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таинственный серебряноволосый мужчина вернул Ци Ся в сознание в самый подходящий момент: на носу были финальные экзамены, а Сяо Хэ к ним совершенно не был готов. Вернувшись в первый день, уже на второй Ци Ся отправился в экзаменационный класс. Результаты огласили тем же вечером. Сяо Хэ только покачал головой: школьные учителя выпускных классов умеют заставить себя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классный руководитель вошел в класс с чашкой чая в руке и с видом превосходства на лице. Сперва он оттащил за шкирку парочку шумно резвившихся учеников и от души отчитал их, затем отругал тех, кто плохо написал тест, и в завершение особо похвалил Ци Ся, выведя на классной доске крупными буквами: «Берите пример с Ци Ся». Классрук также добавил, что эта надпись останется висеть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смотрел на это с испанским стыдом, но к счастью, учитель на следующем уроке посчитал доску слишком маленькой и случайно стер эту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братец Ци, почему ты сменил имя? — произнесла какая-то девушка, подойдя к умывальникам во время перемены, пока Ци Ся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посмотрел на неё: беленый свитер, розовая мини-юбка на завязках, распущенные по спине длинные прямые волосы, на юном лице ни единого изъяна — от нее так и веяло молодостью и задором. Странно, разве Ци Ся знаком с этой девчонкой? Чего это она так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и сменил, — Ци Ся потрепал себя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Хэ тут же завыли сирены: эта привычка Ци Ся была ему знакома до боли, стоило тому занервничать, как он принимался тереть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молодец, опять на первом месте. А я вот завалила экзамен, в последней задаче ответ посчитала неверно, хотя весь ход решения правильный, но учитель мне не поставил ни единого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девчушка обиженно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поспешил утешить ее Ци Ся. — Если решение правильное, за него же должны дать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дали! — чем больше говорила девушка, тем сильнее обижалась, и в ее глазах заблестели хрустальные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подумал, что он тут вообще-то главный обиженный: неужели Ци Ся нацелился на эту чистенькую овечку?Я хочу спрыгнуть с крыши, не удерживай меня, — раздражённо бросил Сяо Хэ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вдобавок злорадствовала: Прыгай, прыгай, Ци Ся ведь не проронит по тебе ни слезинки, ещё небось петарды запустит,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Синеватый бестелесный дух Сяо Хэ метался из стороны в сторону; хорошо ещё, что никто не видел, иначе бы людей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дав подзатыльник, тут же предложила пряник: Ты ведь даже толком не расспросил, вдруг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Сяо Хэ решил, что она права, и, взбешённый, протиснулся между той парочкой голубков, гневно бросив Ци Ся: Ци Ся,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...Нравится, — на мгновение замернув, признался Ци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желаю вам дожить до седых волос и родить благородного сына, с меня хватит! — фыркнул Сяо Хэ и выбежал вон. Ци Ся проводил взглядом стремительно удаляющийся синий шар и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отыскала Сяо Хэ в кабинке туалета: из-за того, что его душа испытывала слишком сильные эмоции, шарообразная оболочка непрерывно мелко подрагивала. Попадись он на глаза кому-нибудь способному видеть духов, тот непременно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торопливо успокаивать его: Ой-ой, не печалься ты~ Они же не парень с девушкой, я же вижу, что Ци Ся просто безответно влюблен, у тебя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Сдался он мне, — грубым голосом отозвался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Хихикнув, Система заметила: Этот белый цветочек похож на тебя процентов на сорок-пятьдесят, я полагаю, дело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удивленно поднял голову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Система принялась рассуждать: Ци Ся ведь проходит через испытание скорбями, и хотя каждый раз при перерождении он всё забывает, в конце концов, он не обычный человек, так что иметь крохи памяти из прошлой жизни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осторожно поинтересовался: Они ведь еще не начали встречаться? Могу я его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глаза: Ни один из них не женат, ни один не замужем, почему же нельзя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Цзяоцзяо была лишь третьесортной старлеткой, которая с большим трудом пробилась в шоу-бизнесе после десятка лет упорной борьбы, только чтобы угодить в опалу и под жесткий бойкот из-за всплывшего скандала с тайными связями. Она испробовала все средства, чтобы вернуться на сцену — обеление репутации, наём троллей не приносили результатов, потому что скандалы были чистейшей правдой и оправдаться было абсолютно нечем. К тому же она была всего лишь третьесортной актришкой, откуда у неё были силы всё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после перерождения, она обнаружила, что связана с Системой «Белый лотос»: стоило лишь выполнять основные и побочные задания, как ей начислялись очки и награды. За очки можно было приобретать товары из магазина системы, где продавались сияющие влажным блеском глазки, гибкая осиная талия, а также «драгоценное лоно», способное свести с ума любого мужчину и довести его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Цзяоцзяо поклялась себе, что в этой жизни больше никогда не станет игрушкой в руках мужчин, как в прошлой. Она сама будет распоряжаться своей судьбой и станет хозяйкой собственной жизни. Она не просто планировала добиться статуса первоклассной звезды в стране, её целью был выход на мировой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«Белый лотос», вернувшись в школьные годы, Цинь Цзяоцзяо совершенно не походила на ту заурядную девушку из воспоминаний одноклассников: то чистая и невинная, то манящая и соблазнительная, она с легкостью играла мужчинами любых возрастов и профессий. Многие парни сходили по ней с ума от любви, но больше всего ей хотелось очаровать того самого парня по имени Ци Ся — мужчину, заполучить которого спустя добрый десяток лет мечтали все старлетки в тусовке.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Цинь Цзяоцзяо Ци Ся был холодным, лишённым всякой теплоты человеком, и особам вроде неё даже приблизиться к нему не светило. Она никак не ожидала, что в школьные годы Ци Ся окажется именно таким: похожим на одинокого волчонка, чьи отчаянные попытки дать отпор обидчикам выглядели невероятно жалко. Если бы не расчёт на его будущие успехи, она бы ни за что не стала связываться с подобным типом. Однако к её удивлению, влюбить в себя Ци Ся оказалось до смешного легко: стоило ей лишь замолвить за него пару словечек, когда его травили остальные, как она без труда завоевала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съемки? — с беспокойством глядя на Цинь Цзяоцзяо в белом длинном платье, спросил Ци Ся. — Девушке ехать в такую глушь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Может, попросишь своего отца меня подбросить? — зондируя почву, предложила Цинь Цзяоцзяо. Её очень удивляло одно обстоятельство: в прошлой жизни у Ци Ся не было никакого отца. Он занимался разработкой ПО, и хотя водились у него деньги, к шоу-бизнесу мужчина практически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 Ся ответил: ...Твои родители ведь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Цинь Цзяоцзяо сразу поняла, что он не согласен. Поспешно изобразив крайнюю заботу, она произнесла: Ничего страшного. Про себя же она мысленно ругала Ци Ся скрягой: подума подумаешь, попросила его богатого папашу довезти её на роскошной машине, и что с того? Разве он не любит ее? Трудно ему оказать такую малюсенькую услугу? Вот же жмот. Сразу видно — от курицы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фильме ты будешь сниматься? Смотри не попадись мошенникам, — с добротой предостерег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Цзяоцзяо победоносно изогнулись в ухмылке: — Бог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http://bllate.org/book/21670/2235749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