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«Бог Меча» сейчас кажется ничем не примечательным романом, благодаря качественной постановке и захватывающему сюжету, после показа на центральном телеканале он вызвал огромный резонанс среди зрителей. Рейтинги сериала заняли первое место в годовом топе, спровоцировав настоящий бум на эстетику древности. Появилось бесчисленное множество ремейков и адаптаций, но ни одна из них не могла сравниться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Цинь Цзяоцзяо метила на роль главной героини. В прошлой жизни эту роль исполнила популярная молодая актриса, а она, Цинь Цзяоцзяо, сейчас была лишь никому не известным новичком, чья слава меркла на фоне соперницы. Но она верила: имея на руках Систему «Белый лотос», разве найдется в мире мужчина, которого она не сможет очаровать? Разве она не видела, что холодный и неприступный Президент Ци уже готов пасть к её ногам? Даже если придется использовать закулисные методы, она во что бы то ни стало получит эту роль, которая гарантированно сделает её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Юный больной из шоу-бизнеса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Хэ, Ци Ся не на шутку удивился:</w:t>
      </w:r>
    </w:p>
    <w:p w:rsidR="00BB20FC" w:rsidRPr="00357A74" w:rsidRDefault="00357A74" w:rsidP="00BB20FC">
      <w:pPr>
        <w:jc w:val="left"/>
        <w:rPr>
          <w:sz w:val="28"/>
          <w:lang w:val="en-US"/>
        </w:rPr>
      </w:pPr>
      <w:r w:rsidRPr="00357A74">
        <w:rPr>
          <w:sz w:val="28"/>
          <w:lang w:val="en-US"/>
        </w:rPr>
        <w:t>— Ты же призрак, с чего вдруг решил податься в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мечта, — Сяо Хэ изобразил пафос и, задрав голову под углом 45 градусов, задумчиво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честно, это была ложь — он просто вешал лапшу на уши Ци Ся. Хотя ему нравилось играть, сам мир шоу-бизнеса он недолюбливал. Однако в этот раз Система положила глаз на Систему «Белый лотос», которой обладала «белая лилия» Цинь Цзяоцзяо, и захотела прибрать её к рукам для своего начальства, поэтому в срочном порядке выдала ему задание уровня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какую щедрую награду баллами пообещала Система, он согласился. Баллы можно было обменять на множество полезных вещей. Сяо Хэ, кроме как играть, больше ничего не умел и всегда считал себя бесполезным, поэтому при любой возможности хотел набраться знаний. Он положил глаз на расхваленный Системой учебник боевых искусств за 500 тысяч баллов. Раз уж Система предлагает товар, значит, это точно оригинал — если кто-то его обидит, он одним ударом ладони отправит обидчика в полет… Впрочем, он уже слишком далеко зашел в своих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нет тела, как ты собрался сниматься? Неужели хочешь использовать мое? Даже не думай об этом, — пробормотал Ци Ся, чувствуя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круглый синий сгусток души Сяо Хэ выплыл из тела Ци Ся и принял свой истинный облик. — Я могу обретать человеческую форму, просто не слишком долго, иначе стану прозрачным. Мне нужно лишь по вечерам подпитываться внутри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замер, увидев истинный облик Сяо Хэ. В этот момент Система с громким «пуф» взволнованно выскочила наружу и заверещала Сяо Хэ на ухо: «Его уровень расположения к тебе подскочил до 60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 отвращением взглянул на Систему, а затем озадаченно посмотрел на Ци Ся, мысленно спрашивая: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предположила: Возможно, это остаточные воспоминания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пришел в себя после потрясения от внешности Сяо Хэ и задал свой вопрос:</w:t>
      </w:r>
    </w:p>
    <w:p w:rsidR="00BB20FC" w:rsidRPr="00357A74" w:rsidRDefault="00357A74" w:rsidP="00BB20FC">
      <w:pPr>
        <w:jc w:val="left"/>
        <w:rPr>
          <w:sz w:val="28"/>
          <w:lang w:val="en-US"/>
        </w:rPr>
      </w:pPr>
      <w:r w:rsidRPr="00357A74">
        <w:rPr>
          <w:sz w:val="28"/>
          <w:lang w:val="en-US"/>
        </w:rPr>
        <w:t>— Подпитываться внутри моего тела? — Он не знал почему, но лицо юноши напротив казалось ему до боли знакомым. С первого взгляда он проникся к нему симпатией, словно они уже встречались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небрежно ответил Сяо Хэ, не желая углубляться в эту тему. Не мог же он сказать, что, по словам Системы, он и тот сереброволосый мужчина — небожители, проходящие через перерождение, поэтому смутные воспоминания о прошлой жизни вполне естественны. Даже если не брать в расчет, что Ци Ся в это не поверит, сам Сяо Хэ в это тоже не верил. Он подозревал, что Ци Ся — какой-нибудь могущественный демон. Тот с первого взгляда выглядел как настоящий искуситель, сводящий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подозрительно прищурил янтарные глаза:</w:t>
      </w:r>
    </w:p>
    <w:p w:rsidR="00BB20FC" w:rsidRPr="00357A74" w:rsidRDefault="00357A74" w:rsidP="00BB20FC">
      <w:pPr>
        <w:jc w:val="left"/>
        <w:rPr>
          <w:sz w:val="28"/>
          <w:lang w:val="en-US"/>
        </w:rPr>
      </w:pPr>
      <w:r w:rsidRPr="00357A74">
        <w:rPr>
          <w:sz w:val="28"/>
          <w:lang w:val="en-US"/>
        </w:rPr>
        <w:t>— Мне кажется, мы уже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смутился:</w:t>
      </w:r>
    </w:p>
    <w:p w:rsidR="00BB20FC" w:rsidRPr="00357A74" w:rsidRDefault="00357A74" w:rsidP="00BB20FC">
      <w:pPr>
        <w:jc w:val="left"/>
        <w:rPr>
          <w:sz w:val="28"/>
          <w:lang w:val="en-US"/>
        </w:rPr>
      </w:pPr>
      <w:r w:rsidRPr="00357A74">
        <w:rPr>
          <w:sz w:val="28"/>
          <w:lang w:val="en-US"/>
        </w:rPr>
        <w:t>— …Да ну,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Ци Ся стали еще глубже:</w:t>
      </w:r>
    </w:p>
    <w:p w:rsidR="00BB20FC" w:rsidRPr="00357A74" w:rsidRDefault="00357A74" w:rsidP="00BB20FC">
      <w:pPr>
        <w:jc w:val="left"/>
        <w:rPr>
          <w:sz w:val="28"/>
          <w:lang w:val="en-US"/>
        </w:rPr>
      </w:pPr>
      <w:r w:rsidRPr="00357A74">
        <w:rPr>
          <w:sz w:val="28"/>
          <w:lang w:val="en-US"/>
        </w:rPr>
        <w:t>— Ты что, призрак, который пришел отомстить мне за то, что я тебя когда-то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 Ребенок, что за чушь у тебя в голове? К тому же, ты такой маленький, неужели ты когда-то кого-то убил? Шутишь,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Хэ понял, что Ци Ся не шутил. В десять часов вечера во время зимних каникул, когда Ци Ся возвращался с подработки, его зажали в переулке всего в одном квартале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с длинными волосами, выкрашенными в красный и зеленый цвета — типичные «стиляги» из трущоб, —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худой как бамбуковая палка, с вызывающе толстой золотой цепью на шее и желтыми волосами, сказал своему предводителю, парню с огромным носом:</w:t>
      </w:r>
    </w:p>
    <w:p w:rsidR="00BB20FC" w:rsidRPr="00357A74" w:rsidRDefault="00357A74" w:rsidP="00BB20FC">
      <w:pPr>
        <w:jc w:val="left"/>
        <w:rPr>
          <w:sz w:val="28"/>
          <w:lang w:val="en-US"/>
        </w:rPr>
      </w:pPr>
      <w:r w:rsidRPr="00357A74">
        <w:rPr>
          <w:sz w:val="28"/>
          <w:lang w:val="en-US"/>
        </w:rPr>
        <w:t>— Старший брат, это он,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предводителя с большим носом виски были выбриты, а прядь волос посередине была завязана в высокий хвост. Он сначала толкнул Ци Ся, отчего тот пошатнулся, а затем презрительно продолжил:</w:t>
      </w:r>
    </w:p>
    <w:p w:rsidR="00BB20FC" w:rsidRPr="00357A74" w:rsidRDefault="00357A74" w:rsidP="00BB20FC">
      <w:pPr>
        <w:jc w:val="left"/>
        <w:rPr>
          <w:sz w:val="28"/>
          <w:lang w:val="en-US"/>
        </w:rPr>
      </w:pPr>
      <w:r w:rsidRPr="00357A74">
        <w:rPr>
          <w:sz w:val="28"/>
          <w:lang w:val="en-US"/>
        </w:rPr>
        <w:t>— Значит, это ты каждый день отбиваешь у меня девчонок? Ты хоть видел, что ты такое? Разве такая чистая девушка, как Цинь Цзяоцзяо, предназначена для такого, как ты? Ты, грязная тварь, кто только не знает, что твоя мать… эй,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Ся играла нежная улыбка, но взгляд был пуст и безжизнен. Одной рукой он мягко коснулся запястья парня, и послышался отчетливый хруст — запястье легко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переулку разнесся поросячий визг. До улицы было рукой подать, Сяо Хэ даже видел силуэты людей на другой стороне дороги, но никто не подошел и даже не взглянул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никто не придет… и никогда не придет, — сладко улыбнулся Ци Ся, обращаясь к Сяо Хэ. Однако остальные не видели Сяо Хэ, и, заметив, что Ци Ся разговаривает с пустотой, они перепугались: «Этот парень что,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Ци Ся склонил голову набок и игриво изогнул губы в улыбке, которая в глазах остальных выглядела как оскал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действовал крайне жестоко, нанося удары по уязвимым точкам. Через несколько мгновений хулиганы уже валялись на земле,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бьешь слишком сильно, за это можно сесть в тюрьму, — забеспокоился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безмятежно ответил:</w:t>
      </w:r>
    </w:p>
    <w:p w:rsidR="00BB20FC" w:rsidRPr="00357A74" w:rsidRDefault="00357A74" w:rsidP="00BB20FC">
      <w:pPr>
        <w:jc w:val="left"/>
        <w:rPr>
          <w:sz w:val="28"/>
          <w:lang w:val="en-US"/>
        </w:rPr>
      </w:pPr>
      <w:r w:rsidRPr="00357A74">
        <w:rPr>
          <w:sz w:val="28"/>
          <w:lang w:val="en-US"/>
        </w:rPr>
        <w:t>— Не переживай, есть же закон о защите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покрылся холодным потом, его голос напрягся:</w:t>
      </w:r>
    </w:p>
    <w:p w:rsidR="00BB20FC" w:rsidRPr="00357A74" w:rsidRDefault="00357A74" w:rsidP="00BB20FC">
      <w:pPr>
        <w:jc w:val="left"/>
        <w:rPr>
          <w:sz w:val="28"/>
          <w:lang w:val="en-US"/>
        </w:rPr>
      </w:pPr>
      <w:r w:rsidRPr="00357A74">
        <w:rPr>
          <w:sz w:val="28"/>
          <w:lang w:val="en-US"/>
        </w:rPr>
        <w:t>— Этот закон защищает самих несовершеннолетних, но если ты превысил пределы самообороны, тебя все равно посадят.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прикончу их, — Ци Ся на секунду запнулся после слов Сяо Хэ, но вскоре снова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 Ребенок,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«Система, с Ци Ся все в порядке? Мне кажется, он не совсем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обреченно приложила руку ко лбу: «А когда он был нормальным?.. У него детская травма, теперь он немного поехавший,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бросил на Ци Ся долгий взгляд. Ему было неловко спрашивать, но промолчать он не мог:</w:t>
      </w:r>
    </w:p>
    <w:p w:rsidR="00BB20FC" w:rsidRPr="00357A74" w:rsidRDefault="00357A74" w:rsidP="00BB20FC">
      <w:pPr>
        <w:jc w:val="left"/>
        <w:rPr>
          <w:sz w:val="28"/>
          <w:lang w:val="en-US"/>
        </w:rPr>
      </w:pPr>
      <w:r w:rsidRPr="00357A74">
        <w:rPr>
          <w:sz w:val="28"/>
          <w:lang w:val="en-US"/>
        </w:rPr>
        <w:t>— Так мне все еще нужно его бросить? Судя по тому, что я вижу, боюсь, он может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«…Бросай! Конечно,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подозрительно посмотрел на Систему:</w:t>
      </w:r>
    </w:p>
    <w:p w:rsidR="00BB20FC" w:rsidRPr="00357A74" w:rsidRDefault="00357A74" w:rsidP="00BB20FC">
      <w:pPr>
        <w:jc w:val="left"/>
        <w:rPr>
          <w:sz w:val="28"/>
          <w:lang w:val="en-US"/>
        </w:rPr>
      </w:pPr>
      <w:r w:rsidRPr="00357A74">
        <w:rPr>
          <w:sz w:val="28"/>
          <w:lang w:val="en-US"/>
        </w:rPr>
        <w:t>— В любом случае, это же не тебя убьют,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Сяо Хэ, увидев, как Ци Ся запихивает хулиганов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поднял голову и уверенно произнес:</w:t>
      </w:r>
    </w:p>
    <w:p w:rsidR="00BB20FC" w:rsidRPr="00357A74" w:rsidRDefault="00357A74" w:rsidP="00BB20FC">
      <w:pPr>
        <w:jc w:val="left"/>
        <w:rPr>
          <w:sz w:val="28"/>
          <w:lang w:val="en-US"/>
        </w:rPr>
      </w:pPr>
      <w:r w:rsidRPr="00357A74">
        <w:rPr>
          <w:sz w:val="28"/>
          <w:lang w:val="en-US"/>
        </w:rPr>
        <w:t>— Сначала в бак, а потом найду место, где их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Хэ дернулся глаз. Он что, уже продумал, как их закапывать?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поймают? — Сяо Хэ все еще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самодовольно изогнул губы:</w:t>
      </w:r>
    </w:p>
    <w:p w:rsidR="00BB20FC" w:rsidRPr="00357A74" w:rsidRDefault="00357A74" w:rsidP="00BB20FC">
      <w:pPr>
        <w:jc w:val="left"/>
        <w:rPr>
          <w:sz w:val="28"/>
          <w:lang w:val="en-US"/>
        </w:rPr>
      </w:pPr>
      <w:r w:rsidRPr="00357A74">
        <w:rPr>
          <w:sz w:val="28"/>
          <w:lang w:val="en-US"/>
        </w:rPr>
        <w:t>— Все нормально… я это часто делал, у меня есть опыт, им меня не поймать. Да и даже если поймают, чего бояться? Ты же помог мне «найти отца»? Разве сложно попросить его купить мне справку о психическом расстройстве?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 Ладно, не стоило 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Сяо Хэ предложил:</w:t>
      </w:r>
    </w:p>
    <w:p w:rsidR="00BB20FC" w:rsidRPr="00357A74" w:rsidRDefault="00357A74" w:rsidP="00BB20FC">
      <w:pPr>
        <w:jc w:val="left"/>
        <w:rPr>
          <w:sz w:val="28"/>
          <w:lang w:val="en-US"/>
        </w:rPr>
      </w:pPr>
      <w:r w:rsidRPr="00357A74">
        <w:rPr>
          <w:sz w:val="28"/>
          <w:lang w:val="en-US"/>
        </w:rPr>
        <w:t>— У меня есть способ стереть им сегодняшние воспоминания. Может, пощадим их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недовольно фыркнул:</w:t>
      </w:r>
    </w:p>
    <w:p w:rsidR="00BB20FC" w:rsidRPr="00357A74" w:rsidRDefault="00357A74" w:rsidP="00BB20FC">
      <w:pPr>
        <w:jc w:val="left"/>
        <w:rPr>
          <w:sz w:val="28"/>
          <w:lang w:val="en-US"/>
        </w:rPr>
      </w:pPr>
      <w:r w:rsidRPr="00357A74">
        <w:rPr>
          <w:sz w:val="28"/>
          <w:lang w:val="en-US"/>
        </w:rPr>
        <w:t>— А если они снова будут ко мне приставать? — Было ясно, что он крайне недоволен тем, что Сяо Хэ заступается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поддавшись порыву, клятвенно пообещал:</w:t>
      </w:r>
    </w:p>
    <w:p w:rsidR="00BB20FC" w:rsidRPr="00357A74" w:rsidRDefault="00357A74" w:rsidP="00BB20FC">
      <w:pPr>
        <w:jc w:val="left"/>
        <w:rPr>
          <w:sz w:val="28"/>
          <w:lang w:val="en-US"/>
        </w:rPr>
      </w:pPr>
      <w:r w:rsidRPr="00357A74">
        <w:rPr>
          <w:sz w:val="28"/>
          <w:lang w:val="en-US"/>
        </w:rPr>
        <w:t>— Если они еще раз появятся, тебе не придется пачкать руки — я сам продам их в бордель, пусть там отрабатывают.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рассмеялся:</w:t>
      </w:r>
    </w:p>
    <w:p w:rsidR="00BB20FC" w:rsidRPr="00357A74" w:rsidRDefault="00357A74" w:rsidP="00BB20FC">
      <w:pPr>
        <w:jc w:val="left"/>
        <w:rPr>
          <w:sz w:val="28"/>
          <w:lang w:val="en-US"/>
        </w:rPr>
      </w:pPr>
      <w:r w:rsidRPr="00357A74">
        <w:rPr>
          <w:sz w:val="28"/>
          <w:lang w:val="en-US"/>
        </w:rPr>
        <w:t>— А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только что сказал, Сяо Хэ тоже смущенно улыбнулся. Позже он обменял баллы у Системы на зелье амнезии и напоил им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Сяо Хэ суетится, Ци Ся не удержался и спросил:</w:t>
      </w:r>
    </w:p>
    <w:p w:rsidR="00BB20FC" w:rsidRPr="00357A74" w:rsidRDefault="00357A74" w:rsidP="00BB20FC">
      <w:pPr>
        <w:jc w:val="left"/>
        <w:rPr>
          <w:sz w:val="28"/>
          <w:lang w:val="en-US"/>
        </w:rPr>
      </w:pPr>
      <w:r w:rsidRPr="00357A74">
        <w:rPr>
          <w:sz w:val="28"/>
          <w:lang w:val="en-US"/>
        </w:rPr>
        <w:t>— Твое лекарство точно работает? Не навреди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лекарство, чтобы забыть вообще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удивился:</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замялся:</w:t>
      </w:r>
    </w:p>
    <w:p w:rsidR="00BB20FC" w:rsidRPr="00357A74" w:rsidRDefault="00357A74" w:rsidP="00BB20FC">
      <w:pPr>
        <w:jc w:val="left"/>
        <w:rPr>
          <w:sz w:val="28"/>
          <w:lang w:val="en-US"/>
        </w:rPr>
      </w:pPr>
      <w:r w:rsidRPr="00357A74">
        <w:rPr>
          <w:sz w:val="28"/>
          <w:lang w:val="en-US"/>
        </w:rPr>
        <w:t>— Ты же знаешь мою мать. Я не могу смотреть, как она живет… человек не должен так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Ся звучал подавленно. Сяо Хэ вздохнул:</w:t>
      </w:r>
    </w:p>
    <w:p w:rsidR="00BB20FC" w:rsidRPr="00357A74" w:rsidRDefault="00357A74" w:rsidP="00BB20FC">
      <w:pPr>
        <w:jc w:val="left"/>
        <w:rPr>
          <w:sz w:val="28"/>
          <w:lang w:val="en-US"/>
        </w:rPr>
      </w:pPr>
      <w:r w:rsidRPr="00357A74">
        <w:rPr>
          <w:sz w:val="28"/>
          <w:lang w:val="en-US"/>
        </w:rPr>
        <w:t>— В конце концов, это её жизнь. Но ты можешь спросить её, хочет ли она такого лекарства — забыть всё и начать жизнь с чистого листа в другом месте. — Он видел такое лекарство у Системы, оно стоило намного дороже, чем то, что стирало память об одном вечере, но его баллов должно хватить… ну, или он просто продолжит копить долг перед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вымученно улыбнулся и твердо сказал:</w:t>
      </w:r>
    </w:p>
    <w:p w:rsidR="00BB20FC" w:rsidRPr="00357A74" w:rsidRDefault="00357A74" w:rsidP="00BB20FC">
      <w:pPr>
        <w:jc w:val="left"/>
        <w:rPr>
          <w:sz w:val="28"/>
          <w:lang w:val="en-US"/>
        </w:rPr>
      </w:pPr>
      <w:r w:rsidRPr="00357A74">
        <w:rPr>
          <w:sz w:val="28"/>
          <w:lang w:val="en-US"/>
        </w:rPr>
        <w:t>— Я спрошу её. Но у нас плохие отношения, у меня даже нет её номера, да и видимся мы раз в несколько лет. Может, я скажу тебе позже? Можешь придержать это лекарство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используя одолженную у Системы технику культивации призраков, обрел человеческое тело и поспешил на открытый кастинг «Бога Меча». «Белая лилия» Цинь Цзяоцзяо получила роль главной героини благодаря своим легендарным «талантам», а вот Сяо Хэ повезло меньше. Однако режиссер оценил его актерскую игру и внешность, дав роль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решил, что даже пушечное мясо должно быть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экранного времени у персонажа было катастрофически мало, даже реплик не было, да и появлялся он лишь в воспоминаниях Мастера-наставника секты, куда вступил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Чжао Цаотянь был внебрачным сыном знатного господина и служанки. Господин и служанка были неразлучны с детства, и даже после того, как господин женился на девушке из знатного рода, они проводили всё время вместе. Служанка умерла при родах, а господин, не выдержав горя, спился и утонул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Цаотянь вырос под пренебрежительные взгляды законной жены отца и издевательства слуг. Он поклялся, что, когда добьется успеха, заставит всех, кто смотрел на него свысока, пожалеть. Однажды, прогуливаясь по борделю, он встретил чистую и прекрасную девушку — главную героиню Цинь Цинчэн, которую играла Цинь Цзяоцзяо. Цинь Цинчэн была ученицей первой секты в мире совершенствующихся, но потеряла память и оказалась в мире людей. После того как Чжао Цаотянь спас её, они какое-то время жили душа в душу, пока её не задели похождения Чжао Цаотяня, из-за чего она восстановила память и повела его в мир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роль Цинь Цзяоцзяо не была главной в полном смысле слова, но поскольку её персонаж постоянно сопровождал героя, читатели признали её героиней. Сериал был снят по роману, который представлял собой классическое «гаремное» чтиво про прокачку, где герой постоянно заводит романы, попутно повышая уровень и унижая врагов. Сяо Хэ заглянул в оригинал и, честно говоря, ему понравилось: пикантные описания встреч героя с девушками расширили его кругозор, особенно приятно было читать перед сном. Жаль, что это была гетеро-история, вот если бы там было 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играл старшего брата Мастера-наставника секты, который сотни лет назад погиб, защищая гору от демонов. В целом — героический образ, если бы только Мастер-наставник не вспоминал о нем с таким сальным выражением лица. В сценарии было сказано, что старший брат был первой любовью грубого Мастера-наставника. Сяо Хэ не понимал: раз уж это гаремник, так и пишите гаремник, зачем добавлять элементы 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Юный больной из шоу-бизнеса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играл персонажа из воспоминаний, который давно погиб, поэтому по сценарию у него не должно было быть сцен с Цинь Цзяоцзяо. Но поскольку она приглашенной звездой играла его младшую сестру, а по совместительству — мать главной героини, им пришлось пересечься.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двигался правильно, но Цинь Цзяоцзяо постоянно перетягивала внимание на себя, из-за чего простая сцена с участием Сяо Хэ переснималась больше 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роль Сяо Хэ была короткой, ему пришлось работать со страховкой (тросами), что было очень утомительно. После десятка дублей он был измотан до предела и готов просто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режиссер не выдержал и предупредил:</w:t>
      </w:r>
    </w:p>
    <w:p w:rsidR="00BB20FC" w:rsidRPr="00357A74" w:rsidRDefault="00357A74" w:rsidP="00BB20FC">
      <w:pPr>
        <w:jc w:val="left"/>
        <w:rPr>
          <w:sz w:val="28"/>
          <w:lang w:val="en-US"/>
        </w:rPr>
      </w:pPr>
      <w:r w:rsidRPr="00357A74">
        <w:rPr>
          <w:sz w:val="28"/>
          <w:lang w:val="en-US"/>
        </w:rPr>
        <w:t>— Цинь Цзяоцзяо, в этот раз не загораживай его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момент она послушалась, в душе она затаила обиду на Сяо Хэ и несколько раз пыталась ему насолить. Но Сяо Хэ был лишь второстепенным персонажем, поэтому, закончив свою часть, он просто ушел, оставив мстительную Цинь Цзяоцзяо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 чтобы ненавидела именно Сяо Хэ — она переигрывала всех, кто выглядел в кадре лучше неё, будь то мужчина, женщина или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пришел сюда не только ради роли пушечного мяса — он хотел сорвать несколько «любовных нитей» Цинь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Системы он узнал, что Система «Белый лотос» Цинь Цзяоцзяо выдает награды в зависимости от уровня симпатии объекта задания. Система взломала код её Системы, поэтому Сяо Хэ слышал все задания, которые та давала Цинь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объект задания. Цель: популярный молодой актер Се Юй. Текущий уровень симпатии: 40%. Задание: поднять симпатию до 100%. Награда: легендарный артефакт. Наказание: потеря красивого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Цзяоцзяо посмотрела на Се Юя, 20-летнего актера, который дебютировал пару лет назад, и, улыбаясь, подошла к нему:</w:t>
      </w:r>
    </w:p>
    <w:p w:rsidR="00BB20FC" w:rsidRPr="00357A74" w:rsidRDefault="00357A74" w:rsidP="00BB20FC">
      <w:pPr>
        <w:jc w:val="left"/>
        <w:rPr>
          <w:sz w:val="28"/>
          <w:lang w:val="en-US"/>
        </w:rPr>
      </w:pPr>
      <w:r w:rsidRPr="00357A74">
        <w:rPr>
          <w:sz w:val="28"/>
          <w:lang w:val="en-US"/>
        </w:rPr>
        <w:t>— О, брат Се Юй, я ваша фанатка! Я пересмотрела все ваши работы с самого дебюта по многу раз. Можно автограф? — Её глаза блестели, словно у невинной девушки, и уровень симпатии Се Юя тут же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Цзяоцзяо хоть и перетягивала одеяло на себя, но выбирала цель тщательно. К таким, как Се Юй, у которых была известность и связи, она обычно не 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написать? — улыбнулся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Цзяоцзяо протянула тонкую ладонь и кокетливо прошептала:</w:t>
      </w:r>
    </w:p>
    <w:p w:rsidR="00BB20FC" w:rsidRPr="00357A74" w:rsidRDefault="00357A74" w:rsidP="00BB20FC">
      <w:pPr>
        <w:jc w:val="left"/>
        <w:rPr>
          <w:sz w:val="28"/>
          <w:lang w:val="en-US"/>
        </w:rPr>
      </w:pPr>
      <w:r w:rsidRPr="00357A74">
        <w:rPr>
          <w:sz w:val="28"/>
          <w:lang w:val="en-US"/>
        </w:rPr>
        <w:t>— Напишите прямо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замер, а потом рассмеялся: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Цзяоцзяо смотрела, как Се Юй подписывает её ладонь, и довольно улыбнулась, услышав, что симпатия достигла 70 процентов. Она чувствовала, что легендарный артефакт уже у неё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подскочил к ним и с восторженными искорками в глазах выпалил:</w:t>
      </w:r>
    </w:p>
    <w:p w:rsidR="00BB20FC" w:rsidRPr="00357A74" w:rsidRDefault="00357A74" w:rsidP="00BB20FC">
      <w:pPr>
        <w:jc w:val="left"/>
        <w:rPr>
          <w:sz w:val="28"/>
          <w:lang w:val="en-US"/>
        </w:rPr>
      </w:pPr>
      <w:r w:rsidRPr="00357A74">
        <w:rPr>
          <w:sz w:val="28"/>
          <w:lang w:val="en-US"/>
        </w:rPr>
        <w:t>— Актерская игра Се Юя в «Дикой леди» была такой крутой, я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Цзяоцзяо не успела среагировать и тоже закивала:</w:t>
      </w:r>
    </w:p>
    <w:p w:rsidR="00BB20FC" w:rsidRPr="00357A74" w:rsidRDefault="00357A74" w:rsidP="00BB20FC">
      <w:pPr>
        <w:jc w:val="left"/>
        <w:rPr>
          <w:sz w:val="28"/>
          <w:lang w:val="en-US"/>
        </w:rPr>
      </w:pPr>
      <w:r w:rsidRPr="00357A74">
        <w:rPr>
          <w:sz w:val="28"/>
          <w:lang w:val="en-US"/>
        </w:rPr>
        <w:t>— Да-да, я тоже обожаю эту роль,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Юя тут же почернело. Что это за фильм такой? Он даже названия такого не слышал! Се Юй холодно посмотрел на Цинь Цзяоцзяо, а затем сурово спросил внезапно появившегося парня: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поклонился:</w:t>
      </w:r>
    </w:p>
    <w:p w:rsidR="00BB20FC" w:rsidRPr="00357A74" w:rsidRDefault="00357A74" w:rsidP="00BB20FC">
      <w:pPr>
        <w:jc w:val="left"/>
        <w:rPr>
          <w:sz w:val="28"/>
          <w:lang w:val="en-US"/>
        </w:rPr>
      </w:pPr>
      <w:r w:rsidRPr="00357A74">
        <w:rPr>
          <w:sz w:val="28"/>
          <w:lang w:val="en-US"/>
        </w:rPr>
        <w:t>— Ой, простите, простите! Я перепутал,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 осознав свою ошибку, Цинь Цзяоцзяо попыталась объясниться, но Се Юй уже развернулся и ушел. Услышав, что уровень симпатии упал до 40 процентов, Цинь Цзяоцзяо помрачнела и поспешила найти виновника. Но вместо него она увидела странную призрачную рожу, которая в следующее мгновение растворилась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по съемочной площадке разнесся оглушительный вопль Цинь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пронзительным, все обернулись. Се Юй, который был ближе всех, был в ярости. Она орала так громко, что непосвященные могли подумать, будто он её ударил. К тому же, её истерика выглядела как умалишенная.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предупредила: уровень симпатии Се Юя к Цинь Цзяоцзяо упал до нуля, задание провалено, наказание — потеря изящного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Цзяоцзяо почувствовала резкую боль в носу. Она коснулась его рукой и обнаружила, что её высокий, идеальный нос исчез, сменившись прежним, приплюснутым. Цинь Цзяоцзяо снова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предупредила агента и в одиночку улетела за границу делать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 точности как на этом фото, обязательно в точности! — сурово заявила она врачу, указывая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замешательстве ответил:</w:t>
      </w:r>
    </w:p>
    <w:p w:rsidR="00BB20FC" w:rsidRPr="00357A74" w:rsidRDefault="00357A74" w:rsidP="00BB20FC">
      <w:pPr>
        <w:jc w:val="left"/>
        <w:rPr>
          <w:sz w:val="28"/>
          <w:lang w:val="en-US"/>
        </w:rPr>
      </w:pPr>
      <w:r w:rsidRPr="00357A74">
        <w:rPr>
          <w:sz w:val="28"/>
          <w:lang w:val="en-US"/>
        </w:rPr>
        <w:t>— Сделать так очень сложно, это слишком сильно отличается от вашего нынешнего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Цзяоцзяо снова сорвалась на визг:</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результатом она осталась недовольна, сменила больницу, сменила врача, и спустя несколько месяцев мучений кое-как добилась желаемого. Хотя нос стал похож на тот, что дала Система, при близком рассмотрении различия были заметны, к тому же ей нельзя было заниматься активным спортом. На самом деле её прежний нос был лишь слегка приплюснутым, но после идеального носа от Системы она возненавидела свою внешность. Такая заурядная — вот почему в прошлой жизни она была лишь третьесортной актрисой. В этот раз, имея абсолютную красоту, разве она не добьется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пластическую операцию в стране А ушло более трех месяцев, она залезла в огромные долги, которые её «запасные варианты» собирали всеми силами. Более того, съемки в «Боге Меча» сорвались, её заменили, и теперь ей предстояло выплатить огромную неустойку. К тому же в школе давно начались занятия, пробные экзамены прошли, и с её оценками не то что в театральный — в колледж поступить было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Цинь Цзяоцзяо не особо переживала. Она не собиралась полагаться на оценки, она хотела зарабатывать как звезда. В школе у неё была одна цель — соблазнить Сяо Хэ, ой, нет, теперь уже Ци Ся. А что касается долгов… чего бояться? Заполучив Ци Ся, у неё будет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ты теперь Президент, — сказал Сяо Хэ, с недоверием глядя на Ци Ся, элегантно восседавшего в кресле за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приподнял бровь:</w:t>
      </w:r>
    </w:p>
    <w:p w:rsidR="00BB20FC" w:rsidRPr="00357A74" w:rsidRDefault="00357A74" w:rsidP="00BB20FC">
      <w:pPr>
        <w:jc w:val="left"/>
        <w:rPr>
          <w:sz w:val="28"/>
          <w:lang w:val="en-US"/>
        </w:rPr>
      </w:pPr>
      <w:r w:rsidRPr="00357A74">
        <w:rPr>
          <w:sz w:val="28"/>
          <w:lang w:val="en-US"/>
        </w:rPr>
        <w:t>— Как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удивился:</w:t>
      </w:r>
    </w:p>
    <w:p w:rsidR="00BB20FC" w:rsidRPr="00357A74" w:rsidRDefault="00357A74" w:rsidP="00BB20FC">
      <w:pPr>
        <w:jc w:val="left"/>
        <w:rPr>
          <w:sz w:val="28"/>
          <w:lang w:val="en-US"/>
        </w:rPr>
      </w:pPr>
      <w:r w:rsidRPr="00357A74">
        <w:rPr>
          <w:sz w:val="28"/>
          <w:lang w:val="en-US"/>
        </w:rPr>
        <w:t>— А почему Ци Цзиньянь вдруг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охватило Сяо Хэ, и он заикаясь спросил:</w:t>
      </w:r>
    </w:p>
    <w:p w:rsidR="00BB20FC" w:rsidRPr="00357A74" w:rsidRDefault="00357A74" w:rsidP="00BB20FC">
      <w:pPr>
        <w:jc w:val="left"/>
        <w:rPr>
          <w:sz w:val="28"/>
          <w:lang w:val="en-US"/>
        </w:rPr>
      </w:pPr>
      <w:r w:rsidRPr="00357A74">
        <w:rPr>
          <w:sz w:val="28"/>
          <w:lang w:val="en-US"/>
        </w:rPr>
        <w:t>— Это не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довольно изогнул губы:</w:t>
      </w:r>
    </w:p>
    <w:p w:rsidR="00BB20FC" w:rsidRPr="00357A74" w:rsidRDefault="00357A74" w:rsidP="00BB20FC">
      <w:pPr>
        <w:jc w:val="left"/>
        <w:rPr>
          <w:sz w:val="28"/>
          <w:lang w:val="en-US"/>
        </w:rPr>
      </w:pPr>
      <w:r w:rsidRPr="00357A74">
        <w:rPr>
          <w:sz w:val="28"/>
          <w:lang w:val="en-US"/>
        </w:rPr>
        <w:t>— Его тело сейчас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найдет? — напрягся Сяо Хэ. — Откуда у тебя такая смелость? И зачем ты вообще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улыбнулся, но в его глазах не осталось ни капли тепла, он с трудом сдерживался, чтобы не скрипнуть зубами:</w:t>
      </w:r>
    </w:p>
    <w:p w:rsidR="00BB20FC" w:rsidRPr="00357A74" w:rsidRDefault="00357A74" w:rsidP="00BB20FC">
      <w:pPr>
        <w:jc w:val="left"/>
        <w:rPr>
          <w:sz w:val="28"/>
          <w:lang w:val="en-US"/>
        </w:rPr>
      </w:pPr>
      <w:r w:rsidRPr="00357A74">
        <w:rPr>
          <w:sz w:val="28"/>
          <w:lang w:val="en-US"/>
        </w:rPr>
        <w:t>— Кто просил его переходить мне дорогу? Постоянно беспокоился, что я позарюсь на его вонючие деньги. Ха-ха, теперь ему не нужно беспокоиться — всё досталось мне. Ты бы видел его испуганный взгляд перед смертью, это было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промолчал, но его взгляд красноречиво говорил: «Тебе уже ничего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сказал, Ци Ся тут же наполнил глаза слезами. Он выглядел слабым, беспомощным, словно обиженная жена. Обняв Сяо Хэ за талию, он жалобно прошептал:</w:t>
      </w:r>
    </w:p>
    <w:p w:rsidR="00BB20FC" w:rsidRPr="00357A74" w:rsidRDefault="00357A74" w:rsidP="00BB20FC">
      <w:pPr>
        <w:jc w:val="left"/>
        <w:rPr>
          <w:sz w:val="28"/>
          <w:lang w:val="en-US"/>
        </w:rPr>
      </w:pPr>
      <w:r w:rsidRPr="00357A74">
        <w:rPr>
          <w:sz w:val="28"/>
          <w:lang w:val="en-US"/>
        </w:rPr>
        <w:t>— Хэ-Хэ, ты ведь не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молчал — он не знал, что ответить. Серийный убийца изображает беззащитность? В это никто не поверит. Да и с такой актерской игрой ему прямая дорога за «Оскаром».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поднял голову, хлопая влажными глазами. В его янтарных зрачках играл свет — он был похож на маленького, испуганного кролика, пойманного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http://bllate.org/book/21670/2235750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