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【Статус: Обновлено до 82 главы: Спецвыпуск о безумном извращенце】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Перерожденцем, Хэ И больше всего на свете мечтал избавиться от Системы. Но на пути к этой цели ему постоянно приходится сталкиваться с главными героями. Обидели меня? Раздавлю! Угнетали меня? Раздавлю! Оскорбили меня? Раздавлю! Эй, а почему этот человек кажется таким знакомым? Нет, ты ошибся, мы не знакомы, мы никогда не встречались! #Почему все хотят меня соблазнить# #Система постоянно подсовывает мне идиотские личности# #Почему меня всегда находят#... Хэ И: Спасибо, Система, теперь я успешно стал гибким, как лапша быстрого приготовления ^_^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присутствуют: черный юмор, раздвоение личности, нежность, властность, безумие и многое другое! Этот актив умеет даже превращаться!! Пассив — ежедневные обновления гарантированы, выходят каждый вечер в семь часов. История является чистым вымыслом, не стоит верить никаким профессиональным знаниям, упомянутым в тексте, их достоверность под сомнением! Кликайте на картинку выше, чтобы перейти к моим черновикам, надеюсь на вашу поддержку. Кликайте на вторую картинку, чтобы попасть в авторский раздел, если вам не трудно, добавьте в избранное,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| Мир бессмертных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Передача данных завершена, вся информация сформирована, желаю удачи.】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Ошибка программы, Система на восстановлении.】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 снова открыл глаза, он обнаружил, что лежит на каменном выступе. Вокруг царила тьма, лишь сверху пробивался слабый лучик света, а руки были прикованы цепями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закрыл глаза, а затем пошевелил запястьями, отчего цепи зазвенели. Он поднял голову и принялся медленно усваивать информацию, загруженную в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 совершенствования, и в этот раз он успешно переродился в жалкого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его тоже зовут Хэ И. Раньше он был учеником внутреннего круга на главном пике секты Тяньцюн. Из-за того, что случайно узнал о тайной связи своего старшего брата с первым учеником пика Цзилэ, те вдвоем объединились, чтобы подставить его. Сначала они совершили нападение на главного героя в Тайном царстве, свалив вину на Хэ И, а вернувшись в секту, оклеветали его, обвинив в сговоре с демоническими практиками. В тот момент главный герой тоже выступил вперед и подтвердил, что в Тайном царстве на него напал именно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обвинений Хэ И оказался в Небесной тюрьме. Ему даже не дали оправдаться — он просто ждал окончательного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оригинальному сюжету, после допроса Хэ И должны были перебить меридианы, лишить базы культивации и выгнать из секты Тяньцюн, а вскоре после этого он должен был погибнуть от рук того самого первого ученика пика Цзилэ. Типичная судьба трагического пушечного мяса, настолько же невинного, насколько и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в какого жалкого персонажа он превратился, Хэ И невольно дернул уголком рта. С каждым разом всё хуже и хуже: нет предела совершенству в плане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Хэ И был Перерожденцем. Он даже не помнил, когда стал им, но в каждом из предыдущих миров ему приходилось следовать сценарию Системы, жить как марионетка. Однако, вероятно, из-за долгого стажа — как говорится, невестка наконец стала свекровью, — он в конце концов получил статус VIP-пользователя. И хотя полностью избавиться от Системы он не мог, он научился максимально избегать её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Хэ И мог полностью менять судьбы всех персонажей, в которых вселялся. Единственным минусом было то, что каждый из них оказывался в отчаянном положении, раздавленный главными героями или второстепенными персонажами. Поэтому сейчас главной радостью Хэ И стала борьба с главными героями: после борьбы с мужчиной-протагонистом он переключался на женщину, затем на второстепенных персонажей. Единственное, что огорчало — до сих пор каждый из них умирал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нельзя было винить. Раньше, в каждом мире, Хэ И под дудку Системы беспомощно наблюдал, как главные герои процветают, в то время как он сам всегда оказывался в самом плачевном положении. Со временем у него выработалась дурная привычка: при виде главного героя ему хотелось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развлечение от скуки. Ведь хотя Хэ И и выбил себе максимум привилегий, он всё еще не был по-настоящему свободен. Он искал способы окончательно порвать с Системой. Система была похожа на прецизионный механизм, но каждый мир был для неё не деталью, а бесполезным украшением. Даже если бы Хэ И уничтожил этот мир, Система максимум списала бы его в утиль, не понеся никакого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неё были уязвимые места, хотя Хэ И еще не мог сказать наверняка. И этот мир вполне мог послужить ему испытательным полигоном.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Хэ И закрыл глаза и стал ждать допроса. В любом случае, сначала нужно было выкарабкаться.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и когда Хэ И уже готов был принудительно покинуть этот мир от скуки, в тюрьму вошла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какого-то механизма в стене внезапно открылась дверь. Вошли ученики в черных одеждах, и тот, что шел впереди, взглянув на Хэ И, громко произнес: Преступник Хэ И, старейшины вызывают тебя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лениво открыл глаза и бросил на мужчину взгляд. Тот почувствовал, что взгляд Хэ И был необъяснимо... притягательным. Присмотревшись, он заметил, что Хэ И был довольно красив. Возможно, из-за постоянной слабости его кожа была бледнее, чем у других. Раньше он выглядел тщедушным, но сегодня его одежды сидели на нем как-то иначе, а в облике проскальзывала странная злая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подумав, что Хэ И точно связан с демоническими практиками, иначе откуда в нем эта дьявольская аура?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И, разумеется, понятия не имел, о чем тот думает — узнай он, его лицо наверняка бы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просто встал, поправил одежду, протянул руки, чтобы с него сняли кандалы, и покорно последовал за отрядом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Хэ И сразу же начал искать глазами главного героя — это стало профессиональной привычкой. Увидев того, источающего праведность, он чуть не бросился вперед, чтобы придушить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нельзя было винить: убийство главных героев вошло в привычку, и теперь, стоило ему увидеть одного из них, как у него 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Цзиньфэн, то есть главный герой, заметив, что Хэ И смотрит на него, тоже ответил взглядом. Стоило им встретиться глазами, как Хэ И не удержался и расплылся в странной улыбке. Ли Цзиньфэн внезапно почувствовал холод, но, к счастью, в этот момент заговорил старейшина, сидевший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И! Старик спрашивает тебя: признаешь ли ты, что совершил нападение на Ли Цзиньфэна в Тайном царстве, а позже сговорился с демоническими практиками, пытаясь убить учеников секты?!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перевел взгляд на трех старцев, сидевших в зале. У всех троих были седые волосы и детские лица, они выглядели одухотворенно, но Хэ И это раздражало. Он терпеть не мог таких людей, вечно строящих из себя святош.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поводу, — Хэ И заговорил, глядя на троицу, — я всё отрицаю.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еще смеешь спорить? Ли Цзиньфэн, расскажи во всех подробностях, как на тебя напали в Тайном царстве, — один из старцев, указав на Ли Цзиньфэна, прикрикнул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Цзиньфэн вышел вперед, поклонился трем старейшинам и заговорил низким, приятным голосом: В тот день в Тайном царстве мне повезло найти лекарственное растение. По пути я встретил старшего брата Хэ И и перекинулся с ним парой слов. Кто же знал, что вскоре после того, как я ушел, на меня нападет человек и отберет растение. Этот человек хотел лишить меня жизни, но, к счастью, мимо проходил старший брат Су, и злодей был вынужден отступить. Однако я успел сорвать с него нефритовую подвеску, и эта подвеска принадлежит старшему брату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Цзиньфэна был достаточно громким, чтобы каждый в зале всё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трое старейшин снова спросили: Хэ И, что ты скажешь в свое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 усмешкой посмотрел на Ли Цзиньфэна и, вскинув подбородок, ответил: Если хочешь обвинить, всегда найдется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тот день на меня напал не старший брат? Но как тогда ты объяснишь наличие подвески? — Ли Цзиньфэн обратился к Хэ И. Почему-то он чувствовал, что сегодня Хэ И ведет себя странно, особенно когда смотрел на него — это заставляло его терять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тоже посмотрел на Ли Цзиньфэна и с легкой улыбкой произнес: Младший брат, разве ты не знаешь, что я никогда не ношу нефритовые подвески? Любой, кто проникнет в мое поместье, может легко стащить мою вещь. Не знаю, почему ты решил меня так оклеветать, но боюсь, одной подвески недостаточно, чтобы выносить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до входа в Тайное царство я слышал, что старший брат хотел заполучить это растение. Вполне возможно, что ты поддался жажде убийства. — На самом деле Ли Цзиньфэн поначалу сомневался, но так как они с Хэ И никогда не были близки, а слухи о его связи с демоническими практиками подтвердились, он решил, что это дело рук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знаешь, зачем мне понадобилось это растение, а? — Хэ И растянул гласные, его голос прозвучал не как оправдание, а с какой-то хитринкой и своеволием.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Цзиньфэн, снова на мгновение потеряв бдительность от его голоса, сложил руки: Прошу, старший брат,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— Гриб Солнца и Луны. Его свойство — очищать Истинную Ци от примесей. Я слышал, что наш наставник уже сто лет не может прорваться на новый уровень и из-за этого пребывает в унынии. Мы, ученики, должны заботиться о наставнике, поэтому я искал этот гриб, чтобы преподнести его ему. Даже если я, Хэ И, очень хотел его заполучить, неужели бы я стал убивать ради сыновнего долга? Даже если бы я получил гриб таким путем, я бы не смог преподнести его наставнику. — Сказав это, Хэ И холодно обвел всех взглядом и, заметив, как изменилось лицо одного из братьев, не удержался от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это всего лишь подвеска. Если я украду подвеску у старшего брата Лу и подброшу её в комнату другого брата, разве это докажет, что у старшего брата Лу есть с ним тайные дела? Верно, старший брат Лу? — Хэ И посмотрел на стоявшего рядом Лу Жэня, который как раз был тем самым человеком, что оклеветал его и имел связь с первым учеником пика Цзилэ.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Лу Жэня слегка окаменело. Он замялся и ответил: Младший брат шутит. В конце концов, подвеска действительно ничего не доказывает. Интересно, есть ли у младшего брата Ли еще какие-нибудь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Цзиньфэн нахмурился, пытаясь вспомнить детали того дня, но никаких других доказательств не нашел. Вдруг его брови расправились, и он выпалил: Я помню, что человек, с которым я сражался, был силен, но он, казалось, берег левую руку. Должно быть, она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И чуть не дернул глазом. Это, черт возьми, тоже считается уликой?!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старейшин, по-видимому, подумали так же, поэтому, немного поразмыслив, сказали: Оставим это пока. Хэ И, ходят слухи, что ты связан с демоническими практиками. Что ты скажешь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приподнял бровь и с издевкой ответил: Полнейший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как? Позовите свидетеля, пусть войдет Цинь Фэн. — Похоже, старейшины не собирались слепо верить словам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зал вошел человек на инвалидной коляске. Он был тяжело ранен, и даже издалека Хэ И почувствовал запах крови и лекарств. Эти запахи вызвали у него неприятные воспоминания, и он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Цинь Фэн указал на Хэ И и закричал: Старейшины, восстановите справедливость! Хэ И сговорился с демоническими практиками, ранил меня и пытался убить других учеников! Умоляю, защитите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у Хэ И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старейшин остались невозмутимы — неудивительно, раз они занимают такие посты. Один из них сказал Цинь Фэну: Не волнуйся, расскажи всё как было. Если это правда, мы восстановим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спасибо, старейшины, спасибо! — Цинь Фэн закивал, а затем, впившись взглядом в Хэ И, продолжил: В тот день я возвращался с горы и, проходя мимо Серебряного леса, почувствовал ауру демонического практика. Это место принадлежит секте Тяньцюн, с чего бы демонам там появляться? Я затаил дыхание и решил проверить. И что же я увидел? Хэ И был в интимной близости с демоническим практиком! Это позор для нашей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выдержал и выскочил, чтобы схватить его и передать старейшинам, но оказался не ровня тому демону. Тогда Хэ И приказал вырезать всех свидетелей и попытался убить меня. К счастью, мимо проходил старший брат Ли Юань, который подал сигнал, заставив демона отступить, а Хэ И сбежал. А теперь он ведет себя так, будто ничего не было! Прошу старейшин очистить секту от предателя!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 зале раздался смех. Все обернулись и увидели, что Хэ И, схватившись за живот, не может сдержать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И, над чем ты смеешься?! Ты хочешь сказать, что не пытался меня убить?! — Лицо Цинь Фэна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перестал смеяться, потер ноющий живот и сказал: Я смеюсь над твоей глупостью. Как по-твоему, при моем уровне силы, сколько бы ты продержался против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ложью: Хэ И находился на ранней ступени Формирования Ядра, а Цинь Фэн — лишь на поздней ступени Закладки Основания. Если бы Хэ И действительно хотел убить его, Цинь Фэн не выжил бы, тем более в присутствии демонического практика. Все присутствующие тоже пришли к этому выводу, особенно Ли Цзиньфэн.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считал Хэ И злодеем, то после этого выступления в его душе зародились сомнения. Цинь Фэн был незначительным учеником, но если бы он смог утянуть за собой ученика внутреннего круга, это было бы выгодно. К тому же, мест во внутреннем круге было немного, и если Хэ И освободит одно, тысячи внешних учеников будут готовы на всё, чтобы занять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ситуация стала неоднозначной. Но если Хэ И невиновен, то кому нужно его подставлять? Ли Цзиньфэн не осознавал, что уже начал невольно вставать на сторону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поправил рукава, его выражение лица стало еще более насмешливым: Что касается моих отношений с демоном — это чистая выдумка. Если этот демон тратит столько времени, чтобы просто покалечить тебя, значит, его уровень культивации низок. Я, конечно, не самый выдающийся мастер, но неужели я стал бы заглядываться на того, кто слабее меня? К тому же, я не люблю мужчин, но даже если бы любил, выбрал бы кого-то выдающегося. Размениваться на мелкого демона? Я не настолько опустился!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твердо и убедительно, и Ли Цзиньфэн снова на мгновение потерял дар речи. Выдающегося человека? А кто считается выдающимся?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Все переглядывались,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подумав, покраснел, но все же выкрикнул: Но это был ты! Я видел твое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Цинь, ты же практик, — холодно усмехнулся Хэ И. — Твой уровень низок, неудивительно, что ты не распознал технику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Ты! — Цинь Фэн не нашелся, что ответить, и, сердито глядя на Хэ И, мог лишь повторять: Прошу старейшин восстановить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холодно стоял в стороне. Он не спешил: сегодня дело не решится, но пока он всё отрицает, у него есть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именно так, как он и предполагал: трое старейшин посовещались и решили отложить дело на несколько дней, приказав увести Хэ И обратно в Небесную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тихо усмехнулся, уходя, он бросил взгляд на Ли Цзиньфэна. Тот почувствовал, что взгляд Хэ И был... каким-то притягательным. Почему он раньше не замечал, что у Хэ И такой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темницу, Хэ И снова погрузился в свои мысли. Он полностью усвоил воспоминания прежнего владельца тела и видел множество нестыковок. Но так как он был подозреваемым, действовать было трудно. Ему нужен был кто-то снаружи, кто мог бы помочь, и этим человеком, конечно же, должен был стать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вмешательство, закон главного героя был всесилен. Если Ли Цзиньфэн возьмется за дело, это избавит его от множества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вернувшись в камеру, Хэ И стал ждать. Он не боялся, что герой не придет: многочисленные перерождения сделали его чувствительным к эмоциям других людей. Главный герой уже проявил к нему интерес, а значит, обязательно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На следующий день Ли Цзиньфэн пришел в тюрьму. Он стоял за дверью, а Хэ И сидел на каменной кровати, медитируя. Его меридианы были запечатаны, Истинная Ци не могла циркулировать, и он пытался пробить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почувствовал приход Ли Цзиньфэна, но не стал отвлекаться, продолжая концентрироваться на последнем меридиане.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Цзиньфэн понимал, что делает Хэ И, поэтому не мешал, просто молча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был красив. Ли Цзиньфэн помнил, что с тех пор, как он стал учеником внутреннего круга, они почти не общались, но, быстро поднявшись в силе, он иногда ловил на себе завистливые взгляды этого старшего брата. Он не ожидал, что у того окажется такой характер. Честно говоря, Ли Цзиньфэн считал, что именно таким он и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Свободным, дерзким, делающим всё, что пожелает, заставляя всех смотреть только на него. Смертельное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http://bllate.org/book/21671/2235809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