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И как ни старался, не мог вспомнить, что произошло прошлым вечером. К тому же во взгляде мужчины смутно угадывалось нечто вроде обиды, что слегка озадачивало: неужели вчера он поддался хмелю и сотворил какую-то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И тут же отбросил эту мысль. У него отроду не было привычки творить непотребства по пьяни.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напился, и я привел тебя в свою комнату, — Жэнь Минжуй протянул руку и потер виски. Прошлой ночью он так и не смог уснуть, а недосып сильно испортил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Очень извиняюсь, может, я угощу вас обедом... — Хэ И замер на полуслове, сдергивая с себя одеяло. Прислушавшись к ощущениям в пустой паху, он сделал слегка странное лицо. — Это вы помогли мне переодеться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вчера вывернуло прямо на себя. — Жэнь Минжуй с нажимом произнес последнее слово. На самом деле, когда молодой человек оказался в его комнате, он вел себя на удивление тихо и даже во время душа сотрудничал безо всяких проблем — если не считать той подлой выходки, когда тот прямо в постели заигрывал с ним, а потом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Прошу прощения, ха-ха, когда я пьян, от меня вечно одни неудобства. — Хэ И выдавил из себя смешок, а в душе у него, казалось, пронеслось стадо диких коней. Он терпеть не мог, когда чужие люди совершали с ним столь интимные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одолжите мне какую-нибудь одежду? У меня дела,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Жэнь Минжуя промелькнуло легкое напряжение, но он послушно распахнул шкаф, обнажая ряды аккуратно развешенных одинаковых костюмов в едином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И слегка скривилось, он выдавил пару вежливых смешков, позволяя хозяю вытащить самый маленький костюм и бросить его на кровать вместе с белыми трусами.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 внезапно бросил Жэнь Минжуй.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дернул щекой, подхватил вещи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Жэнь Минжуя сидел на нем чуточку свободновато, но выручало смазливое лицо: все внимание неизбежно приковывалось к внешности, так что на не совсем по размеру сшитый костюм никто бы и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повозились со мной вчера. Может, оставите номер телефона, я бы угостил вас обедом или вроде того, — вежливо предложил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мужчина безо всяких шуток достал из ящика листок бумаги и вывел на нем длинную цепочку цифр, а в самом конце приписал три иероглифа: Жэнь Минжуй.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показалось, что это имя звучит смутно знакомо, но бумажку он все же взял. Еще раз поблагодарив хозяина и пообещав обязательно позвонить, он выскочил из комнаты. Одним богам было известно, до чего же неловко он себя там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дверь, как перед глазами предстал целый ряд стоявших по струнке охранников в черном. При его появлении во взглядах телохранителей мелькнуло нечто двусмысленное, а заметив на Хэ И костюм своего босса, мужчины разом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И Пэя ходили слухи, что их начальник — сущий ледяной чурбан, а оно вон оно как, оказывается, у него просто специфические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разумеется, не догадывался о бурной внутренней жизни этих охранников. Напротив, он счел это дурным знаком: раз у Жэнь Минжуя такая охрана, значит, происхождение у него наверняка не простое. Хэ И ненавидел неприятности, и если бы он связался с Жэнь Минжуем, еще неизвестно, в какие проблемы это могло вылиться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выйдя из высотки, Хэ И скомкал бумажку и беззастенчиво бросил ее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Наблюдавшего за этой сценой Жэнь Минжуя перекосило так, что он с хрустом раздавил в руке стакан. В его глазах бушевала ярость — он и сам не понимал, почему так разозлился, но внутри заскребло жгучее ощущение, будто его искреннее добро самым наглым образом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мне всё досье на него, — не поворачивая головы, бросил Жэнь Минжуй стоявшему за спиной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и провел пальцами по губам. Ощущения прошлой ночи, казалось, всё еще теплились на них, и, честно говоря, Жэнь Минжуй находил это чувство поистине упоительным.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И тем временем, избавившись от записки, поймал такси и вернулся домой. По возвращении его ждало зрелище двух безумствовавших прошлой ночью голубков: вымотанные бурной ночью, они всё еще спали в постели с отпечатками усталости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затошнило. Не говоря ни слова, он собрал свои документы, сложил в сумку пару комплектов сменной одежды и вышел на улицу. Он даже не удосужился бросить на эту парочку брезгливый взгляд — от одного их вида его выворачивало.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прежний владелец тела был виноват перед Бай Сяосяо, но еще до свадьбы он четко дал ей понять, что его привлекают исключительно мужчины и что в браке у них не будет интимных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сама навязалась, заявив, что ее это ничуть не смущает. После свадьбы прежний хозяин тоже относился к ней неплохо — по крайней мере, судя по баснословным суммам, которые она ежемесячно спускала на покупки. Но кто же виноват, что этой женщине вечно всего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быстро снял номер в отеле, заблокировал кредитную карту, к которой у Бай Сяосяо был доступ, а затем в кратчайшие сроки за бесценок распродал квартиру 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Бай Сяосяо, отправившись с подругами по магазинам, внезапно обнаружила, что ее карта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замуж за Хэ И исключительно ради денег, поэтому пользовалась исключительно его счетами, а заводить собственную карту ей было лень. С чего бы сегодня платеж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подозрительными взглядами подруг Бай Сяосяо перепробовала все имевшиеся при ней карты, но выяснилось, что заблокированы абсолютно все. Продавцы за стойкой тут же посмотрели на нее совсем иначе, а подруги вокруг незаметно отступили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Бай Сяосяо была готова провалиться сквозь землю. Пылая от стыда и злости, она бросила покупки, сбежала от подруг и тут же принялась звонить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входящий вызов, Хэ И лишь холодно усмехнулся: устраивай истерики, дальше тебя ждет еще много веселого!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внес номер Бай Сяосяо в черный список, поправил галстук и уверенно шагнул в холл компании. Да-да, это была компания главного героя — к тому же злейший конкурент прежнего места работы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друг и по совместительству коллега подставил его со свинарником на работе, он просто обязан отплатить ему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пока что здесь находился лишь филиал, но даже в качестве филиала эта фирма имела неплохой вес в городе А. Именно поэтому Хэ И и остановил на ней свой выбор: ему не нужно было затевать глобальных интриг, хватило бы и того, чтобы эта парочка паскудников заплатила по счетам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раз сейчас компания проводила набор сотрудников, так что Хэ И без малейших колебаний отправил резюме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 вошел в кабинет и увидел восседающего во главе стола Жэнь Минжуя, учтивая улыбка мгновенно застыла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здесь Жэнь Минжуй?!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Хэ И заставил себя успокоиться, и в голове тут же всплыло готовое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Минжуй — главный герой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едва заметно нахмурился, а затем с лучезарной улыбкой выдал короткую самопрезентацию, молясь про себя о том, чтобы этот человек уже успел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 И войти в кабинет, как Жэнь Минжуй вперил в него тяжелый взгляд и лишь после тихого подсказчика-менеджера опомнился. Глядя прямо на Хэ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вам вопрос. Мужчина А напился до бесчувствия, мужчина Б случайно встретил его и помог, а на следующий день даже одолжил мужчине А свой костюм. Мужчина А выразил искреннюю благодарность и пообещал обязательно позвонить мужчине Б, чтобы угостить его обедом, однако так и не сдержал слово. Как вы думаете,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Хэ И слегка дрогнули, но 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у мужчины А нашлись неотложные дела, поэтому он задержался. Разобравшись со всем, он непременно выполнит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Жэнь Минжуй улыбнулся, но по его лицу ничего нельзя было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Хэ И и сам винил себя за излишнюю беспечность. Пробежав глазами досье на прежнего владельца тела, он ощутил такую жгучую несправедливость, застрявшую в груди комком, что не стал вникать в остальные бумаги — в конце концов, у прежнего хозяина не было и сотой доли связи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столкнувшись с Жэнь Минжуем нос к носу, он даже не подумал сопоставить факты. Но теперь, узнав в Жэнь Минжуе главного героя, Хэ И почувствовал... зуд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приступу синдрома прикончить главного героя дать о себе знать, как ладони Хэ И зачесались с невероятной силой. Ему до боли захотелось прямо сейчас подойти и врезать протагонисту локтем в челюсть. К счастью, здравый смысл взял верх, и Хэ И сурово задавил это непреодолимое желание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еще пару незначительных вопросов, Жэнь Минжуй наконец отпустил его, и Хэ И облегченно выдохнул, покидая кабинет для собеседований. Едва переступив порог, он подумал, что, пожалуй, стоит присмотреть себе другую компанию, но прямо на выходе из высотки у него зазвонил телефон — его официально приняли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он решил согласиться. Он терпеть не мог лишние хлопоты, и если была возможность обойтись малой кровью, предпочитал действовать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Наговорив ему целую кучу подробностей и подтвердив, что завтра можно выходить на смену, собеседник повесил трубку. Но стоило Хэ И сбросить вызов, как телефон трезвонить снова — на сей раз звонил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Хэ И звали Хэ Су. Будучи университетским преподавателем, он всегда придерживался жестких и суровых методов воспитания. Узнав от взволнованной Бай Сяосяо, что их сынок заморозил все ее счета, Хэ Су пришел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«болезнь» сына наконец-то отступила, у него появилась жена и налаженный быт, а жизнь вошла в идеальное русло. Следовало дорожить своей семьей, а не устраивать ссоры и скандалы с молодой женой, чего старик на дух не переносил. Поэтому разговор он начал с крайним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заморозил карты Сяосяо? — тон был исключительно обвинительным.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Хэ И едва удержался от саркастической усмешки. Если бы не давящая родительская ультимативность и угрозы покончить с собой, разве дошел бы прежний владелец тела до самоубийства?Вы сами произвели меня на свет, и вы же меня собственными руками похоронили — поистине лучшие родители на свете.</w:t>
      </w:r>
    </w:p>
    <w:p w:rsidR="00BB20FC" w:rsidRPr="00357A74" w:rsidRDefault="00357A74" w:rsidP="00BB20FC">
      <w:pPr>
        <w:jc w:val="left"/>
        <w:rPr>
          <w:sz w:val="28"/>
          <w:lang w:val="en-US"/>
        </w:rPr>
      </w:pPr>
      <w:r w:rsidRPr="00357A74">
        <w:rPr>
          <w:sz w:val="28"/>
          <w:lang w:val="en-US"/>
        </w:rPr>
        <w:t>— Я лишился работы и, естественно, больше не могу оплачивать её расходы.</w:t>
      </w:r>
    </w:p>
    <w:p w:rsidR="00BB20FC" w:rsidRPr="00357A74" w:rsidRDefault="00357A74" w:rsidP="00BB20FC">
      <w:pPr>
        <w:jc w:val="left"/>
        <w:rPr>
          <w:sz w:val="28"/>
          <w:lang w:val="en-US"/>
        </w:rPr>
      </w:pPr>
      <w:r w:rsidRPr="00357A74">
        <w:rPr>
          <w:sz w:val="28"/>
          <w:lang w:val="en-US"/>
        </w:rPr>
        <w:t>Тон Хэ И был невероятно холодным, словно он разговаривал с совершенно чужим человеком.</w:t>
      </w:r>
    </w:p>
    <w:p w:rsidR="00BB20FC" w:rsidRPr="00357A74" w:rsidRDefault="00357A74" w:rsidP="00BB20FC">
      <w:pPr>
        <w:jc w:val="left"/>
        <w:rPr>
          <w:sz w:val="28"/>
          <w:lang w:val="en-US"/>
        </w:rPr>
      </w:pPr>
      <w:r w:rsidRPr="00357A74">
        <w:rPr>
          <w:sz w:val="28"/>
          <w:lang w:val="en-US"/>
        </w:rPr>
        <w:t>Это вызвало у сидевшего по ту сторону телефона Хэ Су легкое, неприятное раздражение.</w:t>
      </w:r>
    </w:p>
    <w:p w:rsidR="00BB20FC" w:rsidRPr="00357A74" w:rsidRDefault="00357A74" w:rsidP="00BB20FC">
      <w:pPr>
        <w:jc w:val="left"/>
        <w:rPr>
          <w:sz w:val="28"/>
          <w:lang w:val="en-US"/>
        </w:rPr>
      </w:pPr>
      <w:r w:rsidRPr="00357A74">
        <w:rPr>
          <w:sz w:val="28"/>
          <w:lang w:val="en-US"/>
        </w:rPr>
        <w:t>— Хэ И! Сяосяо — твоя жена, и даже если ты временно остался без работы, ты не имеешь права так поступать!</w:t>
      </w:r>
    </w:p>
    <w:p w:rsidR="00BB20FC" w:rsidRPr="00357A74" w:rsidRDefault="00357A74" w:rsidP="00BB20FC">
      <w:pPr>
        <w:jc w:val="left"/>
        <w:rPr>
          <w:sz w:val="28"/>
          <w:lang w:val="en-US"/>
        </w:rPr>
      </w:pPr>
      <w:r w:rsidRPr="00357A74">
        <w:rPr>
          <w:sz w:val="28"/>
          <w:lang w:val="en-US"/>
        </w:rPr>
        <w:t>Хэ Су не понимал, что творится с его собственным сыном. Вспомнив, что несколько лет назад Хэ И признался ему в любви к мужчинам, он подумал: разве это не болезнь?</w:t>
      </w:r>
    </w:p>
    <w:p w:rsidR="00BB20FC" w:rsidRPr="00357A74" w:rsidRDefault="00357A74" w:rsidP="00BB20FC">
      <w:pPr>
        <w:jc w:val="left"/>
        <w:rPr>
          <w:sz w:val="28"/>
          <w:lang w:val="en-US"/>
        </w:rPr>
      </w:pPr>
      <w:r w:rsidRPr="00357A74">
        <w:rPr>
          <w:sz w:val="28"/>
          <w:lang w:val="en-US"/>
        </w:rPr>
        <w:t>— Хэ И, — Хэ Су тяжело и проникновенно вздохнул и произнес: — Не стоит разрушать свое некогда счастливое и благополучное брак из-за каких-то пустяков.</w:t>
      </w:r>
    </w:p>
    <w:p w:rsidR="00BB20FC" w:rsidRPr="00357A74" w:rsidRDefault="00357A74" w:rsidP="00BB20FC">
      <w:pPr>
        <w:jc w:val="left"/>
        <w:rPr>
          <w:sz w:val="28"/>
          <w:lang w:val="en-US"/>
        </w:rPr>
      </w:pPr>
      <w:r w:rsidRPr="00357A74">
        <w:rPr>
          <w:sz w:val="28"/>
          <w:lang w:val="en-US"/>
        </w:rPr>
        <w:t>Счастливое и благополучное? Хэ И не удержался от насмешливого фырканья, а затем без малейших колебаний сбросил вызов.</w:t>
      </w:r>
    </w:p>
    <w:p w:rsidR="00BB20FC" w:rsidRPr="00357A74" w:rsidRDefault="00357A74" w:rsidP="00BB20FC">
      <w:pPr>
        <w:jc w:val="left"/>
        <w:rPr>
          <w:sz w:val="28"/>
          <w:lang w:val="en-US"/>
        </w:rPr>
      </w:pPr>
      <w:r w:rsidRPr="00357A74">
        <w:rPr>
          <w:sz w:val="28"/>
          <w:lang w:val="en-US"/>
        </w:rPr>
        <w:t>Если это и называется браком, то он достоин звания самой жалкой вещи на свете.</w:t>
      </w:r>
    </w:p>
    <w:p w:rsidR="00BB20FC" w:rsidRPr="00357A74" w:rsidRDefault="00357A74" w:rsidP="00BB20FC">
      <w:pPr>
        <w:jc w:val="left"/>
        <w:rPr>
          <w:sz w:val="28"/>
          <w:lang w:val="en-US"/>
        </w:rPr>
      </w:pPr>
      <w:r w:rsidRPr="00357A74">
        <w:rPr>
          <w:sz w:val="28"/>
          <w:lang w:val="en-US"/>
        </w:rPr>
        <w:t>Покачав головой и сунув телефон в карман, Хэ И направился обратно в отель, намереваясь вскоре подыскать себе жилье. Однако едва он вышел на проезжую часть, как у обочины притормозила машина. Водитель моргнул фарами, стекло опустилось, являя взору красивое лицо Жэнь Минжуя.</w:t>
      </w:r>
    </w:p>
    <w:p w:rsidR="00BB20FC" w:rsidRPr="00357A74" w:rsidRDefault="00357A74" w:rsidP="00BB20FC">
      <w:pPr>
        <w:jc w:val="left"/>
        <w:rPr>
          <w:sz w:val="28"/>
          <w:lang w:val="en-US"/>
        </w:rPr>
      </w:pPr>
      <w:r w:rsidRPr="00357A74">
        <w:rPr>
          <w:sz w:val="28"/>
          <w:lang w:val="en-US"/>
        </w:rPr>
        <w:t>Хэ И слегка приподнял брови: если Жэнь Минжуй выступает в роли интервьюера, то, насколько он помнил, за ним в очереди стояло еще несколько десятков кандидатов.</w:t>
      </w:r>
    </w:p>
    <w:p w:rsidR="00BB20FC" w:rsidRPr="00357A74" w:rsidRDefault="00357A74" w:rsidP="00BB20FC">
      <w:pPr>
        <w:jc w:val="left"/>
        <w:rPr>
          <w:sz w:val="28"/>
          <w:lang w:val="en-US"/>
        </w:rPr>
      </w:pPr>
      <w:r w:rsidRPr="00357A74">
        <w:rPr>
          <w:sz w:val="28"/>
          <w:lang w:val="en-US"/>
        </w:rPr>
        <w:t>Жэнь Минжуй чуть приподнял подбородок, глядя на Хэ И, и бросил:</w:t>
      </w:r>
    </w:p>
    <w:p w:rsidR="00BB20FC" w:rsidRPr="00357A74" w:rsidRDefault="00357A74" w:rsidP="00BB20FC">
      <w:pPr>
        <w:jc w:val="left"/>
        <w:rPr>
          <w:sz w:val="28"/>
          <w:lang w:val="en-US"/>
        </w:rPr>
      </w:pPr>
      <w:r w:rsidRPr="00357A74">
        <w:rPr>
          <w:sz w:val="28"/>
          <w:lang w:val="en-US"/>
        </w:rPr>
        <w:t>— Садись, я подброшу тебя.</w:t>
      </w:r>
    </w:p>
    <w:p w:rsidR="00BB20FC" w:rsidRPr="00357A74" w:rsidRDefault="00357A74" w:rsidP="00BB20FC">
      <w:pPr>
        <w:jc w:val="left"/>
        <w:rPr>
          <w:sz w:val="28"/>
          <w:lang w:val="en-US"/>
        </w:rPr>
      </w:pPr>
      <w:r w:rsidRPr="00357A74">
        <w:rPr>
          <w:sz w:val="28"/>
          <w:lang w:val="en-US"/>
        </w:rPr>
        <w:t>Поколебавшись секунду, Хэ И всё же сел в машину. В конце концов, ему предстояло работать под началом Жэнь Минжуя, иными словами — его босса, так что следовало проявить толику уважения к руководству.</w:t>
      </w:r>
    </w:p>
    <w:p w:rsidR="00BB20FC" w:rsidRPr="00357A74" w:rsidRDefault="00357A74" w:rsidP="00BB20FC">
      <w:pPr>
        <w:jc w:val="left"/>
        <w:rPr>
          <w:sz w:val="28"/>
          <w:lang w:val="en-US"/>
        </w:rPr>
      </w:pPr>
      <w:r w:rsidRPr="00357A74">
        <w:rPr>
          <w:sz w:val="28"/>
          <w:lang w:val="en-US"/>
        </w:rPr>
        <w:t>Устроившись в салоне, Хэ И назвал название отеля и прикрыл глаза. В машине играла музыка, в воздухе витал едва уловимый аромат. Запах духов не был неприятен Хэ И, напротив, показался ему до странности знакомым, и он не удержался от вопроса:</w:t>
      </w:r>
    </w:p>
    <w:p w:rsidR="00BB20FC" w:rsidRPr="00357A74" w:rsidRDefault="00357A74" w:rsidP="00BB20FC">
      <w:pPr>
        <w:jc w:val="left"/>
        <w:rPr>
          <w:sz w:val="28"/>
          <w:lang w:val="en-US"/>
        </w:rPr>
      </w:pPr>
      <w:r w:rsidRPr="00357A74">
        <w:rPr>
          <w:sz w:val="28"/>
          <w:lang w:val="en-US"/>
        </w:rPr>
        <w:t>— Что за марку духов вы используете?</w:t>
      </w:r>
    </w:p>
    <w:p w:rsidR="00BB20FC" w:rsidRPr="00357A74" w:rsidRDefault="00357A74" w:rsidP="00BB20FC">
      <w:pPr>
        <w:jc w:val="left"/>
        <w:rPr>
          <w:sz w:val="28"/>
          <w:lang w:val="en-US"/>
        </w:rPr>
      </w:pPr>
      <w:r w:rsidRPr="00357A74">
        <w:rPr>
          <w:sz w:val="28"/>
          <w:lang w:val="en-US"/>
        </w:rPr>
        <w:t>— Если тебе нравится, завтра я пришлю тебе флакон, — ответил Жэнь Минжуй, переводя взгляд на Хэ И и пытаясь сохранять невозмутимость, хотя его ладони уже начали потеть.</w:t>
      </w:r>
    </w:p>
    <w:p w:rsidR="00BB20FC" w:rsidRPr="00357A74" w:rsidRDefault="00357A74" w:rsidP="00BB20FC">
      <w:pPr>
        <w:jc w:val="left"/>
        <w:rPr>
          <w:sz w:val="28"/>
          <w:lang w:val="en-US"/>
        </w:rPr>
      </w:pPr>
      <w:r w:rsidRPr="00357A74">
        <w:rPr>
          <w:sz w:val="28"/>
          <w:lang w:val="en-US"/>
        </w:rPr>
        <w:t>Хэ И улыбнулся, покачал головой и ответил:</w:t>
      </w:r>
    </w:p>
    <w:p w:rsidR="00BB20FC" w:rsidRPr="00357A74" w:rsidRDefault="00357A74" w:rsidP="00BB20FC">
      <w:pPr>
        <w:jc w:val="left"/>
        <w:rPr>
          <w:sz w:val="28"/>
          <w:lang w:val="en-US"/>
        </w:rPr>
      </w:pPr>
      <w:r w:rsidRPr="00357A74">
        <w:rPr>
          <w:sz w:val="28"/>
          <w:lang w:val="en-US"/>
        </w:rPr>
        <w:t>— Пожалуй, нет. Как я смею покушаться на чужие предпочтения.</w:t>
      </w:r>
    </w:p>
    <w:p w:rsidR="00BB20FC" w:rsidRPr="00357A74" w:rsidRDefault="00357A74" w:rsidP="00BB20FC">
      <w:pPr>
        <w:jc w:val="left"/>
        <w:rPr>
          <w:sz w:val="28"/>
          <w:lang w:val="en-US"/>
        </w:rPr>
      </w:pPr>
      <w:r w:rsidRPr="00357A74">
        <w:rPr>
          <w:sz w:val="28"/>
          <w:lang w:val="en-US"/>
        </w:rPr>
        <w:t>— Если речь о тебе, то это того стоит, — произнес Жэнь Минжуй и тут же подумал, что выразился слишком прямолинейно. Внезапно он вспомнил о семейном положении Хэ И: Хэ И женат, и у него есть ребенок.</w:t>
      </w:r>
    </w:p>
    <w:p w:rsidR="00BB20FC" w:rsidRPr="00357A74" w:rsidRDefault="00357A74" w:rsidP="00BB20FC">
      <w:pPr>
        <w:jc w:val="left"/>
        <w:rPr>
          <w:sz w:val="28"/>
          <w:lang w:val="en-US"/>
        </w:rPr>
      </w:pPr>
      <w:r w:rsidRPr="00357A74">
        <w:rPr>
          <w:sz w:val="28"/>
          <w:lang w:val="en-US"/>
        </w:rPr>
        <w:t>Эта новость приводила Жэнь Минжуя в крайнее бешенство. Он никак не ожидал, что тот молодой человек из ночного клуба уже обзавелся семьей, но в то же время испытывал глухое раздражение: почему именно эта женщина?</w:t>
      </w:r>
    </w:p>
    <w:p w:rsidR="00BB20FC" w:rsidRPr="00357A74" w:rsidRDefault="00357A74" w:rsidP="00BB20FC">
      <w:pPr>
        <w:jc w:val="left"/>
        <w:rPr>
          <w:sz w:val="28"/>
          <w:lang w:val="en-US"/>
        </w:rPr>
      </w:pPr>
      <w:r w:rsidRPr="00357A74">
        <w:rPr>
          <w:sz w:val="28"/>
          <w:lang w:val="en-US"/>
        </w:rPr>
        <w:t>В конце концов он навел о ней самые подробные справки, и, ознакомившись с досье, Жэнь Минжуй наконец облегченно и радостно рассмеялся.</w:t>
      </w:r>
    </w:p>
    <w:p w:rsidR="00BB20FC" w:rsidRPr="00357A74" w:rsidRDefault="00357A74" w:rsidP="00BB20FC">
      <w:pPr>
        <w:jc w:val="left"/>
        <w:rPr>
          <w:sz w:val="28"/>
          <w:lang w:val="en-US"/>
        </w:rPr>
      </w:pPr>
      <w:r w:rsidRPr="00357A74">
        <w:rPr>
          <w:sz w:val="28"/>
          <w:lang w:val="en-US"/>
        </w:rPr>
        <w:t>Такая грязная дрянь не заслуживала того, чтобы рядом с ней был Хэ И. У Жэнь Минжуя хватало способов заставить эту женщину исчезнуть, но его одновременно пугала реакция самого Хэ И. Как ни крути, это были личные дела Хэ И, а их брак с той женщиной был заключен по закону, и он не имел права грубо вмешиваться в чужую семью по собственному капризу.</w:t>
      </w:r>
    </w:p>
    <w:p w:rsidR="00BB20FC" w:rsidRPr="00357A74" w:rsidRDefault="00357A74" w:rsidP="00BB20FC">
      <w:pPr>
        <w:jc w:val="left"/>
        <w:rPr>
          <w:sz w:val="28"/>
          <w:lang w:val="en-US"/>
        </w:rPr>
      </w:pPr>
      <w:r w:rsidRPr="00357A74">
        <w:rPr>
          <w:sz w:val="28"/>
          <w:lang w:val="en-US"/>
        </w:rPr>
        <w:t>В подобной ситуации Жэнь Минжуй на какое-то время оказался перед дилеммой, но вскоре придумал куда более удачный план.</w:t>
      </w:r>
    </w:p>
    <w:p w:rsidR="00BB20FC" w:rsidRPr="00357A74" w:rsidRDefault="00357A74" w:rsidP="00BB20FC">
      <w:pPr>
        <w:jc w:val="left"/>
        <w:rPr>
          <w:sz w:val="28"/>
          <w:lang w:val="en-US"/>
        </w:rPr>
      </w:pPr>
      <w:r w:rsidRPr="00357A74">
        <w:rPr>
          <w:sz w:val="28"/>
          <w:lang w:val="en-US"/>
        </w:rPr>
        <w:t>Он не верил, что Хэ И, узнав, какой на самом деле является его жена, захочет оставаться с ней рядом. Однако прежде ему требовалось сблизиться с Хэ И и прощупать почву.</w:t>
      </w:r>
    </w:p>
    <w:p w:rsidR="00BB20FC" w:rsidRPr="00357A74" w:rsidRDefault="00357A74" w:rsidP="00BB20FC">
      <w:pPr>
        <w:jc w:val="left"/>
        <w:rPr>
          <w:sz w:val="28"/>
          <w:lang w:val="en-US"/>
        </w:rPr>
      </w:pPr>
      <w:r w:rsidRPr="00357A74">
        <w:rPr>
          <w:sz w:val="28"/>
          <w:lang w:val="en-US"/>
        </w:rPr>
        <w:t>— Я видел в твоем резюме, что ты женат, — осторожно, но ставящий вид полного равнодушия Жэнь Минжуй покосился на лицо Хэ И, хотя влажные от пота ладони выдавали его с головой.</w:t>
      </w:r>
    </w:p>
    <w:p w:rsidR="00BB20FC" w:rsidRPr="00357A74" w:rsidRDefault="00357A74" w:rsidP="00BB20FC">
      <w:pPr>
        <w:jc w:val="left"/>
        <w:rPr>
          <w:sz w:val="28"/>
          <w:lang w:val="en-US"/>
        </w:rPr>
      </w:pPr>
      <w:r w:rsidRPr="00357A74">
        <w:rPr>
          <w:sz w:val="28"/>
          <w:lang w:val="en-US"/>
        </w:rPr>
        <w:t>— Ага, еще и сынишка имеется, — холодно ответил Хэ И. Он не любил детей, да и у самого никогда бы не появились наследники; кроме того, этот ребенок вовсе не был его кровным сыном, так что переживать по этому поводу он не собирался.</w:t>
      </w:r>
    </w:p>
    <w:p w:rsidR="00BB20FC" w:rsidRPr="00357A74" w:rsidRDefault="00357A74" w:rsidP="00BB20FC">
      <w:pPr>
        <w:jc w:val="left"/>
        <w:rPr>
          <w:sz w:val="28"/>
          <w:lang w:val="en-US"/>
        </w:rPr>
      </w:pPr>
      <w:r w:rsidRPr="00357A74">
        <w:rPr>
          <w:sz w:val="28"/>
          <w:lang w:val="en-US"/>
        </w:rPr>
        <w:t>— Жена, ребенок… Как жизнь семейная?</w:t>
      </w:r>
    </w:p>
    <w:p w:rsidR="00BB20FC" w:rsidRPr="00357A74" w:rsidRDefault="00357A74" w:rsidP="00BB20FC">
      <w:pPr>
        <w:jc w:val="left"/>
        <w:rPr>
          <w:sz w:val="28"/>
          <w:lang w:val="en-US"/>
        </w:rPr>
      </w:pPr>
      <w:r w:rsidRPr="00357A74">
        <w:rPr>
          <w:sz w:val="28"/>
          <w:lang w:val="en-US"/>
        </w:rPr>
        <w:t>Жэнь Минжую показалось, что Хэ И отзывается о собственном доме с полным равнодушием. Неужели он уже знает, что его благоверная — та еще тварь? Эта мысль взволновала Жэнь Минжуя.</w:t>
      </w:r>
    </w:p>
    <w:p w:rsidR="00BB20FC" w:rsidRPr="00357A74" w:rsidRDefault="00357A74" w:rsidP="00BB20FC">
      <w:pPr>
        <w:jc w:val="left"/>
        <w:rPr>
          <w:sz w:val="28"/>
          <w:lang w:val="en-US"/>
        </w:rPr>
      </w:pPr>
      <w:r w:rsidRPr="00357A74">
        <w:rPr>
          <w:sz w:val="28"/>
          <w:lang w:val="en-US"/>
        </w:rPr>
        <w:t>— Да так себе. Одному жить можно, и семьей тоже можно. Вот, приходится срочно искать работу, чтобы семью кормить.</w:t>
      </w:r>
    </w:p>
    <w:p w:rsidR="00BB20FC" w:rsidRPr="00357A74" w:rsidRDefault="00357A74" w:rsidP="00BB20FC">
      <w:pPr>
        <w:jc w:val="left"/>
        <w:rPr>
          <w:sz w:val="28"/>
          <w:lang w:val="en-US"/>
        </w:rPr>
      </w:pPr>
      <w:r w:rsidRPr="00357A74">
        <w:rPr>
          <w:sz w:val="28"/>
          <w:lang w:val="en-US"/>
        </w:rPr>
        <w:t>Легкий полушутливый тон Хэ И заставил Жэнь Минжуя растеряться — он не мог до конца понять истинный смысл сказанного.</w:t>
      </w:r>
    </w:p>
    <w:p w:rsidR="00BB20FC" w:rsidRPr="00357A74" w:rsidRDefault="00357A74" w:rsidP="00BB20FC">
      <w:pPr>
        <w:jc w:val="left"/>
        <w:rPr>
          <w:sz w:val="28"/>
          <w:lang w:val="en-US"/>
        </w:rPr>
      </w:pPr>
      <w:r w:rsidRPr="00357A74">
        <w:rPr>
          <w:sz w:val="28"/>
          <w:lang w:val="en-US"/>
        </w:rPr>
        <w:t>Тем не менее, расспрашивать дальше Жэнь Минжуй не стал. Если посудить, они с Хэ И виделись-то всего пару раз, и он не хотел, чтобы тот принял его за сплетника, слишком уж интересующегося чужими семьями. Ему хотелось оставить о себе как можно более благоприятное впечатление.</w:t>
      </w:r>
    </w:p>
    <w:p w:rsidR="00BB20FC" w:rsidRPr="00357A74" w:rsidRDefault="00357A74" w:rsidP="00BB20FC">
      <w:pPr>
        <w:jc w:val="left"/>
        <w:rPr>
          <w:sz w:val="28"/>
          <w:lang w:val="en-US"/>
        </w:rPr>
      </w:pPr>
      <w:r w:rsidRPr="00357A74">
        <w:rPr>
          <w:sz w:val="28"/>
          <w:lang w:val="en-US"/>
        </w:rPr>
        <w:t>Поэтому Жэнь Минжуй умолк и перевел взгляд на окно. В оконном стекле, однако, отражалось лицо Хэ И, что позволяло Жэнь Минжую открыто любоваться им, не боясь быть пойманным.</w:t>
      </w:r>
    </w:p>
    <w:p w:rsidR="00BB20FC" w:rsidRPr="00357A74" w:rsidRDefault="00357A74" w:rsidP="00BB20FC">
      <w:pPr>
        <w:jc w:val="left"/>
        <w:rPr>
          <w:sz w:val="28"/>
          <w:lang w:val="en-US"/>
        </w:rPr>
      </w:pPr>
      <w:r w:rsidRPr="00357A74">
        <w:rPr>
          <w:sz w:val="28"/>
          <w:lang w:val="en-US"/>
        </w:rPr>
        <w:t>Добравшись до отеля, Хэ И вежливо поблагодарил Жэнь Минжуя и вышел из машины.Дождавшись, пока Хэ И выйдет из машины, Жэнь Минжуй смело уставился на его спину. Он ощущал в поведении молодого человека учтивую и сдержанную холодность, но ему это вовсе не нравилось. Хэ И скрывал другую сторону своей личности, однако ничего страшного — у них еще полно времени, они могут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Хэ И вовремя пришел на работу и попутно подписал целый ряд контрактов, вот только его должность неожиданно изменилась. Изначально он устраивался простым продажником, но в итоге стал помощником генерального директора. Криво улыбнувшись, Хэ И отпустил шутку в адрес развязно одетой секретарши: </w:t>
      </w:r>
    </w:p>
    <w:p w:rsidR="00BB20FC" w:rsidRPr="00357A74" w:rsidRDefault="00357A74" w:rsidP="00BB20FC">
      <w:pPr>
        <w:jc w:val="left"/>
        <w:rPr>
          <w:sz w:val="28"/>
          <w:lang w:val="en-US"/>
        </w:rPr>
      </w:pPr>
      <w:r w:rsidRPr="00357A74">
        <w:rPr>
          <w:sz w:val="28"/>
          <w:lang w:val="en-US"/>
        </w:rPr>
        <w:t>— Хорошо хоть помощником, а не секретарем. Даже не представляю, во что бы я превратился, стань я личным секретарем-мужчиной.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удержалась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Минжуй же, наблюдавший за этой сценой по монитору из своего кабинета, помрачнел. Недолго думая, он схватил телефон и тут же уволил эту сотрудницу. Разве можно в рабочее время одеваться настолько вызывающе? Она сюда работать пришла или торговать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Минжуй внезапно подумал, что ему следовало бы навести порядок в корпоративной культуре компании. Впрочем, стоило ему заметить на экране монитора направляющегося к его кабинету молодого человека, как Жэнь Минжуй невольно облизнул губы.Поначалу Хэ И совсем не рассчитывал, что сможет завоевать доверие Жэнь Минжуя. Однако, к его удивлению, Жэнь Минжуй верил ему безоговорочно и даже поручал ему решение многих важных вопросов. Обладая от природы немалой силой и способностями, Хэ И каждый раз блестяще справлялся с делами, что приводило Жэнь Минжуя в полный восторг, ведь изначально тот сильно сомневался в потенциале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Минжуй перевел Хэ И поближе к себе именно из опасений, что тот не справится со своими обязанностями в одиночку. Разумеется, не обошлось и без личных мотивов, но убедившись на практике в выдающихся способностях парня, он невольно стал ценить его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Жэнь Минжуя радовало то, что их отношения стали намного ближе. И хотя Хэ И по-прежнему сохранял некоторую вежливую дистанцию, его общее отношение изменилось в лучшую сторону. Иногда он даже позволял себе капризничать, напоминая гордого маленького котенка. Жэнь Минжуй был без ума от такого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тому чуть приподнять подбородок, как во взгляде читалось полное равнодушие ко всему на свете, а каждый его взгляд казался едва ли не величайшей милостью. Особенно это касалось его персиковых глаз, от которых сердце начинало зудеть от томительного желания. Бесчисленное множество раз Жэнь Минжую приходилось сжимать руки в крепкие кулаки, чтобы просто сохранить самообладание.Как на свете может существовать столь удивительный человек? Каждый раз, когда Жэнь Минжуй думал об этом, он неизменно вспоминал жену Хэ И. Он собрал огромное количество материалов об изменах супруги Хэ И, полагая, что однажды они Хэ И обязательно понадобятся. Жэнь Минжуй уже несколько раз едва сдерживался, чтобы не выложить всё это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боялся показаться слишком бестактным, к тому же дело напрямую касалось мужской гордости, так что он чувствовал себя неуверенно. На самом деле у него было множество способов выжить эту женщину, но все они были не вполне честными, и без крайней необходимости Жэнь Минжуй не хотел прибегать к жестким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время сегодня вечером сходить куда-нибудь поужинать? — принимая из рук Хэ И документы, спросил Жэнь Минжуй, не поднимая головы. На самом деле он жутко нервничал, страшась услышать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случаем не перепутали, кого приглашаете? — с полуулыбкой произнес Хэ И. Поскольку Жэнь Минжуй так и не поднял глаз, Хэ И подумал, что тот зовет другого своего помощника — женщину, весьма способную, но самой заурядной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Она уже замужем, я приглашаю тебя, — подняв голову, прямо посмотрел на Хэ И Жэнь Минжуй.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это было одной из главных причин, почему он оставил именно того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лишь немного подумал и кивнул: </w:t>
      </w:r>
    </w:p>
    <w:p w:rsidR="00BB20FC" w:rsidRPr="00357A74" w:rsidRDefault="00357A74" w:rsidP="00BB20FC">
      <w:pPr>
        <w:jc w:val="left"/>
        <w:rPr>
          <w:sz w:val="28"/>
          <w:lang w:val="en-US"/>
        </w:rPr>
      </w:pPr>
      <w:r w:rsidRPr="00357A74">
        <w:rPr>
          <w:sz w:val="28"/>
          <w:lang w:val="en-US"/>
        </w:rPr>
        <w:t>— Что ж, буду с нетерпением ждать сегодняшнего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Уголки губ Жэнь Минжуй помимо его воли изогнулись в улыбке, ясно и недвусмысленно давая всем вокруг понять, что настроение у него сегодня прекрасное — нет, просто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Жэнь Минжуй заранее забронировал столик в панорамном ресторане на верхнем этаже. Отсюда открывался прекрасный вид на раскинувшийся внизу ночной город — тихий и умиротворяющий.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 вошел в этот ресторан, он слегка засомневался: неужели этот хозяин жизни вздумал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нельзя было винить Хэ И за такие мысли — просто техника маскировки у Жэнь Минжуя была из рук вон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Ли Цзиньфэном у Хэ И остался небольшой осадок, и ему не слишком хотелось связываться с кем-либо еще. Он всего лишь исполнитель задач, человек, который собирается уйти, как только отомстит той парочке негодяев, и не желает задерживаться в этом мире надолго. Даже если бы он остался здесь, его жизнь была бы ограничена во времени, и рано или поздно ему пришлось 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И бросил мимолетный взгляд на сидящего напротив Жэнь Минжуя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 — Жэнь Минжуй призадумался. Он не отличался красноречием и совершенно не умел говорить приятные вещи, способные понравиться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кивнул, его улыбка стала еще чуть глубже, а затем он перевел взгляд за окно. В отблесках неоновых огней большого города ночное небо казалось одновременно пустынным и суетливым, и на нем не было ни единой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http://bllate.org/book/21671/2235817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