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Премьер, я помню, что Тэнфэй, кажется, собирается выпустить новое программное обеспечение, которое может навредить нашей компании. Хэ И отвел взгляд, сделал глоток вина и сказал это. Он знал, что говорить о работе сейчас — портить настроение, но ничего не поделаешь: он не собирался играть ни в какие так называемые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Жэнь Минжую тоже не слишком нравилось обсуждать работу в данный момент, поэтому он слегка нахмурил брови, но тут же разгладил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только и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слышал, что с этой программой связаны какие-то грязные дела. Тэнфэй была той самой компанией, где раньше работал Хэ И. Согласно исходному сюжету, главный герой Жэнь Минжуй прибыл в Город А именно для того, чтобы расправиться с Тэнфэй.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две компании вели лишь здоровую конкуренцию, однако Тэнфэй в ходе одного из противостояний подкупила людей внутри компании Жэнь Минжуя, из-за чего та понесла определенные убытки, и после этого отношения между ними наконец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этот случай должен был стать для главного героя возможностью уничтожить Тэнфэй.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Новое программное обеспечение, которое собиралась выпустить Тэнфэй, было социальной сетью. На самом деле социальных платформ сейчас существовало немало, однако их категории были весьма хаотичными, а костяк рынка составляли всего две-три компании, причем у каждой имелись те или иные изъяны. Поэтому Тэнфэй собрала лучшие достоинства множества социальных приложений и объединила их в одном.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программа включала в себя такие функции, как приватное пространство и поиск поблизости, а также позволяла публиковать собственные короткие сообщения. Каждый аккаунт делился на публичную и приватную части: публичная выставлялась на всеобщее обозрение и напоминала микроблог, а приватная походила на мессенджер, вдобавок там даже имелся микромагазин, правда, предназначенный для торговли б/у товарами. Слоган рекламной кампании состоял всего из одной фразы: «Открыто для всех, скрыто от чужих».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узнав об этой новости, Жэнь Минжуй и приехал в Город А. Изначально Тэнфэй была ничем не примечательной средней компанией, но если бы эта программа вышла в свет и взлетела, последствия для Жэнь Минжуя оказались бы вполне предсказуемыми.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Жэнь Минжуй знал, что вероятность успеха этого приложения составляет всего тридцать процентов.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Современные социальные сети уже давно заняли свои ниши: хотя они и были распространены повсеместно, большинство из них успело обзавестись преданной аудиторией. Компания, в которой работал Жэнь Минжуй, тоже специализировалась главным образом на социальных сетях, но при этом совмещала их с видеоиграми — многие крупные игры выходили под их началом. Благодаря поддержке игровой индустрии их социальное приложение также держалось в первых рядах.Совершенно верно, как говорил дед Жэнь Минжуй, нужно учиться душить любые опасности еще в колыбели. Именно поэтому Жэнь Минжуй и приехал в город А. Впрочем, теперь он был безмерно благодарен судьбе за эту поездку — иначе он никогда бы не встретил того человека, что сидел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ты предлагаешь делать? — Жэнь Минжуй пристально смотрел на слегка покрасневшие губы Хэ И. Той ночью Хэ И целовал его, и это было так сладко, что Жэнь Минжую нестерпимо хотелось попробовать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Нет-нет-нет, предпринимать вообще ничего не нужно. Напротив, я считаю, что им стоит подкинуть еще одну идею и сделать эту функцию еще более совершенной.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все-таки работал в Тэнфэй и знал, что в то программное обеспечение как раз собирались добавить новую функцию с довольно странным названием — Истерика.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вроде приложения для выплеска эмоций в формате форума, где каждый мог полностью анонимно высказать самые сокровенные мысли, полностью скрывая любые аккаунты и прочее. Можно было даже выбрать кого-то из друзей и отправить ему этот пост анонимно — чистой воды инструмент для выпуска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настоящее время существовали и другие соцсети с подобным функционалом, однако те, кто решался высунуться с подобным, рано или поздно погорали. Это означало, что информация твоего аккаунта должна была сохранять абсолютную конфиденциальность, и малейшая ошибка могла привести к непоправимым последствиям. Именно поэтому, когда Хэ И еще работал в Тэнфэй, он яростно выступал против добавления этой функции. А тот самый бывший друг, который переспал с его женщиной и отнял у него работу, горячо ее поддержал. В конце концов тот приятель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прежний хозяин тела, но даже нынешний Хэ И считал, что внедрение такой функции — это верная смерть. Анонимный форум еще куда ни шло, но они додумались добавить возможность отправки сообщений друзьям — пусть и анонимно. Однако в нынешнее время большинство молодежи и так находится в постоянном раздражении, кто знает, какие безумные сообщения они могут разослать. Стоит информации хоть раз утечь — и последствия легко себе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Тэнфэй грезили лишь о том, чтобы довести все функции до идеала, но совсем забыли, что иногда нужно избавляться и от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Минжуй немного подумал, 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взломать их защиту.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факт. Кто сказал, что мы собираемся взламывать их защиту? Нам достаточно ее разрушить, не так ли? — Хэ И бросил на Жэнь Минжуя косой взгляд, а уголки его губ тронула легкая,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Жэнь Минжуй на мгновение потемнел, после чего он хриплым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у тебя припасен козырь?— Босс, вы случаем не забыли, что я раньше работал в Тэнфэй? — Хэ И сцепил пальцы в замок и положил их на подбородок, с улыбкой глядя на Жэнь Минжуя. Своим видом он сейчас очень напоминал ленивого и высокомерного котенка.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Минжуя с чего-то вдруг покраснели мочки ушей. Его взгляд на мгновение задержался на губах Хэ И, затем он сделал глоток из своего бокала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ты уже нанес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бы хотел, чтобы вы полностью поручили мне разобраться с Тэнфэй. Когда меня вышвырнули из компании, многие тогда надо мной посмеялись, — Хэ И качнул головой, словно немного захмелел.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Жэнь Минжуй задержал взгляд на чуть зардевшемся лице Хэ И. Это заставило его вспомнить их самую первую встречу: тогда Хэ И тоже был пьян. Впрочем, для самого Жэнь Минжуя та ночь не была чем-то особенно прекрасным — безответственность юноши, который заигрывал, а потом всё бросал, заставляла его скрежетать зубами от досады, с которой, однако, ничего нельзя было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спасибо, босс, — тихо рассмеялся Хэ И. Его смех, словно кошачья лапка, то и дело царапал сердце Жэнь Минжуя.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Минжуй взял со стола свой бокал красного вина и осушил его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Хэ И подвез Жэнь Минжуй. Хэ И снял квартиру недалеко от компании — свое прежнее жилье он уже продал. Наверное, сейчас Бай Сяосяо вовсю ищет его по всему свету, раз уж у него не осталось даже крыши над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Жэнь Минжуй припарковал машину у дома, он в вежливой форме выразил желание подняться наверх и выпить чаю, но получил от Хэ И мягкий отказ. Собирался ли Жэнь Минжуй ухаживать за ним или нет, сам он заводить с ним роман пока определенно не планировал.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в последующие несколько дней Хэ И с головой ушел в работу. Чего он не знал, так это того, что в доме пожилой четы Хэ творился настоящий кошмар — родители без устали пытались разыскать его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Сначала, заметив, что Хэ И не возвращается уже несколько дней, Бай Сяосяо даже обрадовалась возможности пожить в свое удовольствие и вовсю развлекалась со своим любовником. Но кто же знал, что Хэ И заморозит все карты! Выйдя замуж за Хэ И и вкусив соблазны богатой жизни, Бай Сяосяо уже не могла представить себе существование без денег. Из бедности в роскошь перейти легко, а вот из роскоши в бедность — мучительно, поэтому теперь Бай Сяосяо почти круглые сутки безумно названивала Хэ И, но каждый раз вызов сбрасывался.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спустя еще несколько дней Бай Сяосяо с новым ужасом обнаружила, что Хэ И продал квартиру!Лицо Бай Сяосяо исказилось от ярости, и она категорически отказалась съезжать. Однако тот, кто купил квартиру, тоже оказался не из робких и напрямую подал на неё заявление в полицейский участок. Поскольку жилье было приобретено Хэ И до брака и записано на его имя, оно полностью являлось его личной собственностью, и Хэ И имел полное право распоряжаться судьбой этой квартиры. Бай Сяосяо никак не ожидала, что Хэ И поступит столь безжалостно, и отхлынувшая злость чуть не довела её до сердечного приступа.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делать было нечего, и Бай Сяосяо пришлось временно переехать к своему любовнику Ли Юню. Однако Ли Юнь тоже был еще тем бабником: изначально их связь с Бай Сяосяо строилась исключительно ради острых ощущений — в конце концов, переспать с женой собственного друга для любого мужчины было невероятно возбуждающе. Но когда Бай Сяосяо поселилась в его доме, это возбуждение быстро сошло на нет, превратившись совсем в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Бай Сяосяо и Ли Юнь несколько раз громко скандалили, а когда Бай Сяосяо наконец обнаружила, что Ли Юнь снова шлялся где-то в поисках легких побед, она с кулаками набросилась на него. В гневе Бай Сяосяо проявила жестокость: едва подбежав, она принялась царапаться и кусаться, чуть было не лишив Ли Юня мужского достоинства. Ли Юнь тут же пригрозил ей выселением. Проплакав всю ночь напролет с годовалым сыном на руках, наутро Бай Сяосяо наконец всё обдумала и, прижимая к себе ребенка, вернулась к родителям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порог дома стариков Хэ, как Бай Сяосяо тут же залилась слезами и украдкой ущипнула сына за попу так, что тот тоже ревел в три ручья, глазами полными слёз. Увидев такую картину, пожилая чета Хэ принялась их усердно успокаивать, но Бай Сяосяо всё плакала и плакала, не переставая жаловаться на то, каким бессердечным и бездушным оказался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выходила замуж за Хэ И, я знала о его проблемах по мужской части, но после свадьбы исправно выполняла все обязанности жены. Я думала, что теперь, когда у нас появился ребенок, мы, молодая семья, наконец заживем счастливо. Кто же знал, что этот изменщик заморозит мои карты, продаст квартиру и выставит нас с ребенком на улицы? Папа, мама, если семья Жэнь больше не хочет видеть меня своей невесткой, могли бы просто сказать мне об этом прямо! Зачем со мной так поступать? Ведь я родила вашей семье внука!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Сяосяо вывалила всё накопившееся за эти дни унижение, густо сдобрив рассказ вымыслом и выставив во всем виноватым исключительно Хэ И. Старики Хэ переглянулись в растерянности, продолжая мягко её утешать. В конце концов они отдали Бай Сяосяо банковскую карту и разрешили остаться прямо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родители Хэ всегда знали, что у их сына есть проблемы в интимном плане, и потому искренне считали, что он перед Бай Сяосяо в долгу. И вот теперь, когда у него с таким трудом появилась нормальная семья и сын, как он мог снова выкинуть такое?Оставшись в одиночестве, пожилые супруги Хэ не переставали искать Хэ И, но к своему ужасу обнаружили, что связаться с ним больше невозможно: адрес изменился, номер телефона сменился, даже контакты со всеми общими знакомыми были полностью оборваны. И хотя он всё ещё оставался в городе А, разыскать его оказалось совершенно невыполнимой задачей. Пожилая пара забила тревогу, без конца расспрашивая всех вокруг о новостях про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от одного знакомого удалось узнать,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Выяснилось, что Хэ И устроился в другую компанию и полностью порвал все связи с прежними друзьями и коллегами. Узнав об этом, родители сперва вздохнули с облегчением — главное, с их сыном всё было в порядке, — но затем их охватил гнев. Как Хэ И мог поступить столь жестоко и бессердечно?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старики поспешили в офис, где работал сын. Пусть его сексуальная ориентация и доставила им немало хлопот, в остальном он всегда был послушным и почтительным ребёнком. Они просто не верили, что после того, как оба родителя сами приедут к нему на работу, он продолжит упрямо совершать ошибку за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судя по всему, родители даже не подозревали, что Хэ И действительно намерен упорствовать в своём 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родителей, Хэ И поначалу слегка удивился, но быстро взял себя в руках. В конце концов, это было вполне ожидаемо: он думал, что они заявятся гораздо позже, но никак не рассчитывал, что они объявятся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улыбкой он проводил их в приёмную и велел принести две чашки отменного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был здесь новичком, но поскольку завоевал доверие самого босса с первых же дней, он пользовался большой популярностью в компании. Разумеется, многие тайком поглядывали на них — ведь страсть к сплетням свойственна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обвел взглядом присутствующих, и его улыбка стала еще шире: целая стая сплетников!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Старики не видели сына уже довольно давно и сначала намеревались расспросить его о том, как он живёт, но стоило им вспомнить о Бай Сяосяо, как их лица мгновенно помрачнели.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 И, что ты творишь! — не выдержав, первой воскликнула мать, всем своим видом выражая глубокую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мужем придерживались одного мнения: да, странные наклонности их сына доставили им немало тревог, но последние несколько лет всё шло относительно спокойно. Пока Хэ И не устраивал скандалов и они с женой жили душа в душу, разве это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Немедленно выбери время, возвращайся домой, извинись перед Сяосяо и забери её к себе! Ты же отец, посмотри на свои поступки — не позорь нас перед людьми!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такого сделал? Я отроду не любил женщин, а женился только потому, что вы меня заставили. Теперь я просто хочу жить так, как хочется мне самому. — Хэ И закинул ногу на ногу и небрежным тоном произнес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прежнего владельца тела по большей части была вызвана давлением со стороны родителей. Узнав о его ориентации, они не только осыпали сына оскорблениями, но и постоянно шантажировали его угрозами покончить с собой, вынудив жениться на женщине, к которой он не испытывал никаких чувств, что и привело к череде последующих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говорить! — Хэ Су нахмурился, сдерживаясь лишь из-за того, что они находились в людном месте. К тому же эта тема была далеко не из тех, что выносят на показ, поэтому он мог лишь понизить голос: — Хэ И, почему ты не думаешь о нас? Зачем мы тебя растили и воспитывали? Разве не для того, чтобы ты жил нормальной, счастливой жизнью? Теперь у тебя есть жена, ребёнок, стабильная работа. Будешь усердно трудиться пару десятков лет, а в старости станешь жить так же, как мы с твоей матерью. Разве это плохая жизнь? Неужели ты действительно собираешься совершить столь безумный поступок и отвернуться от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поморщился. Родители уже было решили, что в ситуации наметился поворот к лучшему, как вдруг Хэ И бросил холодную фразу: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не привлекают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Хэ Су почувствовал, как его устои слегка пошатнулись. Разве отношения между мужчиной и женщиной не устроены определённым образом? Как это — не привлекают?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женщины не вызывают у меня возбуждения, — глядя на родителей с абсолютно серьёзным выражением лица, произнёс Хэ И. Его голос звучал не громко и не тихо — как раз так, чтобы окружающие могли расслышать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внезапно задыхалась, схватилась рукой за сердце, закатила глаза и рухнула без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Дорогая?! — в ужасе воскликнул Хэ Су, бросаясь к жене, и гневно крикнул сыну: — Живо вызывай скорую!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уже достал телефон, собираясь позвонить в экстренную службу, как вдруг чья-то рука перехватила его запястье. Жэнь Минжуй пристально посмотрел на Хэ И, а затем обратился к пожилым людям: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госпожу в больницу,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Су с благодарностью глянул на Жэнь Минжуя и снова принялся звать жену по имени. Вскоре вся компания уже сидела в машине, направляясь в ближайшую больницу. Хэ Су, разумеется, ни на секунду не отходил от жены. Когда все формальности были улажены, Хэ И и Жэнь Минжуй остались предоставлены сами себе. Они сидели на больничных скамейках, словно не зная, с чего начать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Минжуй не понимал, что именно ему сказать: попросить Хэ И не переживать? Или предложить свою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сейчас Жэнь Минжуй осознал, что и впрямь не отличается красноречием, пожалуй, стоило бы вернуться и почитать парочку книг по психологии 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с ней всё будет хорошо, — помолчав с полминуты, тихо произнёс Жэнь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бросил на него косой взгляд и легко улыбнулся, хотя на лице не отразилось и тени беспокойства: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не переживаю. Тебе не кажется, что я слишком холоден?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был чужаком в этом мире, а пожилые супруги приходились родителями лишь прежнему владельцу тела. Для него они оставались совершенно чужими людьми, и он никак не мог испытывать к ним подлинную сыновнюю привязанность. Пусть со стороны это выглядело бессердечно, но такокова была реальность. К тому же, учитывая то, как родители обращались с прежним Хэ И в прошлом, он просто физически не мог выдавить из себя ни единой тёплой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Не у всех складываются хорошие отношения с родителями. — Родители Жэнь Минжуя погибли, когда он был совсем маленьким, и его воспитывал дедушка. Он защищал внука от хищных родственников, пытавшихся завладеть тем, что по праву принадлежало мальчику. После смерти деда Жэнь Минжуй стал ещё более отстранённым от понятий родственных связей — в конце концов, среди его так называемых родственников почти не было порядочных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меня ведь едва не довели до самоубийства, — Хэ И опустил ресницы, из-за чего казался особенно уязвимым.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Минжуй мог примерно догадываться, что именно произошло. Он осторожно попытался взять Хэ И за руку, и тот поднял голову, бросив на него испытующий взгляд. Заметив, что Хэ И не собирается вырываться, Жэнь Минжуй осмелел и крепко сжал его ладонь, сплетя их пальцы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Главное, что теперь ты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— Хэ И издал насмешливый звук, то ли высмеивая себя, то ли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высвободить руку, но обнаружил, что Жэнь Минжуй держит его слишком крепко. Приподняв бровь, Хэ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такой хороший, каким тебе кажулюсь. Не возлагай на меня слишком больших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Жэнь Минжуя дрогнуло. Хэ И всё понимал, думал он, Хэ И прекрасно догадывался о его чувствах.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— Жэнь Минжуй попытался заговорить, но его прервал резкий окрик.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Вы! — Хэ Су, заметив, что жена наконец пришла в себя, хотел было позвать Хэ И внутрь, чтобы тот извинился перед матерью, но, подойдя ближе, увидел, как Жэнь Минжуй и его собственный сын сидят, крепко переплетя пальцы рук. Это явно не было рукопожатием обычных друзей!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двое! Вы! — Хэ Су задохнулся от гнева, указывая на них дрожащим пальцем и тяжело хватая ртом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Назло ему Хэ И притянул руку Жэнь Минжуя к себе и легко коснулся её губами.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Чмок. — Звук вышел совсем тихим, но в звенящей тишине больничного коридора он прозвучал предельно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застыл на месте, судорожно шаря глазами по сторонам в поисках хоть какого-нибудь тяжёлого предмета, но ничего не найдя, лишь ткнул пальцем в лицо Хэ И: — Пошли вон! Чтобы духу вашего здесь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лишь пожал плечами, взял Жэнь Минжуя за руку и поднялся, собираясь уходить. Сам же Жэнь Минжуй вежливо кивнул старику, прежде чем последовать за Хэ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вышли из больницы, Хэ И выпустил его руку. Сердце Жэнь Минжуя всё ещё трепетало от недавнего поцелуя в ладонь, заставившего его кончики ушей порозоветь. Губы парня были невероятно мягкими, он уже успел распробовать их вкус, и это было потрясающе. Более того, разве поступок Хэ И не был ответным чувством?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Минжуй невольно увлёкся этими мыслями и принялся внимательно изучать лицо Хэ И, однако к своему разочарованию не заметил там ни малейшего намёка на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разведёшься? — едва они сели в машину, прямо спросил Жэнь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 подпёр подбородок рукой, глядя на проплывающие за окном пейзажи, и мысленно начал выстраивать следующий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Развод с Бай Сяосяо был неизбежен. Он вовсе не собирался облегчать ей жизнь; если он до сих пор держал её при себе, то исключительно ради того, чтобы трепать нервы родителям. Только когда старики воочию убедятся в глупости и мерзости этой женщины, они смогут спокойно принять его сексуальную ориентацию.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большим сожалением прежнего владельца было именно неприятие и отвращение со стороны родителей к его ориентации.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Разведусь, как только будут готовы результаты теста ДНК, — равнодушно бросил Хэ И. Ребёнок Бай Сяосяо не имел к нему никакого отношения, так с какой стати он должен растить чужое дитя?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Минжуй знал, что у Хэ И есть ребёнок, и даже обдумывал вариант: если Хэ И захочет, он готов воспитывать этого малыша вместе с ним — даже несмотря на то, что мать ребёнка вызывала у них обоих брезгливость.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Жэнь Минжуй никак не ожидал, что ребёнок окажется не от Хэ И. Впрочем, всё сходилось: Хэ И сам говорил, что женщины не возбуждают его. При этой мысли Жэнь Минжуй испытал тихое ликование — ведь это значило, что в будущем он сможет получить Хэ И целиком и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нужна какая-нибудь помощь? — мягко поинтересовался Жэнь Минжуй. У него собралось немало улик об изменах Бай Сяосяо, и он надеялся, что Хэ И наконец чётко осознает, что из себя представляет эта женщина, хотя, возможно, Хэ И и так уже всё прекрасно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http://bllate.org/book/21671/2235818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