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 конце концов покачал головой и ответил ровным тоном: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нахмурился, но допытываться не стал. Вместо этого он перевел тему: Скоро осень, тебе здесь комфортно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мгновение замешкался, глядя на иероглифы на рисовой бумаге, и кивнул, хотя мысли его были далеко. Кем бы ни был Шан И, одно можно было сказать наверняка: он замышлял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Шан И возил его осматривать окрестности, Хэ И невольно подмечал детали. В ключевых военных лагерях подготовка велась с особой суровостью, и хотя границы Северо-Запада постоянно подвергались набегам Сюнну, под защитой Шан И враг не смел ступить и шага за черту. Становилось очевидно, ради чего Шан И так усердно муштрует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подчиненные относились к нему с таким почтением, что не раз проскальзывали обращения, которые им по статусу использовать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И понимал: Шан И намеренно позволял ему это увидеть. Генерал не собирался скрывать от него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Хэ И невольно взглянул на Шан И. Тот смотрел на него в ответ, и в его взгляде читалась редкая нежность. Хотя на мужественном, суровом лице она выглядела несколько непривычно, глаза не умели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как вы считаете, какой статус в этом мире самый высокий? — Хэ И приподнял подбородок, глядя прямо в глаза Шан И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титул Девять и пять, — Шан И тоже смотрел на него, словно пытаясь прочесть что-то сокрытое.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усмехнулся и, глядя на Шан И с полуулыбкой, произнес: А если я сам захочу взойти на трон, генерал? Что вы тогда сделаете,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решил рискнуть. Ему нужно было использовать эту ставку, чтобы доказать одно — нечто важное, от чего уже не будет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пристально вглядывался в лицо Хэ И, словно не понимая, как в голове обычно сдержанного и равнодушного Хэ И вдруг возникла такая мысль. Трон? Это было то, чего желал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— подданный, а вся твоя семья в Столице, — Шан И утаил от него вести, пришедшие из Столицы, пытаясь найти подходящий момент, чтобы вынудить Хэ И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вы ведь прекрасно знаете, почему я попал в засаду по пути сюда. Вероятно, еще в тот момент, когда я покидал Столицу, мой род уже был полностью вырезан. Зачем мне беречь такого императора? — холодно ответил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догадаться об истине? Главные герои ушли в уединение, полагая, что их инсценировка смерти безупречна, но, скорее всего, император давно их раскусил. Вероятно, он преследовал их повсюду, а в порыве ярости истребил весь род героини. Бандиты, встреченные Хэ И по пути, скорее всего, тоже были подосланы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император был человеком жестоким и беспощадным. Но именно тирания и порождает тех, кто готов поднять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собираюсь взойти на тот трон и править Поднебесной, — в глазах Хэ И мелькнула решимость. Он приблизился к Шан И так близко, что его дыхание, казалось, касалось кожи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пристально посмотрел на него, подавил чувства в глубине души, поднял руку и большим пальцем провел по губам Хэ И. Он слегка надавил, пока на губах не выступила кровь, и только тогда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чуть склонил голову, обнажив полоску белой шеи. Шан И невольно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хрипло произнес Шан И. У него были свои планы, но сейчас не время было о них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смотрел на него, словно пытаясь заново узнать этого человека. Внезапно он что-то вспомнил, усмехнулся, и на его лице появилось высокомерное выражение — точь-в-точь как у сытого, довольного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Шан, помните: вы дали мне слово. Не вздумайте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слегка пошевелил пальцами и потянулся к Хэ И. Заметив, что тот лишь приподнял бровь, не препятствуя, он сжал его ладонь,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Хэ И были нежными, как у аристократа, не знавшего тяжелого труда. У Шан И же всё было иначе: годы сражений оставили на ладонях толстые мозоли, да и сами руки были гораздо крупнее, но с четко очерченными костяшками, выглядевшими необычайно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хочу, чтобы ты пообещал мне кое-что, — сказал Шан И, медленно приближаясь к Хэ И. Тот отступил, упершись в письменный стол, но Шан И продолжал наступать, пока они не прижались друг к другу так тесно, что сквозь одежду стали чувствовать сердцебиение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Шан, — предостерег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тихо рассмеялся, склонил голову и уперся лбом в лоб Хэ И. Их носы почти соприкасались — казалось, стоит генералу чуть опуститься, и он накроет губы Хэ 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армии Хэ, в этом мире не бывает бесплатных обедов, как и ничего не дается без труда. За всё нужно платить, — Шан И положил руку на талию Хэ И и слегка потер ее. Тонкая, приятная на ощупь — м-м,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— приподняв бровь, спросил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Шан И тоже легла на талию Хэ И, и теперь тот оказался полностью заключен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Хэ, ты ведь знаешь о моих чувствах, не так ли? — низким голосом произнес Шан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усмехнулся, без следа отстранил руки Шан И и, глядя на него с серьезным видом, ответил: Не беспокойтесь. Мой род Хэ тоже умеет воевать. Дайте мне тридцать тысяч отборных воинов, и я начну мятеж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поправил слегка помятую одежду и снова спросил: Кстати, когда вы планируете начать? Мне нужно время, чтобы потренировать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мрачный Шан И угрюмо вышел из кабинета. Однако, уходя, он невольно потер кончики пальцев — даже сквозь ткань он всё еще ощущал ту мягкость. Впрочем, так даже лучше, прищурившись,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сдержал свое слово: вскоре он отобрал тридцать тысяч отборных воинов и передал их под начало Хэ И. Тот лично изучил их подготовку, десять дней прожил в тех же условиях, что и солдаты, а затем принялся внедрять строгие методы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И был военным, причем из далекого будущего, где физические данные солдат контролировались с предельной точностью, а на основе строения человеческого тела были разработаны тысячи методик. К счастью, память у Хэ И была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была численность, он требовал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 отдал приказ своему адъютанту: разделить тридцать тысяч воинов на десять групп, а внутри каждой — еще на десять отрядов. Все они должны были конкурировать между собой, и те, кто не справлялся с ежедневными нормативами, немедленно исключались.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отряды формировались не случайно: за те десять дней Хэ И внимательно изучил характер каждого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только сильнейшие. Под его руководством из тридцати тысяч воинов отсеялось почти десять тысяч. Когда оставшиеся закалились еще сильнее, Хэ И подсчитал время и решил провести последнее испытание — как раз тогда, когда над Северо-Западом полетели первые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месяце Шан И официально объявил о походе против Сюнну.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каждой зимой Сюнну из-за нехватки продовольствия нападали на Северо-Запад, чтобы захватить запасы и пережить холода. Поэтому после осени они всегда проявляли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И не был настолько наивен, чтобы верить, будто Шан И идет воевать с Сюнну. Раз он решил поднять мятеж, нужно было сначала навести порядок на Северо-Западе. Поэтому поход был скорее переговорами, чем войной — в конце концов, небо высоко, император далеко, кто узнает, что там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И уходил, Хэ И стоял на городской стене, провожая его взглядом. Мощная фигура мужчины казалась особенно стойкой на ветру, а исходящая от него аура убийцы, которую невозможно было смыть, не позволяла Хэ 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был человеком, вышедшим из гор трупов, подобно вожаку волков в степях Северо-Запада. Он никогда не мог избавиться от этой ауры, особенно когда смотрел прямо на тебя, словно на добычу, от которой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отвел взгляд, а на следующий день собрал оставшихся отборных воинов. Все это время он тренировал их по сверхсовременным методам — жестоко, но эффективно. Все они стали намного сильнее, чем были при первой встрече, и даже их боевой дух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внизу выстроились плотные ряды солдат, Хэ И поднялся на стену. Он не сомневался в их верности, его беспокоила лишь их сила, поэтому он решил дать им урок, который они запомнят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задрав подбородок, с безразличным выражением лица, он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Солдаты! Я верю, что те, кто стоит здесь, — лучшие из лучших, но этого недостаточно! Далеко недостаточно! — Хэ И повысил голос и указал пальцем за городскую стену. — Знаете, что там? Бескрайняя пустыня, заснеженные земли, где не видно солнца, безлюдная глушь. Но именно там пройдет ваша последняя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И скользнул по лицам воинов. Хорошо, никто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слабаки. С первого дня я предупреждал: те, кто не выдержал и ушел, те, кто был исключен, — все они неудачники! — Хэ И поднял голову к небу. Снежинка упала на его ресницу, словно слезинка. Хэ И слегка вздрогнул, и растаявшая капля скатилась по щеке, миновав изящный подбородок,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этой стеной — ваше поле боя, ваш настоящий ад. Когда ваш генерал вернется, когда наше великое дело будет близко к завершению, ради спокойной жизни наших жен, детей и родителей — идите и выберитесь из этого ада! — Хэ И выхватил меч. Белоснежный блеск клинка отразился на его бесстрастном лице, а затем он указал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плану! А теперь — в ад! — почти сорвавшимся голосом прокричал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 протяжным скрипом начали открываться. Снег падал хлопьями, оседая на плечах воинов, но никто не испугался. В строгом порядке, как и было оговорено, они начали покидать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десять километров от основного отряда отделялась группа. К ночи все заняли свои позиции. Им предстояло прожить месяц в бескрайней пустыне, имея запас еды лишь на десять дней и одежду, не защищающую от холода. Чтобы выжить, им придется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пустыне уже были расставлены засады из тех, кто не прошел отбор. Из-за своей неудачи они испытывали жгучую зависть к тем, кто остался, и это была настоящая схватка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ради безопасности через каждые десять километров располагались пункты спасения. Если кто-то не выдерживал — будь то по принуждению, добровольно или из-за тяжелых ран — его доставляли в пункт и отправляли обратно в город с клеймом неудачника. А если кто-то был не в силах даже доползти до пункта… что ж, тогда ему была прямая дорога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быть неудачником? Выживай, прокладывая себе путь по головам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тоже не сидел без дела. Каждый день ему присылали отчеты с фронта о успехах Шан И и сводки о ситуации с солдатами. Шан И одерживал одну победу за другой, поговаривали, что он уже начал переговоры с вождями. Хэ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тренировочном лагере первые пять дней всё шло относительно спокойно, вернулось лишь несколько десятков человек. Но чем дальше, тем больше людей привозили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день, когда еда у них закончилась, количество вернувшихся достигло нескольких тысяч. Хэ И смотрел на них — возможно, они не были слабыми, но и сильными их назвать было нельзя. Он покачал головой и приказал распределить их по обычным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заметил у себя странную привычку: каждый вечер он стоял на стене и смотрел вдаль — то ли наблюдая за тренирующимися солдатами, то ли ожидая возвращения Шан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был хорош, Хэ И знал это. Но он также понимал, что этот человек непрост. Он даже начал подозревать: а не путешествует ли Шан И вместе с ним из мира в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хотел привязываться. Если отдашь сердце, а любимый уйдет, потребуются бесконечные жизни, чтобы исцелиться. Поэтому он держался на грани, не решаясь ни сблизиться, ни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еще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говорил себе каждый раз. Месяц пролетел. В итоге из пустыни вернулось всего пять тысяч человек. И эти пять тысяч были настоящими воинами: их тела стали несокрушимыми, характер — твердым, а преданность Хэ И —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останется лишь три тысячи, так что результат стал приятным сюрпризом. Впрочем, чему удивляться — это же люди Шан И, они не могли быть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дал им день отдыха, а затем возобновил ежедневные тренировки. После жестокой школы выживания базовые нагрузки казались им детской игрой. Хэ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тайно отправлять людей на выполнение важных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месяц, и Шан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развевались знамена, доспехи генерала блестели на холоде, а взгляд оставался таким же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Хэ И стоял на стене. Шан И, верхом на коне, остановился у ворот и поднял голову. Уголки его губ дернулись, словно он пытался улыбнуться, но на его вечно невозмутимом лице это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удержался и рассмеялся: Уродство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его Шан И, но он спрыгнул с коня, взбежал на стену и, подойдя к Хэ И,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холодными, что заставило Хэ И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легко одет? Не холодно? — Шан И расстегнул свой плащ и бережно накинул его на плечи Хэ И. Знакомый запах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Договорился? — приподняв бровь, спросил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там будет тихо еще долго, — Шан 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Я тоже всё подготовил. Выберем благоприятный день и устроим мятеж, — Хэ И сказал это так легко, будто речь шла о чем-то самом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 позабавило это спокойствие, хотя внешне он остался невозмутим. Он не удержался, взял руки Хэ И в свои и согрел их своим дыханием. Хорошо, давай выберем этот день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поднял взгляд на Шан И. Его персиковые глаза, слегка изогнутые, были полны очарования, и от этого взгляда у Шан И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Хэ И высвободил руки и повернулся, чтобы спуститься со стены. Плащ Шан И был ему великоват, но зато укутывал его с головы до ног, не давая ни единому порыву зимнего ветра пробраться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из-за тирании императора, многие люди замерзли насмерть в лютую зиму. Вспыхивали крестьянские восстания, и хотя их жестоко подавляли, в сердцах простых людей посеялось семя — желание сменить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Северо-западная армия в полном составе двинулась к Столице. По пути они несли знамена справедливости, принимая в свои ряды повстанцев и заставляя коррумпированных чиновников открывать амбары с зерном. Всего за два месяца армия уже стояла у стен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сидел в лагере, обдумывая дальнейшие действия. Мятежников во все времена хватало, но всегда требовался предлог — законное основание. Нынешний император, конечно, был тираном, но ничего уж совсем запредельного не совершил, так что убивать его было нельзя — в крайнем случае, можно сослать под домашний арест. Но повод всё равно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И встретил двоих — точнее,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была его старшей сестрой, а герой — тем самым «беззаботным» князем. Они скрывались от императора, жили под чужими именами, но недавно услышали, что Северо-западная армия подняла мятеж, а возглавляет ее легендарный Генерал Мобэй, Шан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в этом деле фигурировал Хэ И. Это заставило героиню, Хэ Сюсю,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наложницей императора и выжила лишь благодаря своей хитрости. Устав от гаремных интриг и поддавшись ухаживаниям влюбленного князя, она сбежала с ним. Но привыкшая к роскоши, она с трудом переносила жизнь в бедности. Денег было немного, а пользоваться драгоценностями из дворца она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мятеж, она бы, возможно, и смирилась — чувства к князю у нее всё же были. Но когда она узнала, что в восстании участвует ее младший брат, да еще и занимает не последнее место, она не смогла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победят, Хэ И станет героем, и она сможет купаться в роскоши, не скрываясь. Той же ночью она «обработала»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они спорили, но в конце концов князь уступил, и они отправились к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Сюсю был еще один расчет: князь обладал законным правом на престол. Если они выдвинут его вперед, мятеж Северо-западной армии станет абсолютно законным. А после того как император отречется, трон, скорее всего, достанется князю. Даже если нет, Генерал Мобэй не обидит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Сюсю всё рассчитала до мелочей. Хэ И, принимая их, прекрасно понимал эти мысли, но ему было всё равно. К тому же, как раз вовремя, он «заболел».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http://bllate.org/book/21671/2235822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