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Того ж вечора Хэ И и Шан И начали обсуждать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упомянул об этом деле, считая, что идея неплохая. В конце концов, выступая от имени этого Ванье, можно было без лишних церемоний взять штурмом город и свергнуть императора — просто, грубо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И лишь поджал губы. Он с детства был таким: если что-то делал, то открыто и прямо. Хочет поднять мятеж — значит, так тому и быть. В конце концов, дурную славу он готов взять на себя, зачем же ради предлога втягивать в это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взглянув на лицо Шан И, сразу понял, о чем тот думает. Он не удержался от усмешки и произнес:</w:t>
      </w:r>
    </w:p>
    <w:p w:rsidR="00BB20FC" w:rsidRPr="00357A74" w:rsidRDefault="00357A74" w:rsidP="00BB20FC">
      <w:pPr>
        <w:jc w:val="left"/>
        <w:rPr>
          <w:sz w:val="28"/>
          <w:lang w:val="en-US"/>
        </w:rPr>
      </w:pPr>
      <w:r w:rsidRPr="00357A74">
        <w:rPr>
          <w:sz w:val="28"/>
          <w:lang w:val="en-US"/>
        </w:rPr>
        <w:t>— Народ сейчас неспокоен, если тянуть дальше, возникнут проблемы. Лучше поскорее найти повод и сбросить этого императора, так и тебе, и мне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завоевали мы с тобой, а тот Ванье лишь предоставил свой статус, но в итоге получил немалую выгоду. Неужели ты настолько добр? — Шан И насмешливо посмотрел на Хэ И. Он хорошо знал его натуру: бездушный, лишенный всяких мерок добра и зла, действующий лишь по своему желанию. К тому же, Хэ И был словно маленький кот, который никому не позволял себя обделить: если кто-то его расстроит, он в любой момент мог пустить в ход когти и заставить обидчика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позволю ему получить выгоду? — Хэ И вскинул подбородок, на его лице застыло высокомерное выражение. Шан И больше всего любил видеть его таким — словно маленький тиран, ради которого хотелось сложить к ногам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предлог, чтобы занять место. А когда установим порядок при дворе, тогда и посмотрим. — Хэ И прищурился. Если бы кто-то сказал, что у них двоих нет ни капли корысти, он бы ни за что не поверил. У него было припасено немало способов разобраться с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свою сестру, — пристально глядя на него, сказал Шан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Хэ Сюсю — сестра Хэ И, и понимал, что именно из-за нее почти весь клан Хэ был вырезан, а выжил лишь один Хэ И. Шан И, разумеется, не испытывал симпатии к такой эгоистичной особе. Более того, Хэ Сюсю пыталась обмануть саму себя, забыв о случившемся, и не собиралась мстить за свой род; к Хэ И она пришла лишь ради будущего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такие люди порядком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ненавижу. Поэтому ей нужно преподать урок, — улыбнулся Хэ И, хотя в глубине его глаз не было ни тени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 Трон когда-то был обещан им Хэ И. Шан И не собирался его отбирать или оспаривать, но и отдавать кому-то другому не хотел. Он лишь боялся, что Хэ И еще слишком молод и не справится со всеми придворными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под именем этого Ванье свергнем императора, соберем всех этих людей в кучу, а потом сами взойдем на престол и будем наблюдать за их суетой. — Глаза Хэ И заблестели. По правде говоря, ему не терпелось увидеть выражение лиц Хэ Сюсю и этого Ванье, когда они встретятся с императором. От одной этой мысли Хэ И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посмотрел на сияющего Хэ И и не удержался от легкой улыбки. Он наклонился и, приоткрыв рот, накрыл губы Хэ И поцелуем, властно проникая языком в его рот и дразня, втягивая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на секунду замер, но тут же ответил, ничуть не сдерживаясь. Он понимал чувства Шан И, как и свои собственные. Да и к чему сдерживаться? У него впереди бесконечная жизнь, и даже если Шан И однажды уйдет и больше никогда не появится, он со временем всё равно забудет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Хэ И потемнел. Он перехватил руку Шан И, пытавшуюся пробраться под одежду, и, тяжело дыша, прошептал:</w:t>
      </w:r>
    </w:p>
    <w:p w:rsidR="00BB20FC" w:rsidRPr="00357A74" w:rsidRDefault="00357A74" w:rsidP="00BB20FC">
      <w:pPr>
        <w:jc w:val="left"/>
        <w:rPr>
          <w:sz w:val="28"/>
          <w:lang w:val="en-US"/>
        </w:rPr>
      </w:pPr>
      <w:r w:rsidRPr="00357A74">
        <w:rPr>
          <w:sz w:val="28"/>
          <w:lang w:val="en-US"/>
        </w:rPr>
        <w:t>— Сейчас не время. Я не хочу завтра проснуться разбитым,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посмотрел на него и, прежде чем отстраниться, еще раз поцеловал. Но явный бугорок внизу штанов красноречиво говорил о том,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бросил на него косой взгляд с полуулыбкой — Шан И чувствовал, как от одного лишь взгляда Хэ И в том месте становится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 — хрипло позвал Шан И. Хэ И всегда относился к этому без особого энтузиазма, их отношения оставались на грани, без настоящей близости. Шан И постоянно приходилось сдерживаться, и если Хэ И продолжит в том же духе, он не ручался, что сможет терпеть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обнял его, низким голосом продолжая повторять его имя:</w:t>
      </w:r>
    </w:p>
    <w:p w:rsidR="00BB20FC" w:rsidRPr="00357A74" w:rsidRDefault="00357A74" w:rsidP="00BB20FC">
      <w:pPr>
        <w:jc w:val="left"/>
        <w:rPr>
          <w:sz w:val="28"/>
          <w:lang w:val="en-US"/>
        </w:rPr>
      </w:pPr>
      <w:r w:rsidRPr="00357A74">
        <w:rPr>
          <w:sz w:val="28"/>
          <w:lang w:val="en-US"/>
        </w:rPr>
        <w:t>— Хэ И, Хэ 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едва не отвесил ему пощечину — не смей повторять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любил заканчивать фразы вопросительной интонацией, намеренно добавляя это невнятное м. Кто бы мог подумать, что этот человек начнет копировать его? Каждый раз, когда он это произносил, у Хэ И начинало зудеть внутри. В устах Шан И это звучало совсем иначе — низкий, бархатный голос, ласкающий слух, вызывал странное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понял, — буркнул Хэ И, хотя рука Шан И всё же нашла путь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Хэ И устала, всё наконец завершилось. Горячая жидкость на ладони заставила его на мгновение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заметил его состояние, поспешно вытер руку Хэ И и, обнимая его, принялся целовать в щеки, бормоча:</w:t>
      </w:r>
    </w:p>
    <w:p w:rsidR="00BB20FC" w:rsidRPr="00357A74" w:rsidRDefault="00357A74" w:rsidP="00BB20FC">
      <w:pPr>
        <w:jc w:val="left"/>
        <w:rPr>
          <w:sz w:val="28"/>
          <w:lang w:val="en-US"/>
        </w:rPr>
      </w:pPr>
      <w:r w:rsidRPr="00357A74">
        <w:rPr>
          <w:sz w:val="28"/>
          <w:lang w:val="en-US"/>
        </w:rPr>
        <w:t>— Хэ И, Хэ И, тебе нужно привыкнуть,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конечно, знал, что это нормально, но поведение Шан И его забавляло. Тот всегда считал, что Хэ И не очень-то любит мужчин, поэтому никогда не принуждал его к подобным вещам. А когда им удалось сделать шаг вперед, Шан И начал постоянно утешать его, боясь, что Хэ И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нормально. Не в первый раз, — равнодушно бросил Хэ И, бросив на Шан И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пора. Завтра дел много, — Хэ И вздохнул и поднялся, но Шан И снова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не останусь! — Хэ И легонько пнул его, скорее в шутку, и с улыбкой вернулся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невольно потер руку, не в силах описать свои ощущения, поджал губы и решил поскорее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 И повел сто тысяч отборных воинов, окружил столицу и ворвался в Запретный город, требуя, чтобы император отрекся от престола. Тот отказался, проклиная Шан И как мятежника, и, собрав остатки гвардии, намертво забаррикадировался в дворце. Шан И лишь нахмурился, не выказывая спешки, и просто расположился лагерем прямо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И подготовил кое-какие штуки. В тот же вечер люди увидели, как в небе пролетел золотой дракон и опустился в военный лагерь за городом. Свидетелей было немало, и вскоре поползли слухи: Небеса не обманешь, появился новый истинный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отдал приказ своим людям распространить эту новость, и уже через несколько дней о случившемся знала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И вывел того самого Ванье и отправил его к Шан И. Шан И понял замысел Хэ И и сделал Ванье авангардом, приказав тому принудить императора к отречению.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столицы, вспоминая недавнее знамение, решили, что истинный дракон — это и есть Ванье. Тот, почувствовав себя окрыленным, с тремя десятками тысяч воинов пошел на штурм дворца, заставил написать указ об отречении и потребовал отдать государственную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его, тут же разразился бранью, потеряв всякое величие. Он и так ненавидел этого Ванье за то, что тот увел его наложницу, «украсив» его голову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Ванье поначалу испытывал угрызения совести, но после того, как император смешал его с грязью, терпение лопнуло. Он приказал связать правителя, поставил печать — и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И, хотя и оставался в городе, не предпринимал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Ванье, почувствовав вкус власти, после того как посидел на троне, загорелся амбициями. А когда Хэ Сюсю начала нашептывать ему на ухо, а Шан И по-прежнему бездействовал, Ванье решился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законный правитель, стоит лишь убрать Шан И и Хэ И — и вся Поднебесная будет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Ванье отправил им приглашение во дворец для обсуждения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послание, Хэ И едва не расхохотался: до чего же глуп, неудивительно, что в оригинальном сюжете он закончил жизнь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Хэ И и Шан И вместе отправились во дворец. Войдя в главный зал, они увидели Ванье, сидевшего на троне, а за его спиной — Хэ Сюсю в императорском наряде. Хэ И покачал головой и взглянул на Шан И, лицо которого было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Инспектор армии, вы пришли, — Ванье слегка испугался напора Шан И, но всё же выпрямился, глядя им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окинул взглядом засаду вокруг дворца и с усмешкой спросил:</w:t>
      </w:r>
    </w:p>
    <w:p w:rsidR="00BB20FC" w:rsidRPr="00357A74" w:rsidRDefault="00357A74" w:rsidP="00BB20FC">
      <w:pPr>
        <w:jc w:val="left"/>
        <w:rPr>
          <w:sz w:val="28"/>
          <w:lang w:val="en-US"/>
        </w:rPr>
      </w:pPr>
      <w:r w:rsidRPr="00357A74">
        <w:rPr>
          <w:sz w:val="28"/>
          <w:lang w:val="en-US"/>
        </w:rPr>
        <w:t>— Удобно ли сидится на этом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столько лет провели на северо-западе, вряд ли привыкли к такому креслу. Брат мой лишился добродетели, из-за чего в стране началась смута. Теперь я всё исправлю и буду править мудро, как вам такое предложение? — Ванье под взглядом Шан И начал терять уверенность. Он вмешался в игру на середине, и, по правде говоря, с ним или без него, исход был предрешен, но бездействие Шан И подогрело его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И не сдержал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Ванье изменилось, Хэ Сюсю толкнула его в бок. Он стиснул зубы и отдал приказ засаде:</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приказ, как из ниоткуда выскочили тысячи людей, окружив их плотным кольцом. У Хэ И и Шан И было всего несколько десятков человек, но они настороженно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благодарен вам за помощь в обретении империи. Если вы отдадите знак командования и не будете покидать столицу, я пожалую вам титул князя Сяояо, как вам? — Ванье, видя, что они в окружении, обрел уверенность и добавил в голос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тихо рассмеялся, а затем отдал приказ. Снаружи раздался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Шан И выхватил меч и пронзил стоявшего рядом человека. Его люди тут же вступили в бой. Это были те самые бойцы, которых тренировал Хэ И, — каждый из них владел искусством боя в совершенстве. А те, кого Шан И передал Ванье, назывались отборными лишь на словах — на деле это были сброд из мятежников, поэтому они так легко и предали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выждал момент, прыгнул к трону и приставил меч к горлу 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Ванье закричал от страха, а Хэ Сюсю, стоявшая позади, свалилась на пол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прижал клинок к горлу Ванье, огляделся, схватил веревку и связал его. К тому времени, как он закончил, Шан И уже покончил со своими врагами. Хэ И встретился с ним взглядом и передал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приказал вывести Ванье и Хэ Сюсю наружу и бросить на землю. Увидев перед собой черную массу солдат, Хэ Сюсю закатила глаза 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посмотрел на собравшихся — это были люди, имевшие вес, каждый из них обладал определенной военной силой. Даже его доверенные лица стояли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обвел их взглядом и громко произнес:</w:t>
      </w:r>
    </w:p>
    <w:p w:rsidR="00BB20FC" w:rsidRPr="00357A74" w:rsidRDefault="00357A74" w:rsidP="00BB20FC">
      <w:pPr>
        <w:jc w:val="left"/>
        <w:rPr>
          <w:sz w:val="28"/>
          <w:lang w:val="en-US"/>
        </w:rPr>
      </w:pPr>
      <w:r w:rsidRPr="00357A74">
        <w:rPr>
          <w:sz w:val="28"/>
          <w:lang w:val="en-US"/>
        </w:rPr>
        <w:t>— Вы спрашивали, почему я сам не провозгласил себя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мечом на Ванье:</w:t>
      </w:r>
    </w:p>
    <w:p w:rsidR="00BB20FC" w:rsidRPr="00357A74" w:rsidRDefault="00357A74" w:rsidP="00BB20FC">
      <w:pPr>
        <w:jc w:val="left"/>
        <w:rPr>
          <w:sz w:val="28"/>
          <w:lang w:val="en-US"/>
        </w:rPr>
      </w:pPr>
      <w:r w:rsidRPr="00357A74">
        <w:rPr>
          <w:sz w:val="28"/>
          <w:lang w:val="en-US"/>
        </w:rPr>
        <w:t>— Потому что вот каков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ему сесть на этот трон, чтобы вы всё увидели своими глазами! — на лбу Шан И вздулись вены, а взгляд был полон холодной ярости. — С древних времен, много ли сподвижников оставалось в живых рядом с императором? Сколько верных слуг погибло от рук того, кому они помогли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шанс, и что он сделал первым делом? Решил убить меня! Если даже те, кого я дал ему, предали его, то не предадите ли вы меня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Клянемся служить Генералу до смерти!</w:t>
      </w:r>
    </w:p>
    <w:p w:rsidR="00BB20FC" w:rsidRPr="00357A74" w:rsidRDefault="00357A74" w:rsidP="00BB20FC">
      <w:pPr>
        <w:jc w:val="left"/>
        <w:rPr>
          <w:sz w:val="28"/>
          <w:lang w:val="en-US"/>
        </w:rPr>
      </w:pPr>
      <w:r w:rsidRPr="00357A74">
        <w:rPr>
          <w:sz w:val="28"/>
          <w:lang w:val="en-US"/>
        </w:rPr>
        <w:t>— Клянемся служить Генералу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опустились на колени, выражая свою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И лишь усмехнулся:</w:t>
      </w:r>
    </w:p>
    <w:p w:rsidR="00BB20FC" w:rsidRPr="00357A74" w:rsidRDefault="00357A74" w:rsidP="00BB20FC">
      <w:pPr>
        <w:jc w:val="left"/>
        <w:rPr>
          <w:sz w:val="28"/>
          <w:lang w:val="en-US"/>
        </w:rPr>
      </w:pPr>
      <w:r w:rsidRPr="00357A74">
        <w:rPr>
          <w:sz w:val="28"/>
          <w:lang w:val="en-US"/>
        </w:rPr>
        <w:t>— Даже если я верю вам, я не верю самому себе. Если я взойду на трон, то не избежать казней верных слуг и чисток, как вот этих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связанных солдат, которых ранее передал 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дворца вышел Хэ И. Он прислонился к дверному косяку, с полуулыбкой наблюдая за спиной Шан И. *Ну-ну, посмотрим, как далеко ты зайдешь в своем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помрачнел и продолжил:</w:t>
      </w:r>
    </w:p>
    <w:p w:rsidR="00BB20FC" w:rsidRPr="00357A74" w:rsidRDefault="00357A74" w:rsidP="00BB20FC">
      <w:pPr>
        <w:jc w:val="left"/>
        <w:rPr>
          <w:sz w:val="28"/>
          <w:lang w:val="en-US"/>
        </w:rPr>
      </w:pPr>
      <w:r w:rsidRPr="00357A74">
        <w:rPr>
          <w:sz w:val="28"/>
          <w:lang w:val="en-US"/>
        </w:rPr>
        <w:t>— Поэтому я никогда не взойду на трон. У этого престола есть более достойный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повернулся к Хэ И и опустился на одно колено в знак абсолютного подчинения, но в его глазах читалась пугающая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Мобэй Шан И желает провозгласить Хэ И императором. Надеюсь, Ваше Величество не будет казнить верных слуг, а Северо-западная армия получит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Хэ И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продолжил:</w:t>
      </w:r>
    </w:p>
    <w:p w:rsidR="00BB20FC" w:rsidRPr="00357A74" w:rsidRDefault="00357A74" w:rsidP="00BB20FC">
      <w:pPr>
        <w:jc w:val="left"/>
        <w:rPr>
          <w:sz w:val="28"/>
          <w:lang w:val="en-US"/>
        </w:rPr>
      </w:pPr>
      <w:r w:rsidRPr="00357A74">
        <w:rPr>
          <w:sz w:val="28"/>
          <w:lang w:val="en-US"/>
        </w:rPr>
        <w:t>— Генерал Мобэй вместе с армией приветствует Императора! Да здравствует Император, да здравствует, да здравствует!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ошеломлены таким поворотом, но доверенные лица Шан И, знавшие суть дела, громко прокричали:</w:t>
      </w:r>
    </w:p>
    <w:p w:rsidR="00BB20FC" w:rsidRPr="00357A74" w:rsidRDefault="00357A74" w:rsidP="00BB20FC">
      <w:pPr>
        <w:jc w:val="left"/>
        <w:rPr>
          <w:sz w:val="28"/>
          <w:lang w:val="en-US"/>
        </w:rPr>
      </w:pPr>
      <w:r w:rsidRPr="00357A74">
        <w:rPr>
          <w:sz w:val="28"/>
          <w:lang w:val="en-US"/>
        </w:rPr>
        <w:t>— Да здравствует Император, да здравствует, да здравствует!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да здравствует, да здравствует!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лагерь отозвался эхом. Хэ И окинул взглядом толпу и подошел к Шан И. Он подхватил его под руки и прошептал:</w:t>
      </w:r>
    </w:p>
    <w:p w:rsidR="00BB20FC" w:rsidRPr="00357A74" w:rsidRDefault="00357A74" w:rsidP="00BB20FC">
      <w:pPr>
        <w:jc w:val="left"/>
        <w:rPr>
          <w:sz w:val="28"/>
          <w:lang w:val="en-US"/>
        </w:rPr>
      </w:pPr>
      <w:r w:rsidRPr="00357A74">
        <w:rPr>
          <w:sz w:val="28"/>
          <w:lang w:val="en-US"/>
        </w:rPr>
        <w:t>— Откуда в тебе столько актерства,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этот трон? — так же тихо ответил Шан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управы на тебя нет.* Хэ И с силой сжал руку Шан И: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лишь потемнел взглядом,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посмотрел на коленопреклоненную толпу и громко произнес:</w:t>
      </w:r>
    </w:p>
    <w:p w:rsidR="00BB20FC" w:rsidRPr="00357A74" w:rsidRDefault="00357A74" w:rsidP="00BB20FC">
      <w:pPr>
        <w:jc w:val="left"/>
        <w:rPr>
          <w:sz w:val="28"/>
          <w:lang w:val="en-US"/>
        </w:rPr>
      </w:pPr>
      <w:r w:rsidRPr="00357A74">
        <w:rPr>
          <w:sz w:val="28"/>
          <w:lang w:val="en-US"/>
        </w:rPr>
        <w:t>— Если я стану императором, я щедро награжу войска. Заслуги будут вознаграждены, а проступки — наказаны. Если Небеса благоволят мне и желают, чтобы я стал правителем, прошу, явите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небо содрогнулось от раскатов, похожих на гром, и вдали показался золотой дракон. Он стремительно спустился с небес, влетел в главный зал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увидели лишь вспышку золотого света, и их охватил трепет. Все снова пали ниц, выкрикивая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ими двигало влияние Шан И, то теперь все искренне признали Хэ И императором. Раз даже Небеса одобрили это,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стоял позади Хэ И, глядя на его тонкую, но сильную спину. Перед ним на коленях стояли тысячи людей, он был выше всех, никто не стоял над ним. Теперь он был человеком, обладающим высшей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стал императором, захочешь ли ты по-прежнему провести жизнь с Шан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И блеснули, кончики пальцев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 этом узнали во всех уголках страны: сменился император, и зовут его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императором должен был стать Шан И, но генерал, боясь, что власть ослепит его и заставит казнить верных людей, бескорыстно уступил трон Хэ И. С ним Хэ И уже не посмеет обидеть героев. Какой же великий человек этот генерал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узнав об этом, долго дергал глазом: это же этот мерзавец Шан И намеренно использовал его как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войска, что он передал Ванье, состояли из смутьянов и мятежников, а также сомнительных элементов из его собственного окружения. Он просто использовал историю с Ванье, чтобы подчистить ряды. А стать императором — это была инициатива самого Шан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 речь перед дворцом — он притянул за уши всё, что только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выдохнул, посмотрел на фрукт, который Шан И поднес к его губам, и с силой укусил. Шан И вздрогнул от боли, но не пошевелился, позволяя кусать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потеряв интерес, языком забрал фрукт, а палец Шан 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восшествия на престол была завтра. Сегодня они собирались просмотреть списки на награждение, но так как всех неблагонадежных Шан И уже «убрал» через Ванье, смотреть было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Шан И просто сидел, кормя Хэ И фруктами, чтобы хоть как-то развлечь его. Хэ И съел пару кусочков, потерял аппетит и скучающе уставился в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вернешься на северо-запад? — вдруг спросил Хэ И. Шан И — генерал северо-запада, он наверняка привязан к тем краям. Хэ И не очень хотел, чтобы тот уезжал, да и сам он не мог оставить столицу. Но если Шан И будет настаивать, он, пожалуй, отправится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 слегка помрачнел и тихо произнес:</w:t>
      </w:r>
    </w:p>
    <w:p w:rsidR="00BB20FC" w:rsidRPr="00357A74" w:rsidRDefault="00357A74" w:rsidP="00BB20FC">
      <w:pPr>
        <w:jc w:val="left"/>
        <w:rPr>
          <w:sz w:val="28"/>
          <w:lang w:val="en-US"/>
        </w:rPr>
      </w:pPr>
      <w:r w:rsidRPr="00357A74">
        <w:rPr>
          <w:sz w:val="28"/>
          <w:lang w:val="en-US"/>
        </w:rPr>
        <w:t>— Ты хочешь, чтобы я вернулся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задумался: если Шан И не вернется, не начнут ли там безобразничать сюнну? Он не знал, о чем Шан И договорился с ними. Может, выбрать доверенного человека и назначить его генералом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http://bllate.org/book/21671/2235824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