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Юньчжэн только пришел работать в больницу, несколько девушек пытались ухаживать за ним, но он всякий раз крайне строго и холодно отвергал их знаки внимания. Со временем персонал больницы понял, что этот врач с золотыми руками и мягким нравом — убежденный аскет, поэтому никто больше не пытался напрашиваться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некая госпожа Бай, приставленная к больной бабушке, даже после того как состояние пожилой женщины стабилизировалось, продолжала оставаться в палате под предлогом наблюдения. Стоило лишь взглянуть на то, с какой нежностью и трепетом она ведет себя рядом с доктором Хэ, как намерения девушки становились очевидны. Женщины более чувствительны к делам сердечным, поэтому скрытность, на которую так надеялась Бай Юйтун, на самом деле была видна окружающим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 медсестры, сделав укол бабушке Бай, едва успели выйти в коридор, как тут же начали шепотом обсуждать эту тему. В их словах не было злобы, лишь искреннее любопытство праздных зрителей. Бай Юйтун, безусловно, была красавицей, а ведь тяга к прекрасному свойственна всем — порой даже сами медсестры не могли сдержать восхищенных взглядов, глядя на эту девушку. Но Хэ Юньчжэн, признанный кумир больницы, за все эти годы повидал немало женщин: коллег-врачей, медсестер, пациенток и их родственниц... красавиц всех мастей было куда больше, чем можно представить. Трудно было сказать, удастся ли этой юной особе растопить сердце человека, который всегда славился своей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бабушки Бай долетели обрывки их разговора. Из-за закрытой двери звук доносился нечетко, и старушка не разобрала тона медсестер, лишь смутно поняла, что ее внучка положила глаз на какого-то достойного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Юйтун, покраснев, вытянула руку из ладони бабушки и, нервно поправляя волосы, смущенно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ничего не решено, рано об этом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Хэ Юньчжэн отправился на плановый осмотр Лян Вэньчжо. Когда, постучав, он вошел в палату, Лян Вэньчжо лежал на кровати — его сломанная нога была зафиксирована стальной пластиной. Рядом с ним находился нанятый семьей сиделец, который делал ему массаж. Период лечения при оскольчатом переломе долгий, а длительный постельный режим может привести к остеопорозу, поэтому Лян Вэньчжо, последовав совету врача, нанял специалиста, чтобы тот делал ему массаж дважды в день: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вошел Хэ Юньчжэн, сиделец завершил последние движения, вежливо попрощался и вышел. Он знал, что его наниматель и этот врач стали друзьями, которые часто беседуют после осмотров. Но он не подозревал, что еще совсем недавно Хэ Юньчжэн и этот пациент по фамилии Лян едва ли были знакомы: их общение ограничивалось лишь рабочими моментами, да и то они почти не разговаривали. И вот, меньше чем за полмесяца, они превратились в приятелей, которым приятно обменяться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Хэ Юньчжэн порой удивлялся этому. Он не помнил, чтобы раньше ему было так легко сходиться с людьми. На самом деле многие считали его человеком холодным и равнодушным. Но дело было не в неумении выстраивать отношения — будь это так, как бы он смог добиться таких высот в бизнесе в прошлой жизни? Просто он прекрасно осознавал, что его приход в этот мир — лишь короткое путешествие. В будущем ему предстояло пройти через множество иных миров, и жизнь, которая для обычных людей кажется такой долгой, для него была лишь мгновением, промелькнувшим в одно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Ци Сююанем он еще острее ощутил, насколько безжалостно время. В бесконечной череде миров шанс на то, что две души снова встретятся, ничтожно мал. Жизнь после смерти — это не сказка, но встретить любовь из прошлой жизни казалось чем-то абсурдным. Вместо того чтобы тратить силы на чувства, которые неизбежно обречены, лучше оставаться в одиночестве и собирать энергию, становясь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был готов исполнить желания тех, чьи роли он занимал, если у него оставались на то силы. Сбежать, не расплатившись за оказанное доверие, — это было не в его правилах. Раз уж кто-то был готов отдать свой слабый, но драгоценный Огонь души, чтобы попросить его об услуге, он, конечно же, не мог проигнорировать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Юньчжэн, до меня дошли слухи, что за тобой ухаживает одна красавица? — Лян Вэньчжо, полулежа на кровати, с легкой иронией посмотрел на друга. Казалось, он просто подшучивает над его популярностью у женщин. Однако в глубине души Лян Вэньчжо горько сожалел, что именно в тот день попросил эту женщину передать ему документы вместо своего помощника. У того возникли срочные дела, и он спросил Лян Вэньчжо, можно ли доверить доставку бумаг Бай Юйтун. Лян Вэньчжо, вспомнив, что она исполнительная сотрудница,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Хэ Юньчжэн как раз пришел на осмотр. Увидев его в белоснежном халате — строгого, отстраненного, — Бай Юйтун тут же загорелась интересом и начала расспрашивать о нем. Лян Вэньчжо слишком часто видел такие взгляды и сразу понял, что на уме у Бай Юйтун. Скрываясь за маской вежливости, он не мог не ответить на вопросы — к тому же это не было секретом, и даже если бы он промолчал, девушка нашла бы способ узнать личность Хэ Юньчжэна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сел на стул рядом с больничной койкой и предельно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Да.Лежащий на больничной койке Лян Вэньчжо внимательно наблюдал за выражением лица Хэ Юньчжэна. Тот сидел на стуле, слегка расслабившись, с прямой спиной, а в его чёрно-белых глазах сиял привычный холодный и острый блеск. Упоминание о поклоннице ничуть его не смягчило — со стороны казалось, что он действительно ни в грош не ставит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Вэньчжо мысленно с облегчением выдохнул. Ему не нравилось, если Хэ Юньчжэн мог увлечься кем-то ещё, кроме него самого — неважно, мужчиной или женщиной. Одной лишь мысли об этом было достаточно, чтобы его сердце пронзила невыносимая боль. Сейчас их отношения с Хэ Юньчжэном можно было назвать лишь знакомством хороших приятелей, но, вспоминая присущую Хэ Юньчжэну холодность, Лян Вэньчжо сразу почувствовал колоссальное давление: судя по всему, впереди его ждал ещё очень долгий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люди тебе нравятся? — пальцы Лян Вэньчжо слегка задрожали, и он задал этот вопрос так, будто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приподнял брови — судя по всему, он никак не ожидал, что собеседник вдруг заговорит об этом. Лян Вэньчжо мысленно выругал себя за излишнюю спешку, но раз уж слова слетели с губ, забрать их назад было невозможно, так что оставалось лишь с замиранием сердца ждать ответа.— Пока я не планирую этого, хочу сначала позаботиться о младшей сестре.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говорил правду. Ещё некоторое время назад он начал заниматься поисками костного мозга, совместимого с костным мозгом Хэ Юйсинь. Учитывая ограниченность имеющихся у него ресурсов, на это, пожалуй, ушло бы немало сил. Если же совсем ничего не выйдет, он заставит Бай Юйтун добровольно стать донором.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имелось множество способов заставить человека подчиниться и помочь ему в достижении цели — и для этого не требовались ни эмоциональные манипуляции, ни применение силы, более того, можно было даже не совершать никаких лишних поступков. Когда он страстно желал заполучить что-то, в нём просыпалась демоническая способность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Вэньчжо вспомнил о болезненной привязанности собеседника к сестре, и уголки его рта слегка подёргались. Если бы такое сказал кто-то другой, он бы ни за что не поверил, но раз говорил Хэ Юньчжэн — сомнений не оставалось. Стоило бы всё-таки знать меру в своей одержимости сестрой...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Хэ Юйсинь шла по зелёной лужайке и недоуменно спрашивала: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чего это ты вдруг решил отправить меня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отличалась крепким здоровьем и почти не болела, так с чего вдруг брату взбрело в голову устраивать ей полный медицинский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младшую сестру в ярком алом платье, сияющую и цветущую, Хэ Юньчжэн мягко улыбнулся и протянул руку, чтобы погладить её длинные волосы. Проходившие мимо медсестры даже не удивились — доктор Хэ всегда был невероятно нежен с сестрой.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иди, — в глазах Хэ Юньчжэна плескалась едва заметная нежность, что для многих выглядело поистине редкостью.Хэ Юйсинь кивнула и протянула Хэ Юньчжэну свою 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окончания мы поедем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Юньчжэн кивнул, Хэ Юйсинь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сестра? — Лян Вэньчжо, гревшийся на солнышке, попросил стоявшего за спиной сиделку подкатить его инвалидное кресло к Хэ Юньчжэну и, глядя вслед удаляющейся Хэ Юйсинь,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видел улыбку и нежность Хэ Юньчжэна. Эта редкая нежность заставила даже его, постороннего человека, почувствовать некоторое умиление, однако сидевшая перед ним Хэ Юйсинь не проявила к этому ни малейшего интереса. В душе Лян Вэньчжо шевельнулись легкая зависть и едва заметное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сестра, её зовут Хэ Юйсинь, — сидя на больничной скамье, представил её Хэ Юньчжэн стоявшему рядом Лян Вэньчжо.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выходной, и он привел Хэ Юйсинь на обследование. Если подсчитать время, инкубационный период лейкемии уже должен был подойти к концу. Он надеялся выяснить текущее состояние Хэ Юйсинь и пройти с ней курс лечения в больнице, чтобы она смогла дождаться подходящего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Вэньчжо кивнул. Разумеется, он и так знал, что это сестра Хэ Юньчжэна. В этот момент кто-то из людей Лян Вэньчжо поднес ему мобильный телефон. Лян Вэньчжо взял аппарат, улыбнулся Хэ Юньчжэну и ответил на звонок лишь после того, как телефон продоумкивал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общего шума раздался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казалось, задержались на губах и языке собеседника, и лишённые всяких чувств слова прозвучали так, будто их обернули слоем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Ижань стоял в баре. Заметив, что он разговаривает по телефону, крутившаяся рядом женщина благоразумно отошла в сторону и продолжила веселиться с остальными. В этот момент в глазах Е Ижаня не было ни капли уважения к этому так называемому старшему брату, зато сквозила изрядная доля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 законнорожденный сын главы семьи? Сейчас он даже встать на ноги не может, а бо́льшая часть власти в его руках уже перешла к нему, Е Ижаню. Досадно было лишь то, что акции по-прежнему крепко сжимались противником в кулаке. При этой мысли Е Ижань искренне вздохнул, словно действительно переживал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твоё здоровье улучшилось? В последнее время я был занят делами компании и так и не заглянул в больницу навестить тебя, так что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Ижань взял со столика бокал и сделал легкий глоток розоватого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инвалидном кресле Лян Вэньчжо чуть растерял всю ту нежность, что еще теплилась в его глазах. Сейчас он был всецело поглощен тем, чтобы наладить отношения с Хэ Юньчжэном, и у него совершенно не было настроения слушать бахвальство этого Е Ижаня.Если у тебя больше ничего нет, я первый вешаю трубку. С этими словами Лян Вэньчжо, не дожидаясь ответа от Е Ижаня на другом конце провода, нажал кнопку выключения и швырнул телефон стоявшему позади новому помощнику со строгим наказом: Впредь его звонки будешь принимать ты. Если не случится ничего важного, передай ему, чтобы он меня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и ответил: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Вэньчжо был прямым внуком семьи Лян, но вовсе не семьи Е. Хотя кровная связь была самой что ни на есть подлинной, между отцом и сыном всё же возникли разногласия. Отец Лян Вэньчжо, Е Минвэнь, когда-то был простым студентом, вышедшим из глухой деревушки. Он учился в одном классе с материю Лян Вэньчжо — Лян Хуэйхуэй, которая прониклась большой симпатией к трудолюбивому и стойкому Е Минвэню. Сам же Е Минвэнь прекрасно понимал: лучший способ закрепиться в большом городе — это жениться на горожанке с местной пропиской, а если у этой жены ещё и хорошая семья и водится деньжонка, способная в будущем помочь его продвижению, то и вовсе прекрасно. В тот момент не было девушки лучше Лян Хуэйхуэй: она отлично училась, отличалась радушием и питала к нему какую-то невыразимую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сошлись, и Лян Хуэйхуэй вскоре растаяла от страстных ухаживаний Е Минвэня. Правда, реальность сильно отличалась от того, что он себе воображал. Лян Хуэйхуэй была единственной дочерью в семье Лян, с самого детства окружённая всевозможной заботой и баловством. Отец Лян Хуэйхуэй изначально планировал после её совершеннолетия найти для неё зятя, входящего в семью. В конце концов, у семьи Лян были огромные богатства и влияние, и кто бы ни стал таким зятем, внакладе он бы не остался. Только вот старик никак не ожидал, что Лян Хуэйхуэй влюбится в какого-то нищего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Хуэйхуэй безумно любил дочь, поэтому, подумав так и эдак, махнул рукой. В конце концов, речь шла всего лишь о зяте, входящем в семью, так что семейный бизнес и власть он, разумеется, никому чужому не отдаст, а раз Лян Хуэйхуэй нравится этот парень, пусть будет по её воле. Узнав, что отец наконец дал согласие, счастливая Лян Хуэйхуэй тут же бросилась к Е Минвэню, чтобы поделиться радостной новостью, но никак не ожидала, что тот придёт в ярость. Лян Хуэйхуэй совершенно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 Минвэнь уже навещал родителей Лян Хуэйхуэй вместе с ней и рассчитывал, что после свадьбы несметные богатства окажутся у него в руках, однако под конец всплыло такое условие. Поразмыслив над всем и так, и эдак, Е Минвэнь всё же не смог отказаться от влияния семьи Лян. Он разыскал Лян Хуэйхуэй и заявил ей, что он единственный мальчик в своей семье и если не оставит после себя потомство для продолжения рода, это станет величайшей сыновней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Хуэйхуэй внутренне посочувствовала ему, но подобные вопросы должен был решать её отец. Она отправилась к нему и заговорила об этом. Отец Лян Хуэйхуэй, хоть и собирался взять зятя в дом, вовсе не желал лишать ту семью продолжения рода. Пойдя на компромисс, они постановили: первый мальчик, рождённый Е Минвэнем и Лян Хуэйхуэй, получает фамилию Лян, а второй ребёнок — фамилию отца; если же второго ребёнка не будет, то второй ребёнок, рождённый уже их первенцем-мальчиком, должен будет носить фамилию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слова и глядя на улыбку на лице Лян Хуэйхуэй, Е Минвэнь сквозь зубы дал своё согласие, но в душе затаил злобу: а что, если у него не будет второго ребёнка? А что, если у первого ребёнка, рождённого Лян Хуэйхуэй, тоже не появится на свет второй ребёнок? В конце концов, сколько крови его собственного рода останется в детях семьи Е и сможет ли вообще кто-нибудь унаследовать фамилию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согласился, Лян Хуэйхуэй обрадовалась и вовсе не заметила выражения, промелькнувшего в глазах Е Минвэня. После окончания учебы они сыграли свадьбу. Лян Хуэйхуэй вовсе не была той кроткой и во всём послушной женщиной, какой её воображал Е Минвэнь: будучи женой, она, конечно, проявляла мягкость, но в мире бизнеса вела себя исключительно жестко и бескомпромиссно. Отец с малых лет брал Лян Хуэйхуэй с собой повсюду, воспитывая её как полноправную наследницу, и Е Минвэню волей-неволей приходилось признавать, что по кругозору и деловой хватке он уступает этой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умел приспосабливаться к обстоятельствам: раз уж он ей проигрывал, стоило просто усердно учиться. Лян Хуэйхуэй дважды была беременна и родила двоих детей; на вторую беременность и последовавшее за ней восстановление ушло в общей сложности более двадцати месяцев, и всё это время Е Минвэнь удерживал власть в компании в своих руках. К несчастью, спустя несколько лет после рождения второго ребёнка у Лян Хуэйхуэй диагностировали рак молочной железы. Уровень хирургии тех лет был далеко не так развит, как сейчас, и риски операции возрастали многократно. В день операции Лян Хуэйхуэй скончалась прямо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двоих детей Лян Хуэйхуэй один — это нынешний Лян Вэньчжо, а второй — Е Ижань. Пока дедушка и бабушка Лян Вэньчжо были живы, Е Минвэнь ещё притворялся любящим отцом, но стоило старикам уйти из жизни, как он полностью посвятил себя погоне за властью. Е Минвэня он забрал к себе, тщательно воспитывая и подвергая строгой муштре — судя по всему, собираясь вырастить из него наследника. А вот Лян Вэньчжо получал сколько угодно денег, но был лишён всякой власти: очевидно, его целенаправленно пытались превратить в избалованного мажора. Если бы Лян Хуэйхуэй и старики не оставили Лян Вэньчжо акции перед смертью, трудно даже представить, как сложилась бы его дальнейшая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Лян Вэньчжо не вырос избалованным мажором, как того желал отец, а превратился в расчётливого, лицемерного и ожесточённого человека с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сведения и данные пронеслись в сознании Хэ Юньчжэня в одно мгновение. Вспомнив о Е Ижане, Хэ Юньчжэнь на секунду прикрыл глаза туманным, лишённым ясности взглядом. Лян Вэньчжо, который как раз смотрел на Хэ Юньчжэня, разумеется, заметил это. Он вовсе не считал, что из-за собственной наблюдательности мог словить галлюцинацию, однако при их нынешних отношениях время для выведывания чужих секретов ещё явно не пришло.— Юньчжэн, — неизвестно почему вдруг вздохнул Лян Вэньчжо. В его внешне прохладных и лишённых эмоций словах, казалось, таилась глубокая привязанность. Лян Вэньчжо пристально вглядывался в Хэ Юньчжэня: у того от природы были холодные, суровые черты лица и облик человека, лишённого сердечного тепла, вовсе не похожего на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поднялся, взял у ассистента верхнюю одежду Лян Вэньчжо, накинул её ему на плечи и поправил плед, укрывавший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пойдёт дождь, а твоя травма ног ещё до конца не зажила. Если сейчас простудишься, на всю жизнь останутся болячки.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зашёл за инвалидное кресло и покатил его в сторону больничной палаты. Ассистент и сиделка следовали в нескольких шагах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Юньчжэня, Лян Вэньчжо поднял голову и посмотрел на небо. Только теперь он заметил, что над их головами сплошной пеленой сгустились тяжёлые тучи, казавшиеся готовыми в любой момент обрушиться вниз потоками дождевой воды. Небольшие деревца вокруг легко покачивались от порыва ветра, и шуршание листвы напоминало осенний листопад. На мгновение ему показалось, что эта сцена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внезапно всколыхнулось глубокое чувство, и прежде чем он успел опомниться, горячая слеза сорвалась с ресниц и упала, бесследно затерявшись в складках наброшенного на плечи пледа. Лян Вэньчжо приподнял руку, чтобы коснуться века, и с удивлением обнаружил, что пальцы остались абсолютно сухими — та слеза сорвалась вниз, даже не коснувшись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Юньчжэн, у людей ведь есть загробная жизнь? — Иначе откуда у него, человека, никогда прежде не видевшего этого юношу, такое чувство родства и... глубокой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Хэ Юньчжэн замер, на мгновение погрузившись в задумчивость, но погруженный в собственные мысли Лян Вэньчжо этого не заметил. Спустя долгое время Хэ Юньчжэн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непринуждённом голосе звучала непреклонная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уже почти доживший до старости Ци Сююань точно так же сидел в инвалидном кресле, а Хэ Юньчжэн катил его во время прогулки. Вокруг них кружилась и падала жёлтая листва. Тело Ци Сююаня от старости ныло от каждого движения, но он всё равно не хотел умирать. Тогда с его губ то и дело слетали одни и те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будет ли после смерти другая жизнь, но если я закрою глаза в этой, то разминусь с тобой. Мы ведь провели вместе почти целую жизнь, а мне всё кажется мало.Здоровье Хэ Юньчжэна поддерживали на должном уровне: на самом пике своей карьеры он переложил все дела на плечи приемного ребенка, а вот Ци Сююань трудился в поте лица почти всю свою жизнь. Ци Сююань не смел умереть раньше времени — разве мог Хэ Юньчжэн уйти из жизни раньше него? Ци Сююань, цепляясь за израненное тело, тянул до самого истощения сил, и лишь когда лучшие приборы и самые дорогие лекарства уже не могли поддерживать в нем жизнь, он с тяжелым сердцем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на душе у Хэ Юньчжэна стало тоскливо, он отрешенно смотрел на дорогу впереди. В этот момент он услышал, как Лян Вэньчжо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раньше не верил в загробную жизнь, но, встретив тебя, почему-то почувствовал, будто мы знакомы еще с прошлых веков.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слов, сказанных мужчиной, это звучало чересчур двусмысленно и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мне показалось, что ты должен быть человеком очень холодным и отрешенным.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 и будто немного поколебавшись,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приторного, предпочитаешь легкое, любишь чистую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молча слушал собеседника, на его лице невозможно было прочесть ни радости, ни гнева. Кресло ровно катилось по каменной дорожке, время словно бесконечно растянулось, и даже пространство будто отделилось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смотрел на твои бледные пальцы, мне казалось, что тебе холодно и больно, а человеком, которого ты любишь больше всех, должен быть 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Лян Вэньчжо неожиданно даже для себя почувствовал некоторую обиду.Пальцы Хэ Юньчжэня слегка задрожали. Он обошел Лян Вэньчжо и встал перед ним. Только в этот момент Лян Вэньчжо сообразил, что именно ляпнул, и испуганно засуетился. Хэ Юньчжэн приподнял его подбородок. Его взгляд был сосредоточенным и острым, казалось, в этих глазах он разглядел знакомую душу. Прошло немало времени, прежде чем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они с Ци Сююанем уже были вместе, Ци Сююань как-то сказал ему: «Когда я впервые увидел тебя, то сразу подумал, что человеком, которого ты любишь больше всего на свете, должен быть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человеком, которого он любил больше всех на свете,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Юньчжэн отвел Лян Вэньчжо обратно в палату, а затем вернулся в собственный кабинет. Распахнув дверь, он увидел Хэ Юньсинь — она сидела на стуле перед письменным столом, и лицо её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длинные волосы безвольно рассыпались по плечам, а алое платья словно утратило свой яркий блеск. Услышав звук открывающейся двери, она лишь спустя долгое время пришла в себя, повернула голову, увидела Хэ Юньчжэня и растерянно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заботливым братом, Хэ Юньчжэн, разумеется, сразу заметил неладное в состоянии Хэ Юньсинь. Он подошел, коснулся её длинных волос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крылась причина, Хэ Юньчжэн понимал лучше всех. Однако в некоторых делах лучше не затягивать, и чем раньше удастся обнаружить недуг, тем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http://bllate.org/book/21672/2235891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