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тянуть дальше, можно упустить время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Юйсинь ничего не ответила. Казалось, у неё едва хватало сил держаться на ногах. Она покачала головой и сдвинула медицинскую карту из-под левой руки в сторону Хэ Юньчжэна. Хэ Юньчжэн взял карту и долго молчал. Если бы Хэ Юйсинь подняла голову в этот момент, она непременно заметила бы, что на лице её брата не отразилось вообще никаких эмоций. Такая реакция была совершенно не похожа на поведение брата, помешанного на заботе о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Хэ Юйсинь в этот момент смотрела в опущенную вниз чашку с остывшим чаем, стоявшую на столе перед ней, и не слышала ответа Хэ Юньчжэна. Лишь спустя долгое время она сухо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лейкемия.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безжизненно, и любой, кто услышал бы эти слова, ощутил бы исходившее от них абсолютное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молчали, пока Хэ Юньчжэн не сказал твёрдым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найти подходящий костный мозг.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Юньчжэн протянул руку и прижал Хэ Юйсинь к груди. Хэ Юйсинь кивнула и прижалась щекой к его груди — разумеется, она верила брату. Группа крови Хэ Юньчжэна совпадала с отцовской, а у Хэ Юйсинь — с материнской: у одного была первая, у другой — вторая. Хэ Юньчжэн знал это давным-давно, а потому даже не думал проверять их костный мозг на совместимость. Разумеется, в прошлой жизни загнанный в угол Хэ Юньчжэн всё-таки прошёл это обследование, но результат, само собой, оказался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Юйсинь не нуждалась в госпитализации, однако ей предстояло медикаментозное лечение. Сама она тоже не хотела постоянно оставаться в больнице, напоминая себе о том, что она — больная лейкемией, которая может умереть в любой момент. В тот же день Хэ Юньчжэн лично пошёл за лекарствами для сестры. Медсестра протянула их Хэ Юньчжэну, а затем бросила взгляд на стоявшую у него за спиной Хэ Юйсинь, и в её глазах промелькнула жалость. Хэ Юйсинь явно не привыкла к такому взгляду: столь очевидное сочувствие ранило её куда сильнее любых насмешек и издевательств. Тем не менее Хэ Юйсинь кивнула ей и попрощалась, выглядя абсолютно так же, как и в будние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Юйтун уже довольно долго провела в больнице — останься она здесь ещё хоть немного, и её бабушка этого бы не вынекла. Погода сегодня стояла хорошая, и они как раз собирались домой. Она никак не ожидала встретить здесь Хэ Юньчжэна. Девочка уже собиралась поприветствовать его, как вдруг увидела, что из его тени выходит какая-то яркая женщина. Эта женщина слегка обняла Хэ Юньчжэна, а он неожиданно поднял руку и похлопал её по спине, выглядя при этом предельно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минуты, прежде чем женщина разомкнула руки, обнимавшие Хэ Юньчжэна. Хэ Юньчжэн поднял руку, открыл для неё дверцу машины, а затем обошёл автомобиль с другой стороны и сел внутрь. Спустя всего несколько секунд машина тронулась с места, и Бай Юйтун могла лишь издалека проводить взглядом удаляющийся хвост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как раз проходила медсестра. Она проследила за взглядом Бай Юйтун туда, где только что скрылась машина Хэ Юньчжэна, однако из-за расстояния увидела лишь смутный силуэт. Рука Бай Юйтун, державшая старушку под руку, слегка сжалась, и она спросила стоявшую рядом медсестру: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 Ван, вы не знаете, у доктора Хэ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к которой она обратилась, без малейших колебаний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слышала, чтобы у доктора Хэ была какая-то девушка.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чём-то, молодая медсестра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судя по характеру доктора Хэ, даже если бы она у него появилась, он бы не стал болтать об этом с посторонними вроде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Хэ Юньчжэн редко общался с кем-либо на темы, не касающиеся работы, а о личной жизни и вовсе никогда не распространялся. Если бы не частые визиты Хэ Юйсинь к брату, медсестры и врачи из той же больницы, пожалуй, так и не узнали бы, что эти двое — брат и сестра. Услышав слова медсестры, Бай Юйтун слегка побледнела. С трудом выдавив дежурную фразу, она мысленно вспомнила лицо той женщины, которую видела всего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той незнакомки было невероятно яркое лицо, похожее на распустившийся в полную силу цветок. Примечательно было то, что при всей своей яркости она не выглядела вульгарной — её облик казался чистым и лучезарным, словно самый первый луч утреннего солнца. Бай Юйтун прекрасно знала собственные достоинства и очарование, но столь же отчётливо понимала и свои слабости. Сама она была красива, вот только излишне мягка и соблазнительна; в ней не было той ослепительной, бьющей через край красоты. Хотя внешне они с той женщиной были примерно равны, стоило им оказаться рядом, как та всё же привлекала к себе куда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Бай, если у вас больше нет вопросов, я пойду, — произнесла медсестра. — Меня там ждут, пора меняться сменой!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это, Бай Юйтун пришла в себя. Она ослабила хватку на руке бабушки, с извиняющимся видом посмотрела на пожилую женщину и сказала медсестре: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хорошо! До свидания!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неё при этом был несколько рассеянный.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медсестры бабушка Бай посмотрела на потерявшую всякий облик внучку с явным неодобрением, в её глазах читалась примесь жалости.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доктора есть девушка?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Старшее поколение презирало любовниц больше всего на свете, и теперь, поняв, что её внучка увлеклась мужчиной, у которого уже есть возлюбленная, бабушка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Юйтун не заметила настроения бабушки и лишь растерянно покачала головой...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Хэ Юньчжэн катил инвалидное кресло Лян Вэньчжо на прогулку под лучами солнца. Сам Лян Вэньчжо до сих пор не понимал, почему их отношения развивались с такой головокружительной скоростью, но в то же время находил эти перемены совершенно естественными. Не сумев докопаться до сути, он просто махнул рукой и перестал ломать голову: в конце концов, в этом мире слишком много вещей, которые невозможно объяснить логически, так что не стоит слишком усердно выискивать причины и 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прогуливались под тёплыми лучами солнца. Небо было безоблачным, светило яркое солнце. Немного погодя Лян Вэньчжо осторожно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помогу тебе найти подходящий для твоей сестры костный мозг?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Лян Вэньчжо не хотел демонстрировать Хэ Юньчжэну своё излишнее внимание, оставаться в стороне в таком деле он явно не мог. Раз уж они сошлись с Хэ Юньчжэном, Хэ Юйсинь теперь тоже автоматически становилась его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Юньчжэн смотрел прямо перед собой, словно не замечая неловкости собеседника, и невозмутимо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 о расследованиях, которые вел Лян Вэньчжо. Тогда он подумал, что раз его собственное прошлое и происхождение абсолютно чисты, нет никакой нужды специально избегать подобных проверок. К тому же, разве он — обычный человек? Излишняя осторожность Лян Вэньчжо в данный момент казалась немного избыточной.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планируешь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Лян Вэньчжо явно стабилизировалось, однако он отчаянно не хотел расставаться с Хэ Юньчжэном, да и возвращение сейчас вряд ли позволило бы ему полноценно работать в компании. Подумав об этом, Лян Вэньчжо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пакет акций превышает пятьдесят процентов, так что даже если отец изо всех сил захочет оставить семейное дело Е Ижаню, у него ничего не выйдет. Как только я смогу встать на ноги, мы... мы вернёмся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знаешь, — ответил Хэ Юньчжэн, похоже, предвидевший такой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Юйсинь как раз сходила за лекарствами и, заметив Лян Вэньчжо рядом с братом, невольно почувствовала странное удивление — никто не знал характер Хэ Юньчжэна лучше неё. Хэ Юйсинь помнила, что в любые времена её брат оставался всё тем же: холодным и отстранённым со всеми, с кем его ничто не связывало. Его нынешнее отношение к Лян Вэньчжо, обычному пациенту, и впрямь выглядело весьма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— позвала Хэ Юйсинь,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Юньчжэн обернулся, и в его глазах мелькнула мягкость: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 говорит, что может помочь тебе найти донора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Вэньчжо скосил глаза на Хэ Юйсинь и дружелюбно улыбнулся, хотя в глубине его взгляда таилась искра едва заметной ревности — заметить её мог разве что человек, знавший его до мозга костей. Хэ Юньчжэн опустил обе руки на плечи Лян Вэньчжо и легко похлопал его, отчего выражение лица Лян Вэньчжо стало чуточку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Юйсинь ничего этого не заметила. На её лице промелькнуло смущение, а щёки слегка покраснели: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вам, господин Лян!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костного мозга — задача не из лёгких. Сколько больных лейкемией умирали в больницах лишь потому, что им не хватало нужных связей и финансовых возможностей. Она знала, что происхождение Лян Вэньчжо было непростым, но никак не ожидала, что ради помощи ей в поисках донора брат задействует свои связи... Хэ Юйсинь испытывала некоторую неловкость, но ещё больше в её душе было чувства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они с братом полагались только друг на друга, и в жизнях друг друга они давно стали незаменимой частью. Теперь же, когда она заболела лейкемией, брат, пожалуй, боялся этого даже больше, чем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прежний брат, действительно бы испугался. Нынешний же просто не позволил бы ей умереть...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атмосфера казалась почти неловко-тихой. Лишь когда Хэ Юйсинь подняла голову, она заметила, как её брат и Лян Вэньчжо увлеченно о чем-то беседуют, и в её сердце внезапно зародилось острое чувство тревоги: кажется, у неё могли отобрать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Изнемогавший от злости Е Ижань вернулся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кабинете в офисе Корпорации Лян Е Ижань с размаху швырнул ручку, которой только что подписал документы, на стол. Ручка отскочила пару раз и покатилась по полу, но находившиеся рядом сотрудники даже не смели подойти и поднять её. Е Ижань откинулся на спинку кресла и закрыл лицо обеими руками, скрывая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 ним секретарша в чёрном деловом костюме вжалась в плечи. Боясь даже пикнуть, она смотрела исключительно на собственный нос и послушно стояла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Оскольчатый перелом, и он уже так быстро восстановился?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Ижань убрал руки, чувствуя, что во всём этом нет никакого здравого смысла — разве в такой ситуации Лян Вэньчжо не должен был отлеживаться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сглотнула слюну и осторожно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врачам решать подобные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 Какая от тебя польза... Разве трудно было разузнать хотя бы это?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Ижань с ледяным взглядом уставился на секретаршу. Бедная девушка побледнела от страха и торопливо бросила: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Ижань отвернулся и начал выстукивать пальцем по столу: тук-тук-тук. В его глазах клубился мрачный, зловещий свет. Разумеется, он вовсе не собирался добровольно уступать Корпорацию Лян. Порой он даже ненавидел собственного никчемного отца: будь он законным ребёнком семьи Лян, разве семейный бизнес не достался бы ему по праву? Все эти разговоры о кровных узах — пустой звук, и лишь власть, богатство и выгода, зажатые в собственной руке, имеют реальную ценность.Выйдя за дверь, молодая секретарша мысленно скривила губы. Какая там любимая доченька, балованный младший сынок... Да кто из стариков в компании Корпорации Лян не знает, что эти отец и сын — чужаки? И возомнили себя невесть кем... Тьфу! Сейчас задирают нос, но придёт день — и вылетите отсюда пинком под 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Оскольчатые переломы заживают естественно небыстро, и сейчас Хэ Юньчжэн поддерживал Лян Вэньчжо, помогая ему с реабилитацией, хотя в большинстве случаев Лян Вэньчжо всё ещё приходилось сидеть в инвалидном кресле. Сам-то он охотно оставался бы с Хэ Юньчжэнем в больнице круглые сутки, но документы то и дело курсировали между офисом и клиникой, из-за чего могло сорваться множество дел, так что, поразмыслив, он понял: кое-какие вопросы нужно решать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Хэ Юньчжэн из-за проблем со здоровьем уже легла в больницу — против телесных недугов не попрёшь со своим упрямством, а лейкоз — это болезнь, при которой даже малейшая царапина может стать смертельной. Облачившись в больничную пижаму, Хэ Юньчжэн теперь откровенно тревожилась. Она не хотела умирать, она ведь ещё так молода и даже ни разу по-настоящему не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Ли Цуна... Едва услышав о болезни Хэ Юньчжэн, он первым делом бросился наутёк. В тот момент Ли Цун стоял напротив Хэ Юньчжэн и, глядя на её ослепительную красоту, сквозь которую проступала невозможно скрыть мертвенную бледность,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Лей... коз! — чеканя каждый слог, выкрикивал он всё громче. — Ты что,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ещё раз окинул Хэ Юньчжэн взглядом, явно до конца не веря. Но теперь прежний интерес к ней улетучился, сменившись испугом — словно перед ним стоял не потрясающий воображение красавец-человек, а гигантский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Юньчжэн холодно усмехнулась и со злости швырнула сумочку прямо Ли Цуну в голову. Тот в панике закрыл голову руками: даже при всей нехватке джентльменства в данный момент ему приходилось уступать этой красотке. И пусть он никогда прежде не видел больных лейкемией, почти каждый знает, что большинство таких пациентов невероятно хрупки.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несколько шагов вдогонку, Хэ Юньчжэн почувствовала холодок на кончике носа и провела по нему пальцем. Оглянувшись и заметив на её пальце капельку крови, Ли Цун стремглав припустил прочь, на беду прижимая сумочку к боку. Нахмурившись, Хэ Юньчжэн привычным движением достала из сумки салфетку и стерла её. Бушевавшая в душе ярость уже улеглась: она не так уж сильно любила Ли Цуна, да и он, судя по всему, не особенно дорожил ею — иначе не стал бы шарахаться от неё, как от ядовитой змеи, стоило лишь узнать о диагнозе.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операцию, Хэ Юньчжэн услышала, что Хэ Юньчжэн, едва ступив на порог больницы, снова упала в обморок, набросила на плечи халат и поспешил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 Ван, как сейчас обстоят дела? — подойдя к палате, где лежала Хэ Юньчжэн, Хэ Юньчжэн потёр уставшее перевершье носа и обратился к дежурившей снаружи медсестре.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 которой он обратился, повернулась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 только что всё осмотрел,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Юньчжэн кивнул и поблагодарил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Пациентка, судя по всему, уже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болезней вызывают у людей сильнейший упадок сил, и нынешнее состояние Хэ Юньчжэн явно было именно таковым.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Юньчжэн осторожно приоткрыл белоснежную дверь палаты, заглянул внутрь, чтобы посмотреть на спящую Хэ Юньчжэн, и протянул руку, поправляя одеяло. Сопротивление организма у больных обычно очень слабое, и если Хэ Юньчжэн подхватит ещё какую-нибудь заразу, это станет настоящим ударом судьбы. Стоило шагам Хэ Юньчжэн затихть, как из уголка глаз Хэ Юньчжэн брызнули слёзы, затерявшись в волосах, после чего она перевернулась на бок и, ухватив край одеяла, плотно закуталась в него, словно в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 Хэ Юньчжэн на машине отправился навестить Лян Вэньчжо. Тот не жил в родовом особняке семьи Лян: эти двое отца и сына издавна привыкли вести себя как настоящие хозяева и вечно принимали там гостей. Впрочем, пожалуй, это было лишь способом обмануть самих себя. В высшем свете все прекрасно знают, стоит только какому-нибудь разгильдяю завести любовницу, а уж тем более — когда семья Лян давным-давно с такой помпой женила дочь на зяте, пришедшем в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будни люди, разумеется, держались с отцом Ляна предельно вежливо — во-первых, из уважения к влиянию семьи Лян, а во-вторых, ради общего бизнеса. Отец Ляна редко слышал подобные кривотолки, и со временем, одурманенный искренней или фальшивой лестью, он напрочь забыл, кто он такой на самом деле. Заодно и его младший сын Е Ижань потерял всякое представление о собственном месте. Наблюдавший со стороны Лян Вэньчжо видел всё насквозь, но у него и в мыслях не было подсказывать этим двоим хоть что-то; можно лишь догадываться, сколько людей втайне называло отца и сына дураками.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Вэньчжо крепко держал в руках все акции, и в любой ситуации это оставалось выигрышной картой — разве что эта парочка вздумала бы превратить компанию в пустую оболочку. Но было очевидно, что у них нет подобных замыслов: они лишь жаждали присвоить чужое добро. Вот только есть ли у этих двоих хоть капля нужных для этого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Лян Вэньчжо располагалась на верхнем этаже высотки в самом центре города: он обожал виды с высоты птичьего полета и ещё больше — выгодную позицию, позволяющую смотреть на всё сверху вниз. Они сидели за совместным ужином, Хэ Юньчжэн слегка покачивал бокал с красным вином, а взгляд Лян Вэньчжо был прикован к самой верхней пуговице на застёгнутой до конца рубашке собеседника.В обычные дни Хэ Юньчжэн был неизменно суров и серьёзен, не выказывая наружу ни малейшего намёка на эмоции и не позволяя никому даже помыслить о чём-то лишнем. Однако стоило ему лишь невольно проявить хоть каплю мягкости и тепла перед Лян Вэньчжо, как тот мгновенно хмелел и терял голову от сладостного дурмана. Хэ Юньчжэн, глядя на нынешнее поведение Лян Вэньчжо, сделал глоток вина, а Лян Вэньчжо не сводил глаз с его двигающегося вверх-вниз кадыка и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могло утолить жажду одно лишь созерцание, когда желанный человек находился прямо перед ним? С трудом переставив ногу, Лян Вэньчжо поднялся со своего места, подошёл к Хэ Юньчжэню и, наклонившись, коснулся губами уголка его рта. Ощутив знакомое тепло, Хэ Юньчжэн проглотил последние капли вина и произнёс: «Тебе ведь нельзя пить». В глазах Лян Вэньчжо мелькнуло досадливое выражение: за последние несколько месяцев он не притронулся ни к единой капле спиртного, и надо же было такому случиться, чтобы его маленькую хитрость так легко раскусили. Впрочем, разве могло какое угодно изысканное вино сравниться со вкусом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месяцев, что прошли из-за травмы ноги Лян Вэньчжо, они никогда прежде не были так близки, и теперь оба уже с трудом сдерживали свои чувства. Лян Вэньчжо полулёг на Хэ Юньчжэня, одновременно склоняясь, чтобы покрыть поцелуями его шею, и торопливо расстёгивая пуговицы на его рубашке.Хэ Юньчжэн откинулся назад, чтобы облегчить Лян Вэньчжо ношу, и в этот момент раздался громкий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Вэньчжо нахмурился и посмотрел в сторону двери, откуда доносился шум, с мрачным выражением лица. Увидев вошедшего, он опустил голову и помог Хэ Юньчжэню застегнуть только что распущенную пуговицу — сейчас их поза выглядела предельно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мужчина средних лет в черном костюме и с ярко-синим галстуком. Его костюм, галстук, волосы... все было безупречно аккуратным, и любой, кто взглянул бы на него, мог отчетливо почувствовать серьезность и строгость этого человека. Лицо у него было гораздо мрачнее, чем у Лян Вэньчжо, в глазах пылал нескрываемый гнев и сквозило... презрение. Этим человеком был отец Лян Вэньчжо — Е Минвэнь.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Минвэнь никак не ожидал, что, впервые придя в дом к своему старшему сыну, он увидит такую картину: его старший сын, обычно производивший впечатление мягкого и интеллигентного человека, за столом милуется с каким-то мужчиной! Шагнув в комнату, он бросил косой взгляд на Хэ Юньчжэня. Черты лица Хэ Юньчжэня были холодными и отрешенными, а осанка — прямой; даже сидя на стуле, он излучал некую утонченную элегантность.Хэ Юньчжэн мягко отстранил пальцы Ци Сююаня и сам застегнул оставшиеся пуговицы. Лян Вэньчжо заслонял Хэ Юньчжэня, пока тот не застегнул всё до последней пуговицы, и лишь затем повернулся к вошедшему: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какими судьбами ты ко мне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звучали вежливость и учтивость — вылитый заботливый сын. Вот только если бы эти слова были сказаны на пару минут раньше, в них куда проще было бы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стол в доме Лян Вэньчжо находился недалеко от гостиного дивана. Е Минвэнь, разумеется, и не думал ужинать вместе с ними обоими и просто присел на диван. Лян Вэньчжо прошел от обеденного стола и сел рядом с Хэ Юньчжэнем.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некотором удалении от них, Е Минвэнь холодно хмыкнул, и в его взгляде сама собой промелькнула насмешка. Кое-что об отношениях между мужчинами он всё же знал: за последние годы ему довелось повидать немало людей, его кругозор в этих делах изрядно расширился, а мировоззрение успело перевернуться с ног на голову. Среди его знакомых было немало тех, кто заводил себе... парней,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 отец по пустякам в гости не захаживал. Е Минвэнь знал, где живет Лян Вэньчжо, но за несколько лет так ни разу и не заглянул сюда, чтобы навестить парня. Да он и изначально не испытывал ни малейшего желания возиться с этим ребенком, а после смерти стариков из семьи Лян и вовсе перестал удостаивать его хотя бы беглым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Вэньчжо давным-давно раскусил отношение к себе этого отца, но утруждать себя переживаниями по этому поводу не желал — возможно, оттого, что с рождения отличался черствостью к любым проявлениям родственных чувств. В бытность Лян Вэньчжо подростком дед Лян как-то положил руки ему на плечи и заглянул в глаза. Под этим удивительно острым и пронзительным взглядом Лян Вэньчжо даже глазом не моргнул! В нем не было ни свойственных его возрасту детской хрупкости и обиды, ни наивной зависимости. Тогда старик поднял внука на руки и с восхищением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кровь рода Лян! Одним лишь этим характером ты превосходишь рядовых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Минвэнь не собирался, подобно другим отцам, не видевшимся с сыновьями целую вечность, часами заводить долгие нудные разговоры. Сейчас на душе у него скребли кошки: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вот эти бумаги, и если всё в порядке, подписывай!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вытащил из сумки тонкую папку с документами и бросил ее на стоявший перед ними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Вэньчжо взял брошенные Е Минвэнем бумаги, бегло пролистал их и вернул на стол, не выказав ни малейшего намерения ставить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отношение, Е Минвэнь вспылил, но, вспомнив, зачем пришел, всё же подавил гнев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есть какие-то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http://bllate.org/book/21672/2235892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