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все события, Хэ Юньчжэн взглянул на звездное небо над головой и улыбнулся — его глаза светились ярче звезд. Пройдя долгий путь в индустрии развлечений, превратившись из никому не известного актера в суперзвезду, он хотел лишь одного: всю жизнь играть в кино, быть актером до последнего вздоха. Хэ Юньчжэн прыгнул с крыши здания Синхуэй не потому, что не вынес позора и очерненной репутации, а потому, что после того скандала никто больше не хотел давать ему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конце единственным желанием Хэ Юньчжэна оставалось быть настоящим актером, играть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вглядывался в свое отражение в стекле. У него были красивые персиковые глаза, в глубине которых таилась то ли истинная, то ли притворная нежность — от одного их взгляда сердце замирало и у мужчин, и у женщин. Идеально очерченные веки и густые ресницы — природа щедро одарила его этой внешностью. Говорят, что человек меняется с годами, и это верно не только для девушек. Внешность — отражение души, а Хэ Юньчжэн всегда был человеком тонкой душевной организации. В своих ролях он проживал тысячи жизней, познал все оттенки человеческих чувств, а в реальности научился ловко лавировать и разбираться в людях. Неудивительно, что со временем его глаза стали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Юньчжэн проснулся еще до звонка будильника, переоделся и приготовился к выходу. На самом деле, ему не нужны были будильники. Даже если он не спал двое суток, стоило кому-то сказать, что через четыре часа нужно быть на съемках, он закрывал глаза и просыпался ровно за полчаса до назначенного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невероятно, но было чистой правдой. Даже самые придирчивые режиссеры не могли найти изъянов в его работе, а ассистенты всегда считали его самым легким в обращении артистом. Личная жизнь Хэ Юньчжэна была предельно простой: за все годы у него не было ни одной девушки, да и настоящих друзей почти не осталось. Он мог поддержать разговор с кем угодно, и ни его мимика, ни слова никогда не давали повода усомниться в его безупречных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Киноактер, утонувший в грязи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вошел в комнату, чтобы по привычке проверить вещи Хэ Юньчжэна. Как и всегда, ничего не было забыто. Окинув взглядом его одежду, они вместе вышли из дома. Хэ Юньчжэн стоял в гостиной, и хотя на его лице не было никаких эмоций, он создавал иллюзию необычайной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природный дар прежнего Хэ Юньчжэна, и теперь база данных Системы 001 пополнилась еще несколькими ценными записями. Сочетание первоклассного искусственного интеллекта и полного спектра эмоций позволяло Хэ Юньчжэну достигать совершенства в подражании.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машину, а ассистент передал Хэ Юньчжэну папку с рабочим графиком на день. Утром — съемки на площадке, днем — камео в музыкальном клипе певицы по имени Чэн Цзяцзин. Это была миниатюрная девушка с длинными волосами, довольно известная в кругах шоу-бизнеса, о которой ходили слухи, что за ней стоят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сцене Хэ Юньчжэн играл генерала, в которого в юности влюбилась Великая княжна. Император обещал выдать её замуж за этого генерала, когда она повзрослеет. Оба они знали о грядущем союзе, но генерал никогда не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поход, генерал спросил княжну: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битв сулят смерть, и воин не всегда возвращается через десять лет. Если я уйду на десять лет или не вернусь вовсе,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генерала в доспехах, величественно идущего к ней, княжна сначала залилась краской и опустила голову, не смея взглянуть на него. Но, услышав этот вопрос, она подняла глаза. На поле боя каждый шаг — риск, и, возможно, это был их последний шанс увидеть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через десять лет, я буду ждать тебя десять лет. Если ты погибнешь в бою, я буду хранить тебе верность до конца своих дней, — ответила юная княжна, и в её глазах читалась чистота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улыбнулся, казалось, он был очень доволен. Он снял с пояса кинжал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знаком нашей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Княжна, не колеблясь, отвязала от своего пояса мешочек с благовониями и вручила его генералу. Так они обменялись залогами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княжна не дождалась генерала. Его слова оказались пророческими: он погиб на поле боя, и солдаты привезли лишь его окровавленный мешочек. Когда пал город, Великая княжна, приставив к горлу кинжал, подаренный генералом, отказалась выходить замуж за императора. Она стала единственной женщиной в гареме, которая не принадлежала правителю, и всю жизнь провела в глубине дворцовых покоев, храня лишь кинжал и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утренняя работа Хэ Юньчжэна была завершена. Сто битв, десять лет ожидания… Многие до сих пор оставались под впечатлением от этой печальной сцены, а у актрисы, игравшей княжну,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никто не спрашивал, любил ли генерал княжну, и никто не знал, хранила ли она верность обещанию или своей первой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Юньчжэн, как обычно, не выходил из образа, не выказывал никаких странностей. Старые актеры восхищались этой его выдержкой. Никто не догадывался, что для Хэ Юньчжэна мир состоял из тысяч историй, в которых правда перемешалась с ложью. Он вырос среди декораций, и никто не знал, что в его глазах этот мир был искажен.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Хэ Юньчжэна играть было проще простого. Опыт прежнего Хэ Юньчжэна в сочетании с данными 001 позволял ему легко вживаться в любую роль. Абсолютный рационализм не давал ему утонуть в эмоциях, а тонкая настройка чувств делала игру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подбежала миловидная девушка и, назвав его старшим братом, протянула бутылку воды. Хэ Юньчжэн слегка покачал головой, поблагодарил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неё, ходить еще не научилась, а уже летать хочет! Пусть в зеркало посмотрит, кто она такая, а всё туда же — старший брат… Стыда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осталась стоять на месте, глядя в спину Хэ Юньчжэну. Её взгляд потемнел, она сжала бутылку с водой и тяжелой походкой удалилась. Актриса, снимавшая грим неподалеку, усмехнулась: таких, как Ло Сяосяо, пруд пруди. Только такой человек с мягким характером, как Хэ Юньчжэн, терпит её, другой бы давно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Хэ Юньчжэн немного вздремнул, привел себя в порядок и отправился в компанию Синхуэй. Когда он вошел, Чэн Цзяцзин сидела на высоком стуле, обнимая плюшевого кролика. На ней была белая футболка и джинсовые шорты, а длинные волосы придавали ей не столько женственности, сколько детской невинности. Увидев Хэ Юньчжэна, она бросила игрушку ассистенту, спрыгнула со стула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здравствуйте, меня зовут Чэн Цзяцзин, — она протянула тонкую белую руку, слегка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улыбнулся и пожал её руку, тут же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здравствуйте.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работали кондиционеры, и было довольно прохладно — неудивительно, что она обнимала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вспотеть, — пожала плечами Чэн Цзяцзин и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располагала к светским беседам. Чэн Цзяцзин была уже в костюме для съемок клипа, поэтому Хэ Юньчжэн сразу отправился переодеваться 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предоставленный спонсорами, состоял из белой рубашки и светло-синих джинсов. Стилист привел волосы в порядок. Хэ Юньчжэн смотрел на свое отражение: природа наградила его идеальной внешностью. Правильные черты лица, ясные глаза, которые при легком прищуре начинали мерцать, словно у актера, поющего на полумрачной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выглядело женственным даже с гримом. Подтянутое, гибкое тело, высокий рост — в этом наряде он выглядел свежо, без тени попытки казаться моложе. Закончив грим, Хэ Юньчжэн улыбнулся своему отражению, и в его облике промелькнула юношеская беззаботность. Никто бы не поверил, что перед ними взрослый мужчина двадцати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и гримеры, работавшие с ним много лет, не могли скрыть восхищения. Раньше они каждый раз ахали от восторга, теперь же просто молчали, порой забываясь от созерцания его красоты. Хэ Юньчжэн усмехнулся и вышел к Чэн Цзяцзин для записи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Цзяцзин, всё еще сжимая плюшевого кролика, замерла, увидев его. Она впервые работала с Хэ Юньчжэном. Она знала, что он мастерски перевоплощается, но увидеть его вживую — совсем не то, что на экране. Некоторые артисты при ярком свете софитов выглядят не лучшим образом, но Хэ Юньчжэн казался воплощением мечты, словно сошедшим со старой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начинать! — Чэн Цзяцзин бросила игрушку ассистенту. Хэ Юньчжэн был готов: он должен был сидеть на стуле, слушая музыку, или стоять, опираясь на фон. Песня была о романтике и грусти юности, о влюбленных, которые прошли путь от сладости первых чувств до расставания. Хэ Юньчжэну нужно было лишь выразить нужную долю нежности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эмоциональные сцены — самое сложное, особенно когда действий минимум. Но у Хэ Юньчжэна не было таких проблем, каждое его движение было точным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рубашке, прислонившийся к синему фону, с чистыми, чуть грустными глазами, и девушка в белой футболке, поющая за его спиной. В её глазах читалась печаль. Из-за кондиционеров, работавших на полную мощность, оба казались еще более одинокими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безупречно. Хэ Юньчжэн выглядел как человек, переживающий разрыв: взгляд потускнел, но в нем сохранилась юношеская стойкость. После съемок Чэн Цзяцзин, стуча зубами от холода, выбежала из студии, даже забыв про своего ассистента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попрощался со съемочной группой и тоже вышел. Он всегда был таким — безупречным в мелочах, не дающим ни единого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и есть Хэ Юньчжэн? — спросил помощник, глядя вслед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образ Хэ Юньчжэна был своим, но всегда связанным с его ролями. Для одного он был офицером в форме, для другого — странствующим рыцарем в лохмотьях. В этот момент в голове помощника пронеслись тысячи образов, и он не мог понять, какой из них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легендарная суперзвезда окажется такой… простой. Плотно сжатые губы, ясный, глубокий взгляд — он даже забыл об этом его знаменитом магнетизме, который сводил с ума всех вокруг. Хэ Юньчжэн выглядел так же естественно, как и тот юноша, которого он только что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хлопнул помощника по голове. Тот втянул шею, ожидая выволочки, но, увидев, что режиссер просто похлопал его, виновато улыбнулся. Режиссер закурил, глядя на пустую сцену,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— человек, рожденный для этой профессии. А ты, парень, лучше учись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Киноактер, утонувший в грязи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совсем понял слов режиссера и хотел было переспросить, но тот уже отвернулся, скрывшись в дыму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 реквизит, — скомандовал он. Работа была в разгаре, и помощник забыл о своем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на песню Сто дней любви вышел очень быстро. У Чэн Цзяцзин были влиятельные покровители, да и сама песня была хороша, а участие Хэ Юньчжэна обеспечило ей мгновенный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Синхуэй часто звучала музыка. Сюй Чжиюань, вернувшись из командировки, кивнул персоналу на стойке регистрации. В какой-то момент, услышав нежную мелодию, он поднял голову и увидел на экране парня в белой рубашке и джинсах. Этот образ словно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Сюй Чжиюань не мог выбросить увиденное из головы. Он попросил ассистента принести клип, который крутили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принес флешку, смущенно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там всё крутится по кругу, никто не заметил, какой именно ролик играл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отпустил его и вставил флешку в компьютер. Его лицо выражало целую гамму эмоций, рука нервно дергала мышь, перематывая видео. Если бы ассистент был рядом, он бы удивился: обычно спокойный босс выглядел раздраженным и даже взвинченным.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Сюй Чжиюань, постукивая пальцами по столу, с удовольствием наблюдал за парнем из клипа. Любое выражение лица этого юноши вызывало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вошел с документами, он с любопытством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тоже нравится Хэ Юньчжэн? — ляпнул он, вспомнив, что Сюй Чжиюань обычно довольно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неосторожен — он не заметил, как в глазах Сюй Чжиюаня на мгновение вспыхнуло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Юньчжэн? — Сюй Чжиюань повернул экран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Хэ Юньчжэн прислонился к белой стене, в его глазах читалась чистая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увидев сомнение босса,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Мы же подписали с ним контракт на исторический сериал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махнул рукой, отпуская ассистента. Он снова присмотрелся к человеку на экране. Казалось, он видит его впервые в жизни. Сложив пальцы в замок, он поставил видео на паузу и долго смотрел в глаза парню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Синхуэй, лучший артист его компании, невероятно трудолюбивый. Большинство жалуется на тяжелый график, но Хэ Юньчжэн — никогда. Казалось, он наслаждается работой. Сюй Чжиюань редко смотрел телевизор и не интересовался музыкой, если это не касалось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— его главный трудоголик, один из немногих артистов, которые запомнились. Если раньше он казался ему плоским, то теперь — объемным, живым. Тот, кто раньше казался ему точным, как электронный будильник, вдруг обрел душу и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 взгляд Сюй Чжиюаня был полон сосредоточенности и нежности, чего он сам не осознавал. Это был первый раз, когда он так внимательно 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шли своим чередом. Хэ Юньчжэну не нужно было ничего менять: достаточно было просто игнорировать девушку, жаждущую славы, и придерживаться этой линии до конца. Конечно, бывали случаи, когда он помогал коллегам, если это было в его силах — в конце концов, в этой индустрии 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 актерскому мастерству? Это дело наставника. Тратить силы на человека, с которым тебя не связывают ни родственные, ни дружеские узы, — дело неблагодарное. Если человек с совестью, он будет благодарен, но если это неблагодарная тварь, она подставит тебе подножку, когда ты будешь меньше всего этого ждать. Ло Сяосяо была именно такой — «маленькой королевой интриг», и помогать ей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мог бы… — Ло Сяосяо стояла у дверей его гримерки с заплаканными глазами. Истинная картина невинности, вызывающая жалость. Жаль, что Хэ Юньчжэн, наполовину состоящий из рациональных данных, а наполовину — из верности своему возлюбленному, не мог проникнуться этим. Даже прежний Хэ Юньчжэн, живший только кино, не стал бы смягчаться из-за женских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положил сценарий на колени, поднял голову и, как обычно, одарил её мягкой улыбкой, словно не замечая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если вам не трудно, называйте меня просто Хэ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«старший брат» от Ло Сяосяо вызывало слишком много ненужных слухов. Раньше он не обращал на это внимания, но теперь, когда у него был возлюбленный, который, возможно, наблюдал за ним, он не мог позволить подобным сплетням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http://bllate.org/book/21672/2235897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