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Вэйнин, полупрозрачный юноша в белых одеждах и с лентой в волосах, неподвижно сидел на безымянной могильной плите, отрешённо глядя в серое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плитой виднелся едва приметный холмик, почти полностью скрытый разросшейся дикой травой, из-за чего он почти не отличался от окружающей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гора Луаньши. Кроме камней да сорняков здесь не было ровным счётом ничего. Даже самый бедный горец не заглянул бы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сдерживал нахлынувшую тревогу. Он не мог объяснить почему, но чувствовал: должно случиться что-то страшное. Впрочем, он и так был призраком — что могло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Вэйнин, хочешь ли ты сохранить память и вернуться в прошлое, чтобы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ясный голос, привнеся толику жизни в это безрадостное серое небо. Звук казался одновременно далёким и доносящимся прямо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на полуслове, юноша огляделся, но никого не увидел. Он покачал головой и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одинок, что начались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собеседник, казалось, был позабавлен. С лёгкой улыбкой в голосе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Вэйнин, хочешь ли ты сохранить память и вернуться в прошлое, чтобы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сон! Лоу Вэйнин взволнованно сжал кулаки и, не раздумывая,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кто этот незнакомец и каковы его цели. Он знал лишь одно: наконец-то появился шанс выбраться из этого невыносимого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видел, никто не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он скитался неприкаянной душой, и теперь, когда представилась возможность вернуться к жизни, он ни за что её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сможет докопаться до истины. Он найдёт того человека и спросит, почему тот так с ним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голос, словно ожидавший такого ответа, стал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что-то получить, нужно чем-то пожертвовать. Ты готов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Цену? — Лоу Вэйнин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сыр бывает только в мышеловке — как бывший глава клана Ло, он отлично это усвоил. И всё же, когда речь зашла о конкретной плате, он испытал лёгкое разочарование. На что он надеялся? Почему снова проявил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про себя, Лоу Вэйнин разгладил нахмуренные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цену я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почему выбор пал именно на него и чем он мог быть интересен этому существу. Сомнений в правдивости слов незнакомца у него не возникло: само присутствие этого существа выходило за рамки его понимания, его мощь была несоизмерима с человеческой, так что обманывать его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обманывали, он был готов согласиться. Лишь бы выбраться из нынешнего состояния — ни то живого, ни то мертвого. Пусть даже это будет означать полное исчезновение души — это всё равно лучше, чем скитаться бесприютным призраком. Он сполна вкусил одиночества и больше не хотел сходить с ума от тишины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тебя на десять лет назад. Ты не должен использовать знание будущего во зло или во вред другим. Кроме того, следи за действиями одного человека, чтобы он не погубил невинных. Если возникнут проблемы — постарайся их уладить, а если не выйдет — немедленно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всего? — Лоу Вэйнин был поражен. Честно говоря, в это он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могущественное существо, способное управлять жизнью и смертью, наверняка знало, что для человека из прошлого подобные задачи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 голос не выказал недовольства его недоверчивостью, а, напротив,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Лоу Вэйнин не обрадовался, а настороженно уставился в ту сторону,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противоречивы. Если требования ко мне столь ничтожны, то по сравнению с тем, что я получу, это вовсе не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прошлое, из мертвеца стать живым, да ещё и с памятью и даром предвидения — и всё это за то, чтобы не творить зла?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словно прочитав его мысли, ответил ещё более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за которым нужно присматривать, тоже сохранил память. Я выбрал тебя, во-первых, потому что срок твоей жизни не истёк, а десять лет скитаний — это компенсация, положенная тебе по правилам. Во-вторых, этот человек связан с тобой кармическим долгом. И в-третьих, он доверял тебе больше всех. Конечно, самое главное — для тебя это проще простого, а я не люблю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Вэйнин горько усмехнулся. Оказывается, он не перерождался десять лет лишь потому, что его срок ещё не вышел. Но кто этот человек, который якобы так ему доверял? Он никого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 была давно растоптана, кто стал бы с ним сближаться? Впрочем, ему было всё равно. Он не чувствовал ни малейшей вины из-за предстоящей слежки. Когда он был жив, этот человек не объявлялся, после смерти — тем более. Доверие такого человека —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но если вы обладаете такой магической силой и властью над жизнью и смертью, зачем вам этот театр? Почему бы просто не стереть ему память и закончить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вспомнив последние годы жизни, лишенные светлых моментов, Лоу Вэйнин заговорил крайне язвительно.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перестал звучать весело и перешёл на деловой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стираю ему память — не нуждается в твоих объяснениях. Просто скажи, готов ли ты выполнить моё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раздражение собеседника, Лоу Вэйнин спрятал свои колючки и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было не в ваш адрес. Просто настроение скверное. Могу я узнать,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предстоит следить за ним, придётся часто пересекаться. Интересно, что это за личность, раз даже этот таинственный незнакомец вынужден с ним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казалось, снова был позабавлен его мыслями и насмешливо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уж велик, просто не стоит того, чтобы я нарушал правила. Ты его знаешь. Его зовут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Лоу Вэйнина, до того спокойный и сдержанный, вмиг стал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разрывая эти слоги на части, перемалывая их в зубах и проглатывая, Лоу Вэйнин сжал кулаки так, что выступили вены, и в ярости закричал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заставляешь меня следить за ним! Почему не приказал мне просто убить его? Я бы на всё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 могущественен, неужели не понимаешь? Я хочу жить, хочу вернуться только ради того, чтобы найти его и спросить! Спросить, почему он был так жесток со мной! Чем я его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аура, исходившая от Лоу Вэйнина, заставила даже скрытого в тени незнакомца вздрогнуть. Он не ожидал такой силы ненависти; справиться с этим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с ноткой досады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десять лет, неужели ты до сих пор не можешь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самую больную струну. Лоу Вэйнин заметался из стороны в сторону, его глаза налились кровью, и он взревел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Легко сказать! Если бы не он, разве оказался бы 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груб. Но ты ведь не знаешь всех деталей. Может, позволишь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Вэйнин промолчал, уставившись на ту самую безымянную плиту, которая служила ему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принял молчание за согласие. Он помолчал, обдумывая, как лучше описать всё произошедшее. Это случилось не с ним, поэтому ему трудно было прочувствовать всё до конца, и он не имел права решать за другого. Будет ли это ненависть или прощение — он хотел, чтобы Лоу Вэйнин сделал выбор осознанно, зная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ему не было нужды так заботиться о ком-то, но когда-то он сам был обычным человеком и тоже становился жертвой обмана, поэтому не хотел ничего скрывать. К тому же, исцеление Лоу Вэйнина от терзавшей его ненависти было частью задания, а он всегда любил убивать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не любил тебя. Его сердце принадлежало другому, и твоя привязанность казалась ему оскорблением. Но после твоей смерти он жил очень тяжело. Он хлебнул горя сполна, познал нужду и скитания. Все эти годы он раскаивался в том, как поступил с тобой. Буквально минуту назад произошёл пространственно-временной сбой, и он погиб. Перед смертью он заплатил огромную цену, чтобы сохранить память и вернуться в прошлое, исправить ошибку. Его цель — изменить твою судьбу и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помрачнел Лоу Вэйнин, голос запнулся, подыскивая слова, чтобы выразиться мягче и не взорвать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начать всё сначала… на этот раз он сам будет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не помогла. Лоу Вэйнин насмешливо фыркнул и пнул ногой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меня закопали, он раскаялся? Он заплатил цену, и я теперь должен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имел, он отнял. Мою гордость он растоптал. Десять лет никто меня не видел, никто не мог со мной говорить. Я вкусил одиночество, каждую минуту думая о нём, мечтая содрать с него кожу, вырвать мясо, чтобы утолить эту жгучую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теперь ты говоришь мне, что он раскаялся! — Лоу Вэйнин был вне себя от ярости, глаза горели безумием. Он метался, проклиная Тан Тана, а его призрачная аура от ненависти стала ещё гуще и мрачнее. — Он раскаялся?! Почему же тогда у него поднялась рука? Почему он решил раскаяться только спустя десять лет после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я его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бессердечен до мозга костей, а он, оказывается, такой. Теперь он хочет сказать, что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Я десять лет копил ненависть, чтобы услышать такое! Ха-ха! Не нужно! После того как он лично убил меня, слушать его признания — это не просто тошнотворно. Я лучше умру ещё раз, чем снова увижу его и оскверню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изящный молодой человек превращается в разъярённого демона, незнакомец невинно моргнул. Раньше он выполнял лишь простые задачи, а это — его первое полноценное поручение, и, похоже, оно провалено? Если напарники узнают,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допустить позора, незнакомец, дождавшись, пока Лоу Вэйнин выплеснет эмоции и успокоится, попытался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с другой стороны. Тан Тан думает, что у тебя нет памяти о прошлом, и надеется снова завоевать твою любовь. Но ведь у тебя есть память! Ты не полюбишь его — разве это не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 но я больше не хочу жить, — Лоу Вэйнин вновь принял свой изящный облик, сел на могильную плиту и, глядя прямо перед собой, спокойно произнёс: — В этом мире не осталось ничего, что заставило бы меня задержаться. Раньше я хотел найти его и спросить, любил ли он меня хоть немного. Но теперь… всё это так нелепо. Тот, кому я хотел отомстить, сам раскаялся, так зачем мне суетиться? Неужели ради того, чтобы досадить ему, я должен пачкаться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незнакомец наконец широко открыл глаза от изумления. Он не мог поверить, что Лоу Вэйнин так быстро сменил гнев на милость. Но ещё больше его поразило то, что хотя ненависть Лоу Вэйнина никуда не делась, он явно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Вэйнин не видел его лица, но по звуку мог себе представить. Осознание того, что он смог удивить такое могущественное существо, принесло ему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сдержался и не рассмеялся, лишь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позаботились обо мне и не дали ввести себя в заблуждение. И ещё, не могли бы вы сказать, кого именно любил Тан Тан? И почему в итоге оказался в такой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рассказать лишь то, что тебе позволено знать. Касательно других людей — прошу прощения, но я не могу раскрывать их судьбы. Однако скажу: его погубил именно тот, кого он любил. Тот человек питал к Тан Тану такое же отвращение, как Тан Тан когда-то к тебе, и считал его любовь оскорблением. И кстати, он не знал, что Тан Тан поднял на тебя руку. Его месть после твоей смерти, по сути, была местью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Вэйнин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догадываюсь, кто это. Значит, он всё это время любил его… неудивительно, что он так со мной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наверняка, что чувствует к тому сопернику из прошлой жизни — зависть или ненависть. Но раз уж он мёртв и не собирается больше связываться с ними, он отбросил лишние мысли и поклонился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Тан Тан заплатил цену, чтобы сохранить память. Могу ли я тоже заплатить цену и выдвинуть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понимал, что Лоу Вэйнин всё понял, но его это не заботило. К тому же Лоу Вэйнин был единственным партнёром, с которым ему было легко общаться, и он был не прочь выслушать его предложение. Раз есть заказ — почему бы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Если твоё требование не противоречит правилам этого мира и моим принципам, и если цена будет достаточной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сдержанных глазах Лоу Вэйнина вспыхнул жадный, жаждущий крови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заплачу ту же цену, что и Тан Тан, сможете ли вы занять моё место и сделать так, чтобы Тан Тан сгинул в муках? Достаточно 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http://bllate.org/book/21674/2235977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