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Си в свои двадцать лет уже стал управляющим в поместье, и причина тому проста: он удачно родился в семье главного дворецкого поместья Лоу, за что слуги прозвали его младшим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паршивое, а тут еще кто-то подвернулся под руку. Лоу Си с досадой махнул рукой на того нерасторопного слугу:</w:t>
      </w:r>
    </w:p>
    <w:p w:rsidR="00BB20FC" w:rsidRPr="00357A74" w:rsidRDefault="00357A74" w:rsidP="00BB20FC">
      <w:pPr>
        <w:jc w:val="left"/>
        <w:rPr>
          <w:sz w:val="28"/>
          <w:lang w:val="en-US"/>
        </w:rPr>
      </w:pPr>
      <w:r w:rsidRPr="00357A74">
        <w:rPr>
          <w:sz w:val="28"/>
          <w:lang w:val="en-US"/>
        </w:rPr>
        <w:t>— Живо на кухню, проверь, все ли готово, горячая вода не должна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 поручение, тут же радостно убежал. Лоу Си лишь покачал головой: и правда, никакой проницательности, даже не заметил, что хозяин им недоволен. Таких бестолковых можно использовать лишь на самой примитивной работе, иначе, если их выпустить за порог, они еще и опозорят поместье Лоу, выставив всех невоспитанными.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стал личным управляющим Лоу Вэйнина не только благодаря наставлениям отца, но и из-за своего умения угождать хозяину. Хорошему управляющему не нужно быть семи пядей во лбу, главное — знать предпочтения господина и вовремя все устраивать. А тот парень еще смел предлагать ему уйти, Лоу Си было подумал, что тот хочет присвоить его заслуги, но оказалось, что он просто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Лоу Си решил, что время вышло. Он забеспокоился: если господин и правда болен,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руку, чтобы постучать, но дверь распахнулась изнутри, и его ладонь едва не угодила прямо в грудь хозяину. Лоу Си от испуга охнул, открыл рот и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Заметив, что господин выглядит сонным и явно недовольным, он поспешил заискивающе улыбнуться:</w:t>
      </w:r>
    </w:p>
    <w:p w:rsidR="00BB20FC" w:rsidRPr="00357A74" w:rsidRDefault="00357A74" w:rsidP="00BB20FC">
      <w:pPr>
        <w:jc w:val="left"/>
        <w:rPr>
          <w:sz w:val="28"/>
          <w:lang w:val="en-US"/>
        </w:rPr>
      </w:pPr>
      <w:r w:rsidRPr="00357A74">
        <w:rPr>
          <w:sz w:val="28"/>
          <w:lang w:val="en-US"/>
        </w:rPr>
        <w:t>— Хозяин, я уже распорядился, чтобы на кухне прислали еду. Сначала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слуги, который хочет угодить господину, — никогда не жаловаться на усталость. Нужно просто показать, что ты сделал, чтобы хозяин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Чэнжэня раздражало, что его прервали во время медитации, но раз слуга не совершил ошибки, он не стал придираться и вышел в комнату,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Полотенце почти новое — им пользовался Лоу Вэйнин, таз почти новый — тоже его! Для человека с такой патологической чистоплотностью, как у него, это было невыносимо, даже ради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это — все убрать. Принесите новое,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жестом Ро Чэнжэнь указал почти на все предметы, к которым могли прикасаться его руки или лицо. Лоу Си и слуги, стоявшие рядом, застыли. Их хозяин всегда был человеком, привязанным к старым вещам, он ценил изящество и никогда без причины не выбрасывал добро. Что на него нашло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недаром бывший личным управляющим, быстро сориентировался. Он никогда не ставил под сомнение решения господина и тут же согласно кивнул:</w:t>
      </w:r>
    </w:p>
    <w:p w:rsidR="00BB20FC" w:rsidRPr="00357A74" w:rsidRDefault="00357A74" w:rsidP="00BB20FC">
      <w:pPr>
        <w:jc w:val="left"/>
        <w:rPr>
          <w:sz w:val="28"/>
          <w:lang w:val="en-US"/>
        </w:rPr>
      </w:pPr>
      <w:r w:rsidRPr="00357A74">
        <w:rPr>
          <w:sz w:val="28"/>
          <w:lang w:val="en-US"/>
        </w:rPr>
        <w:t>— Сейчас же прикажу принести все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пришел в себя, позвал остальных, и они вынесли старую мебель и умывальные принадлежности, заменив их на новые и начисто вытерев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мебель меняли, Ро Чэнжэнь под присмотром слуг взял новое полотенце, трижды сменил воду в тазу, выстирал полотенце снова и снова, и только после этого приступил к омовению своего драгоценного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сам выстирал и повесил полотенце, тщательно вымыл таз и при всех распорядился:</w:t>
      </w:r>
    </w:p>
    <w:p w:rsidR="00BB20FC" w:rsidRPr="00357A74" w:rsidRDefault="00357A74" w:rsidP="00BB20FC">
      <w:pPr>
        <w:jc w:val="left"/>
        <w:rPr>
          <w:sz w:val="28"/>
          <w:lang w:val="en-US"/>
        </w:rPr>
      </w:pPr>
      <w:r w:rsidRPr="00357A74">
        <w:rPr>
          <w:sz w:val="28"/>
          <w:lang w:val="en-US"/>
        </w:rPr>
        <w:t>— Впредь мне не нужны слуги для личного ухода. Никому не позволено касаться этих вещей. Просто велите приносить мне ведро воды в полдень 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поспешно кивнул:</w:t>
      </w:r>
    </w:p>
    <w:p w:rsidR="00BB20FC" w:rsidRPr="00357A74" w:rsidRDefault="00357A74" w:rsidP="00BB20FC">
      <w:pPr>
        <w:jc w:val="left"/>
        <w:rPr>
          <w:sz w:val="28"/>
          <w:lang w:val="en-US"/>
        </w:rPr>
      </w:pPr>
      <w:r w:rsidRPr="00357A74">
        <w:rPr>
          <w:sz w:val="28"/>
          <w:lang w:val="en-US"/>
        </w:rPr>
        <w:t>— Слушаюсь, хозяин, все запомнил. Нужно ли сменить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одобрительным взглядом, Ро Чэнжэнь удовлетворенно улыбнулся:</w:t>
      </w:r>
    </w:p>
    <w:p w:rsidR="00BB20FC" w:rsidRPr="00357A74" w:rsidRDefault="00357A74" w:rsidP="00BB20FC">
      <w:pPr>
        <w:jc w:val="left"/>
        <w:rPr>
          <w:sz w:val="28"/>
          <w:lang w:val="en-US"/>
        </w:rPr>
      </w:pPr>
      <w:r w:rsidRPr="00357A74">
        <w:rPr>
          <w:sz w:val="28"/>
          <w:lang w:val="en-US"/>
        </w:rPr>
        <w:t>— Ту, что была в ходу, вели вымыть, убрать и запечатать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одежду тоже заменить? — Лоу Си был в смятении от внезапной причуды хозяина, боясь, что если не угодит, его понизят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Чэнжэнь на самом деле хотел сменить весь гардероб, но раз уж он все равно не собирался носить эти вещи, то решил, что будет просто каждый день отдавать им в стирку одежду Лоу Вэйнина. Он покачал головой:</w:t>
      </w:r>
    </w:p>
    <w:p w:rsidR="00BB20FC" w:rsidRPr="00357A74" w:rsidRDefault="00357A74" w:rsidP="00BB20FC">
      <w:pPr>
        <w:jc w:val="left"/>
        <w:rPr>
          <w:sz w:val="28"/>
          <w:lang w:val="en-US"/>
        </w:rPr>
      </w:pPr>
      <w:r w:rsidRPr="00357A74">
        <w:rPr>
          <w:sz w:val="28"/>
          <w:lang w:val="en-US"/>
        </w:rPr>
        <w:t>— Одежду не нужно. Просто выстирайте ее и разложите по полкам, впредь я буду одеваться сам,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их хозяин внезапно подхватил болезнь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эта была разорительной. Только за сегодня сколько денег улетело в трубу. Не только слуги жалели мебель, которую отправят на склад, даже Лоу Си сжал сердце от боли — этих денег хватило бы на жизнь нескольким поколениям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мысли окружающих, Ро Чэнжэнь со спокойной душой наслаждался изысканными блюдами и вином. Повар в поместье Лоу оказался неплох, похоже, его менять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который как раз на кухне разделывал курицу для вечернего супа хозяина, вдруг вздрогнул и недоуменно посмотрел в окно:</w:t>
      </w:r>
    </w:p>
    <w:p w:rsidR="00BB20FC" w:rsidRPr="00357A74" w:rsidRDefault="00357A74" w:rsidP="00BB20FC">
      <w:pPr>
        <w:jc w:val="left"/>
        <w:rPr>
          <w:sz w:val="28"/>
          <w:lang w:val="en-US"/>
        </w:rPr>
      </w:pPr>
      <w:r w:rsidRPr="00357A74">
        <w:rPr>
          <w:sz w:val="28"/>
          <w:lang w:val="en-US"/>
        </w:rPr>
        <w:t>— Вроде не холодно, чего это я вдруг продрог?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только что едва не лишился своей высокооплачиваемой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Ро Чэнжэнь немного почитал бухгалтерские книги в кабинете, а затем со спокойной душой вернулся в комнату для медитации, оставив всех слуг за дверью. На этот раз он запретил заходить даже в прихожую, в одиночку заняв две большие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брезгливость не доходила до того, чтобы менять мебель. Он просто хотел, чтобы все знали: у него есть свои странности, поэтому не стоит приближаться к нему и тем более трогать его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после сегодняшнего дня все усвоили урок, и теперь никто, будь то льстец или человек со злым умыслом, не рискнет вызвать его гнев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единственным, кто получал такое удовольствие от выполнения задания. Он никогда не любил полностью вживаться в роль, следуя по чужому пути. Он всегда оставался собой, даже проживая чужую жизнь, и все равно будет делать так, как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клане Тан, недалеко от поместья Лоу, юноша в постели с трудом очнулся от ночного кошмара. Его лицо было мертвенно-бледным, одежда пропиталась потом, а изящные черты лица выглядели измученными, что делало его еще более жалким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вернулся в дом, где жил до восемнадцати лет, юноша почувствовал, как к лицу приливает кровь. Взглянув на свои тонкие, не знавшие тяжелой работы руки, он расплылся в пугающей улыбке:</w:t>
      </w:r>
    </w:p>
    <w:p w:rsidR="00BB20FC" w:rsidRPr="00357A74" w:rsidRDefault="00357A74" w:rsidP="00BB20FC">
      <w:pPr>
        <w:jc w:val="left"/>
        <w:rPr>
          <w:sz w:val="28"/>
          <w:lang w:val="en-US"/>
        </w:rPr>
      </w:pPr>
      <w:r w:rsidRPr="00357A74">
        <w:rPr>
          <w:sz w:val="28"/>
          <w:lang w:val="en-US"/>
        </w:rPr>
        <w:t>—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смилостивились, не забрали мою жизнь и позволили вернуться! Лоу Вэйфэн, подожди, ты заплатишь за свое вероломство!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Вэйнин, в прошлой жизни только ты был добр ко мне, а я ослеп и подвел тебя. В этой жизни я не позволю никаким сплетням коснуться тебя, я верну тебе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издал жалобный звук, прервав мысли Тан Тана о планах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Тана промелькнула ненависть. Как второй сын клана Тан, чья мать была лишь наложницей и рано скончалась, оставив его болезненным, он был никому не нужен в этом доме. Вот и сейчас, когда он проснулся только после полудня, никто даже не поинтересовался, болен он или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себя, Тан Тан сдержал гнев и крикнул в прихожую:</w:t>
      </w:r>
    </w:p>
    <w:p w:rsidR="00BB20FC" w:rsidRPr="00357A74" w:rsidRDefault="00357A74" w:rsidP="00BB20FC">
      <w:pPr>
        <w:jc w:val="left"/>
        <w:rPr>
          <w:sz w:val="28"/>
          <w:lang w:val="en-US"/>
        </w:rPr>
      </w:pPr>
      <w:r w:rsidRPr="00357A74">
        <w:rPr>
          <w:sz w:val="28"/>
          <w:lang w:val="en-US"/>
        </w:rPr>
        <w:t>— Сяо Чай! Живо воды, я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упавшего предмета, и тут же последовал бодрый ответ:</w:t>
      </w:r>
    </w:p>
    <w:p w:rsidR="00BB20FC" w:rsidRPr="00357A74" w:rsidRDefault="00357A74" w:rsidP="00BB20FC">
      <w:pPr>
        <w:jc w:val="left"/>
        <w:rPr>
          <w:sz w:val="28"/>
          <w:lang w:val="en-US"/>
        </w:rPr>
      </w:pPr>
      <w:r w:rsidRPr="00357A74">
        <w:rPr>
          <w:sz w:val="28"/>
          <w:lang w:val="en-US"/>
        </w:rPr>
        <w:t>— Слушаюсь, молодой господин! Сейчас,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удаляющиеся шаги. Тан Тан с досадой опустил руку. Он умирал от голода и хотел попросить того сходить на кухню, но парень убежал быстрее, чем он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кровати, он выпил воды, чтобы утолить жажду, и заметил у чайника тарелку с изящными пирожными в форме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Тан Тан схватил лакомство и принялся жадно жевать. Он чуть не расплакался — девять лет он не ел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ненавидел эти приторные сладости, как ненавидел и тех, кто ел их с таким счастливым видом, подчеркивая его собственную нищету. Но годы страданий стерли все эти капризы. Теперь, когда можно было набить желудок, он не собирался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приняв горячую ванну с помощью Сяо Чая, Тан Тан почувствовал, что по-настоящему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наслаждаясь услугами слуги, он притворно равнодушно спросил:</w:t>
      </w:r>
    </w:p>
    <w:p w:rsidR="00BB20FC" w:rsidRPr="00357A74" w:rsidRDefault="00357A74" w:rsidP="00BB20FC">
      <w:pPr>
        <w:jc w:val="left"/>
        <w:rPr>
          <w:sz w:val="28"/>
          <w:lang w:val="en-US"/>
        </w:rPr>
      </w:pPr>
      <w:r w:rsidRPr="00357A74">
        <w:rPr>
          <w:sz w:val="28"/>
          <w:lang w:val="en-US"/>
        </w:rPr>
        <w:t>— Есть 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получив разрешение, тут же затараторил, выкладывая все, что слышал:</w:t>
      </w:r>
    </w:p>
    <w:p w:rsidR="00BB20FC" w:rsidRPr="00357A74" w:rsidRDefault="00357A74" w:rsidP="00BB20FC">
      <w:pPr>
        <w:jc w:val="left"/>
        <w:rPr>
          <w:sz w:val="28"/>
          <w:lang w:val="en-US"/>
        </w:rPr>
      </w:pPr>
      <w:r w:rsidRPr="00357A74">
        <w:rPr>
          <w:sz w:val="28"/>
          <w:lang w:val="en-US"/>
        </w:rPr>
        <w:t>— Недавно Глава семьи и госпожа все переживали из-за помолвки третьей барышни. А сегодня утром говорят, что Глава наконец принял решение и нашел ей жениха. Скоро в нашем доме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застыл, руки невольно задрожали, и он дрожащим голосом спросил:</w:t>
      </w:r>
    </w:p>
    <w:p w:rsidR="00BB20FC" w:rsidRPr="00357A74" w:rsidRDefault="00357A74" w:rsidP="00BB20FC">
      <w:pPr>
        <w:jc w:val="left"/>
        <w:rPr>
          <w:sz w:val="28"/>
          <w:lang w:val="en-US"/>
        </w:rPr>
      </w:pPr>
      <w:r w:rsidRPr="00357A74">
        <w:rPr>
          <w:sz w:val="28"/>
          <w:lang w:val="en-US"/>
        </w:rPr>
        <w:t>— Известно,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не заметив странного поведения хозяина, продолжал, вытирая ему волосы:</w:t>
      </w:r>
    </w:p>
    <w:p w:rsidR="00BB20FC" w:rsidRPr="00357A74" w:rsidRDefault="00357A74" w:rsidP="00BB20FC">
      <w:pPr>
        <w:jc w:val="left"/>
        <w:rPr>
          <w:sz w:val="28"/>
          <w:lang w:val="en-US"/>
        </w:rPr>
      </w:pPr>
      <w:r w:rsidRPr="00357A74">
        <w:rPr>
          <w:sz w:val="28"/>
          <w:lang w:val="en-US"/>
        </w:rPr>
        <w:t>— Помолвка еще не оформлена, госпожа не велит распространяться, но через пару дней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имя еще не названо, Тан Тан разжал кулаки и понял, что снова вспотел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возродится в такой удачный момент — как раз перед тем, как Лоу Вэйнин и его третья сестра обручатся.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этот же день он услышал о помолвке сестры, разозлился, что отец не ценит его, и, даже не будучи женатым, позволил сестре выйти замуж. Он тайком разузнал, кто же приглянулся отцу. Лучше бы он этого не делал: узнав, что это Лоу Вэйнин, он пришел в такую ярость, что у него заболела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был из знатного рода, старшим внуком Главы семьи Лоу. Его родители рано скончались, он с детства рос при деде и славился талантами. Лоу Вэйнин не был великим стратегом, но с юных лет начал управлять делами, а после смерти деда увеличил состояние семьи вдвое, прослыв лучшим женихом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человек к двадцати годам не был помолвлен. Все думали, что он соблюдает траур по старшим, и только Тан Тан знал, что Лоу Вэйнин на самом деле любит его — еще два года назад он признался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Тан был в ужасе, впервые узнав, что мужчины могут любить мужчин, и с тех пор начал избегать Лоу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тот его полюбил, но это не мешало ему испытывать отвращение. Разве не отвратительно, когда тебя любит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отдалился от Лоу Вэйнина, но сблизился с его братом — Лоу Вэйфэном. У них было много общего: оба были сыновьями наложниц, и как бы они ни старались, окружающие видели в них лишь незаконнорожденных, предпочитая льстить их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ненавидел Лоу Вэйнина еще и за то, что тот был законным сыном, и считал, что тот видит в нем лишь очередную забаву, как в мальчике из борделя. Законные сыновья всегда так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к самому себе Тан Тан привязался к Лоу Вэйфэну, а тот отвечал ему еще большей заботой. Постепенно Тан Тан, уже зная о мужской любви, влюбился в Лоу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прежнюю слепую любовь, Тан Тан готов был ударить себя. Как он мог быть таким глупым и не заметить, что его используют как нож против Лоу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в этот день он узнал, что Лоу Вэйнин может стать его зятем, и в ярости побежал к Лоу Вэйфэну, жалуясь, что Лоу Вэйнин — волк в овечьей шкуре, который, будучи любителем мужчин, обманом хочет заполучить жемчужину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просто больно: тот, кто говорил, что любит его, теперь берет в жены другую, и его гордость была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горд. Как незаконнорожденный, он чувствовал себя неполноценным рядом с такими талантами, как Лоу Вэйнин. Но когда узнал о любви Лоу Вэйнина, его гордыня выросла, он даже мог дерзить ему в лицо, подсознательно зная, что тот никогда на него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узнав, что человек, который тайно любил его, больше не любит и собирается жениться на ненавистной Тан Цань, он был подавлен. Теперь, прожив жизнь заново, он знал, что тогда ошибся: отец сам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время не отмоталось еще дальше? Если бы на пару месяцев раньше, ему не пришлось бы пятнать репутацию Лоу Вэйнина. Теперь, ради их будущего, он должен позволить Лоу Вэйнину немного пострадать. В этой жизни он обязательно изменит судьбу — и свою,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Тан, накинув полусухие волосы, начал рыться в сундуках в поисках одежды. Хоть он и не был любимчиком, у него было несколько приличных нарядов. Клан Тан — великий род, отец не мог позволить незаконнорожденному сыну позорить семью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терпеть дурную славу, он был готов. Это лучший шанс помириться с Лоу Вэйнином! И начало их совместного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пересудах за спиной его решимость пошатнулась. Может, пойти прямо к нему и рассказать о заговоре Лоу Вэйфэна? Он же так его любит, должен поверить! Если получится, никому не придется нести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если ничего еще не случилось, как заставить 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 смел рисковать. Его единственное преимущество — знание прошлого. В будущем он все изменит, но сегодня, в такой важный день, нельзя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Тан Тан облачился в тот самый простой шелковый наряд, который так любил Лоу Вэйнин, и отправился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мрачно уставился на Тан Тана:</w:t>
      </w:r>
    </w:p>
    <w:p w:rsidR="00BB20FC" w:rsidRPr="00357A74" w:rsidRDefault="00357A74" w:rsidP="00BB20FC">
      <w:pPr>
        <w:jc w:val="left"/>
        <w:rPr>
          <w:sz w:val="28"/>
          <w:lang w:val="en-US"/>
        </w:rPr>
      </w:pPr>
      <w:r w:rsidRPr="00357A74">
        <w:rPr>
          <w:sz w:val="28"/>
          <w:lang w:val="en-US"/>
        </w:rPr>
        <w:t>— Ты сказал, что твой отец хочет выдать третью сестру за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Тан Тана кипела ненависть к Лоу Вэйфэну, но, вспомнив, что ему нужны его методы, чтобы быть с Лоу Вэйнином,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опустив глаза, чтобы скрыть взгляд, с силой ударил по столу, выплескивая гнев:</w:t>
      </w:r>
    </w:p>
    <w:p w:rsidR="00BB20FC" w:rsidRPr="00357A74" w:rsidRDefault="00357A74" w:rsidP="00BB20FC">
      <w:pPr>
        <w:jc w:val="left"/>
        <w:rPr>
          <w:sz w:val="28"/>
          <w:lang w:val="en-US"/>
        </w:rPr>
      </w:pPr>
      <w:r w:rsidRPr="00357A74">
        <w:rPr>
          <w:sz w:val="28"/>
          <w:lang w:val="en-US"/>
        </w:rPr>
        <w:t>— Я подслушал, но это точно так. Они даже не подумали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слишком несправедлив, — Лоу Вэйфэн, не заметив ненависти, поддержал его, — старший еще не женат, как можно выдавать младшую раньше! Как ты теперь будешь смотреть людям в глаза? Я вот тоже из-за брата до сих пор не могу говорить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говорил то же самое в прошлой жизни. Тогда Тан Тан думал, что тот жалуется на их общее положение, а теперь понял: Лоу Вэйфэн просто завидовал. Он всегда хотел жениться на Тан Цань, ведь это избавило бы его от десятилетий борьбы. Но объект его желаний сам шел в руки Лоу Вэйнина, который даже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готовящемся заговоре, Тан Тан смотрел на Лоу Вэйфэна со сложными чувствами:</w:t>
      </w:r>
    </w:p>
    <w:p w:rsidR="00BB20FC" w:rsidRPr="00357A74" w:rsidRDefault="00357A74" w:rsidP="00BB20FC">
      <w:pPr>
        <w:jc w:val="left"/>
        <w:rPr>
          <w:sz w:val="28"/>
          <w:lang w:val="en-US"/>
        </w:rPr>
      </w:pPr>
      <w:r w:rsidRPr="00357A74">
        <w:rPr>
          <w:sz w:val="28"/>
          <w:lang w:val="en-US"/>
        </w:rPr>
        <w:t>— И что же делать? Если помолвка состоится, как мне жить дальше? Все будут смеяться, что в глазах отца я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не знал об изменении отношения Тан Тана и думал, что тот печется лишь о престиже. В семье Лоу почти все решал Лоу Вэйнин, ему там не было места. Раньше он думал, что если женится на девушке из влиятельного рода, то получит хоть какой-то статус. Поэтому он и крутился возле Тан Тана, чтобы вхожим в дом Тан и примелькаться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он почти достиг цели, вчера Глава Тан даже хвалил его за таланты. Почему же сегодня все изменилось? Он не понимал, что творится в голове у старика. Чем этот его брат с затуманенным взором лучше него, который каждый день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что-нибудь? — Тан Тан с недовольством толкнул его. Как он может витать в облаках, когда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странно посмотрел на него. Он не понимал такой спешки. Для Тан Тана это лишь удар по самолюбию, а вот для него — вопрос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прошлой жизни Тан Тан лишь жаловался, не собираясь ничего рушить, и именно под его подстрекательством взорвалась накопленная обида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в голове Лоу Вэйфэна блеснула идея. Он был уверен в успехе: — У меня есть план. Если получится, Тан Цань ни за что не выйдет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заставит Главу Тан выдать 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план? — Тан Тан притворно любопытствовал, хотя давно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скажу, завтра узнаешь. — Лоу Вэйфэн загадочно улыбнулся, обнял его за плечи и потащил на выход: — Давай лучше выпьем? Отпразднуем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напрягся, услышав знакомые слова, и почти сорвался, но разум взял верх. Он расслабился и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глуп, думая, что скрыл свои чувства, и не знал, что Лоу Вэйфэн все понимает. Только когда тот женился на Тан Цань, захватил клан Ло и выгнал его, он понял: тот все знал и просто использовал его, играя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борделя они сидели друг напротив друга, заказав лишь вино и закуски. Даже слуг они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напряжение Тан Тана, Лоу Вэйфэн налил ему вина и самодовольно сказал:</w:t>
      </w:r>
    </w:p>
    <w:p w:rsidR="00BB20FC" w:rsidRPr="00357A74" w:rsidRDefault="00357A74" w:rsidP="00BB20FC">
      <w:pPr>
        <w:jc w:val="left"/>
        <w:rPr>
          <w:sz w:val="28"/>
          <w:lang w:val="en-US"/>
        </w:rPr>
      </w:pPr>
      <w:r w:rsidRPr="00357A74">
        <w:rPr>
          <w:sz w:val="28"/>
          <w:lang w:val="en-US"/>
        </w:rPr>
        <w:t>— Я уже придумал способ, не забивай голову, давай лучше выпьем за наш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здесь же! Если отец узнает, ноги мне переломает! — Тан Тан притворно испугался и сердито посмотрел на него: — Если бы не боялся прослыть невеждой, я бы сюда не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никогда здесь не был, вот и пришел расширить кругозор. — Лоу Вэйфэн небрежно налил себе и залпом выпил, наслаждаясь: — Вино в таких местах отличается от трактирного, в нем есть женский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презрительно фыркнул и тоже выпил. Какой там аромат — просто вино с возбуждающими добавками. В таких местах это было секретом полишинеля. В прошлой жизни он, не зная об этом, напился с горя, отравился и даже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Тан Тан пил бокал за бокалом, как и тогда. Он нервничал: скоро его найдет Лоу Вэйнин, и он не знал, как себя вести,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