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чувствовал, что слишком многим обязан этому человеку, и боялся смотреть ему в глаза, поэтому искал храбрости в вине. К тому же он опасался, что, притворившись пьяным, выдаст себя. Лоу Вэйнин всегда был умён и больше всего на свете ненавидел ложь. В прошлой жизни он обманул его, но в этой твёрдо решил: кроме сегодняшнего дня, он больше никогда не солжёт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Вэйфэн оглядел комнату, брезгливо заметил, что здесь слишком пахнет женскими притирками, и насмешливо бросил Тан 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трус. Даже если отец узнает, что такого? Скажешь, что пришёл из любопытства, ничего плохого ты ведь не делал. К тому же, твой приход сюда — это прямое напоминание отцу, что пора бы уже подыскать тебе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женитьбе, Тан Тан окончательно помрачнел и приложился к кубку с удвоенной силой. До сегодняшнего дня в своей прошлой жизни он, хоть и был влюблён в Лоу Вэйфэна, никогда не питал лишних надежд, твёрдо веря, что должен жениться и завести детей. Но кто из знатных девиц великих кланов посмотрит на него? Ему предлагали лишь дочерей мелких семей или наложниц из таких же именитых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могли такие ограниченные и грубые женщины сравниться с ним? Даже его младшая сестра Тан Цань, которую называли первой красавицей Наньчэна, в его глазах была лишь девицей, знающей пару стишков, и он презирал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отец и не жаловал его, он никогда не принуждал его к браку, что и позволило Тан Тану тянуть до сих пор. Но даже зная, что отец всё ещё питает к нему некие отцовские чувства, Тан Тан решил разорвать эту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отец ценил его больше, он хотя бы подобрал ему достойную партию, а не тех, на кого Тан Тан и смотреть не хотел. Ещё больше его коробило то, что завтра утром, когда весть об их отношениях с Лоу Вэйнином распространится, отец первым делом изобьёт его, а затем выгонит из дома, заявив, что он позорит честь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Позорю, ну и пусть! Раз они не признают его, он не признает их! В прошлой жизни именно их оскорбления и принуждение заставили его вымещать всю ненависть на Лоу Вэйнине — единственном, кто тогда защищал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перед кем он был виноват, — это Лоу Вэйнин. Все остальные только и делали, что оставались должны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обдувал террасу, заходящее солнце окрашивало всё вокруг в золотисто-красные тона. Лоу Чэнжэнь, сытый и довольный, полулежал в кресле, наслаждаясь услугами четырёх красавиц-служанок.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павильон, выстроенный прямо над озером, был излюбленным местом Лоу Вэйнина в летнюю жару. Лоу Чэнжэнь умел наслаждаться жизнью ещё лучше: с самого полудня он приказал обвесить павильон лёгкими занавесями, чтобы защититься от назойливых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служанок старались изо всех сил: двое обмахивали его веерами, а двое других, предварительно вымыв руки десять раз, чистили для него семечки. Его патологическая чистоплотность вновь привела окружающих в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он отдыхает, но на самом деле он копался в памяти Лоу Вэйнина. Будучи Хранителем, он получил доступ ко всем воспоминаниям своего подопечного после принятия задания. Однако о Тан Тане, объекте мести Лоу Вэйнина, он знал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Лоу Вэйнина этот день когда-то считался самым прекрасным, но позже превратился в день величайшей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«Вся ложь началась с этого дня!» — таковы были слова, оставленные Лоу Вэйнином.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павильону подошли, чтобы доложить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есть донесение, — раздался за занавесями подобострастный голос Лоу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Чэнжэнь даже не открыл глаз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 бросил взгляд на служанок и, видя, что хозяин не собирается их прогонять,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и младший господин из семьи Тан только что вошли в цветочный дом. Хозяин, прикажете вернуть второго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братья Лоу ещё не достигли двадцатилетия и не любили, когда их называют старыми, их звали Хозяин и второй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Через пару месяцев Вэйфэну исполнится двадцать, пусть гуляет, где хочет. Больше не нужно докладывать мне об этом и препятствовать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Лоу Си поклонился и осторожно добавил: — А стоит ли оповестить семью Тан о том, что их второй господин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Тан царили строгие порядки, и ночёвка в цветочном доме была неслыханным делом. Кто знает, в какую ярость придет Глава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Лоу Вэйнин, услышав, что эти двое пошли развлекаться, испугался, что Тан Тан попадет под гнев строгого отца, и сам помчался их забирать. Лоу Чэнжэнь не хотел создавать себе лишних хлопот: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молодой господин из семьи Тан, а не из нашего клана Ло, не нам о нём беспокоиться. Завтра утром пошли кого-нибудь забрать Вэйфэна, заодно пусть отправят Тан Тана домой. Мальчишка вырос, пора ему познать вкус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Си, получив указания, тут же удалился, не смея больше тревожить покой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 вы и просили, я доложил управляющему Ло о вас и господине Тан. Управляющий сказал, что хозяин передал вам хорошо повеселиться и вернуться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так сказал? — Лоу Вэйфэн, потирая гудящую голову, схватил слугу за воротник. — Он не злился? Не прислал никого, чтобы притащить нас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лишь немного выпить для вида, но Тан Тан, словно с цепи сорвавшись, заставлял его пить без остановки. Лоу Вэйфэн пытался увильнуть, но всё равно перебрал.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не понимая причины такого беспокойства,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управляющий зашёл к хозяину, а выйдя, передал именно это. Клянусь, хозяин ни капли не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Вэйфэн спохватился, что ведёт себя странно, и отпустил воротник слуги. Раньше он был так поглощён своими мыслями, что не замечал изменений в собственном теле. Теперь же, после слов слуги, он вдруг почувствовал жар, разливающийся по низу живота. А когда до него донеслось кокетливое хихиканье местных девиц, он окончательно разгорячился. Достав купюру, он протянул её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ему на нас наплевать, значит, гуляем! Иди, найди мне пару девиц, да и себе тоже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ошеломлённый такой щедростью, не раздумывая, бросился исполнять приказ, боясь, что господин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воодушевлённого слуги, Лоу Вэйфэн был в ярости. Его план не сработал. Лоу Вэйнин не проявил интереса, а значит, он не мог воспользоваться ситуацией. Он не понимал, почему брат так спокоен. Ещё два года назад он заметил, что Лоу Вэйнин неравнодушен к Тан Тану, поэтому каждый раз, когда ввязывался в неприятности, брал того с собой, зная, что «старший брат» не посмеет его строго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восхищался Лоу Вэйнином, который был всего на год старше. Но повзрослев, он понял, что брат всегда остерегается его и не подпускает к делам клана, считая чужаком. С тех пор он перестал уважать брата, видя в нём лишь соперника. Особенно его бесило, что Лоу Вэйнин, такой рассудительный и властный, теряет голову из-за этого кислого Тан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Вэйфэн не признавал в нём брата и не собирался позволять ему управлять кланом Ло. Он докажет всем, что он, побочный сын, может добиться большего!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вошёл в комнату. Тан Тан был уже мертвецки пьян. Лоу Вэйфэн вырвал у него кубок: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хватало ещё, чтобы ты свалился с ног, когда придут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что, когда Лоу Вэйнин остынет и приедет, он застанет Тан Тана в объятиях девиц и взорвётся от ревности. Тогда семье Тан точно не видать союза с Лоу Вэйнином!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Тан, увидев того, о ком постоянно думал, не выдержал. Слёзы покатились из его глаз, и он бросился на шею Лоу Вэйфэну.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пришёл! Ты ведь не бросишь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Вэйфэн брезгливо поморщился. Он знал об этой нездоровой привязанности, но терпел, чтобы не испортить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обидеть моего брата? Я с ними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братья! Лоу Вэйнин, это ты виноват, что я полюбил мужчину! — Тан Тан рыдал, уткнувшись ему в грудь. — Ты обещал, что не женишься на Тан Цань! Поклянись, что не женишься на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Вэйфэн, поняв, что его приняли за брата, расслабился. Какой же жалкий этот Тан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почувствовал, как что-то трётся о его ногу. Опустив взгляд, он увидел, что Тан Тан с раскрасневшимся лицом обнимает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Лоу Вэйфэна исказилось от отвращения, словно он испачкался в грязи. Он с силой отшвырнул Тан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какие грязные мысли ты таишь о моём старшем брате! — прорычал он. — А я считал тебя близким другом. С сегодняшнего дня мы больше не знакомы!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ярости. Он хотел лишь подставить брата, а в итоге сам оказался втянут в этот позор. Тан Тан от неожиданности протрезвел, осознав, что принял не того за своего возлюбленного. Его затошнило.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Вэйфэн, ты не так понял! — в панике закричал Тан Тан, вцепившись в его рукав. — Я всегда любил только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Лоу Вэйфэн уже не слушал. Его воротило от одного вида этого человека. В этот момент вошли слуга и три девицы. Увидев, что происходит, они бросились на помощь. Лоу Вэйфэн с силой пнул Тан Тана, свалив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только любишь мужчин, ты ещё и смеешь питать такие чувства к моему брату! — гремел он на всю комнату, чтобы слышали все. — Я обязательно расскажу обо всём брату, пусть он сам с тобой разбирается!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вышел, хлопнув дверью. Тан Тан остался лежать на полу, в то время как девушки, переглянувшись, заперли дверь и окружили его, надеясь получить свою плату за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Тан, окончательно сбитый с толку, решил, что если Лоу Вэйнин узнает об этом от Вэйфэна, то обязательно приедет, чтобы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пробормотал он, принимая кубок от девиц. — Давайте пить, пока не забудемся!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уже спит? Разве в это время он не должен быть в кабинете? — Лоу Вэйфэн метался перед входом в покои, как тигр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видя его состояние, нехотя расступились. Он ворвался в дом, колотя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У меня срочное дело, дело огромной важности!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Си, дежуривший у входа, открыл дверь, приложив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второй господин, хозяин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Лоу Вэйфэн не слушал. Он ворвался в спальню, где Лоу Чэнжэнь, уже давно проснувшийся, сидел на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 — холодно спросил Лоу Чэнжэнь. — Похож ли ты хоть немного на второго господина клана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Вэйфэн, быстро оглядевшись,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не для чужих ушей. Выгони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Чэнжэнь, зевая,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тяни, говори быстрее, мне нужно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Вэйфэн, довольный тем, что свидетелей будет меньше, начал свой рассказ, сжимая кулаки от «праведного» гнева. Лоу Чэнжэнь же, прикрыв глаза, слушал его, полулёжа на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http://bllate.org/book/21674/2235980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