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Лечебный центр «Лэнцзин» (03)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называем это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Цзюньи оставалось совершенно бесстрастным. Он указал на чёрные отметины на руках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вас были и другие. Кто-то не понимал, что происходит, кто-то не верил в опасность, а кто-то просто искал место потише. Так или иначе, все они пытались уйти подальше от зоны задания. И вскоре обнаруживали, что стоит отдалиться от места проведения на определённое расстояние, как на теле тут же проступают такие чёрные трещины. Замедлить их распространение можно, лишь вернувшись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Загрязнение... — тихо повторила Цзян Нин, поднимая перед собой руки. В её затуманенных слезами глазах отражались чёрные трещины. — Тогда... что будет дальше? Они... они исчезнут? Их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словно опасаясь, что Нань Цзюньи ответит слишком жёстко, поспешила заговорить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случится. Как только вернёшься на лайнер,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лайнер? — озадаченно переспросила Фан Луяо. — Простите... что значит «вернуться на лайнер»?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ненадолго замолчала, не зная, как лучше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неё равнодушным тоном ответил Нань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домой мы уже не вернёмся. С того момента, как человек получает приглашение, он становится пассажиром этого огромного лайнера. И только найдя предмет задания, можно дождаться, пока лайнер снова заберёт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предмет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никаких приглашений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переглянулись, одинаково растерянно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перевёл взгляд на парня в гавайской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почувствовал себя неуютно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примешь решение, — спокойно и не спеша ответил Нань Цзюньи. — Либо объяснишь, где находится твоё приглашение, либо расскажешь, откуда тебе известно название «Лечебный центр "Лэнцзин"».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гавайской рубашке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возразить, но, встретившись взглядом с Нань Цзюньи, моментально сник, словно из него выпустили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из кармана изящное приглашение и протянул его вперёд,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 в кармане, когда разводил огонь. Оно лежало рядом с зажигалкой. Но я точно не помню, чтобы клал туда такую дорогую вещь. Да и место это слишком странное... Поэтому я побоялся говорить. Я не специально скрывал...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лишь мельком взглянул на приглашение, даже не взяв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парень вот-вот станет объектом всеобщих обвинений, Линь Сюэ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тоже проверьте свои карманы. Скорее всего, у каждого из вас найдётся точно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уже не стал упрекать парня за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принялись лихорадочно обыскивать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каждый действительно обнаружил у себя одинаковые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Линь, а какая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карточка содержит информацию о задании, — объяснила Линь Сюэ. — Если рядом нет опытных пассажиров, она поможет вам сориентироваться. Кроме того, по ней можно убедиться, что вы действительно новички, выбранные лайнером, а не... что-то чужое, затесавшееся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этих слов заставил всех невольно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уже несколько раз перевернул приглашение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строк, на нём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Лечебный центр «Лэнцзин».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Найдите «якорь».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что такое этот «якорь»? — Цю Чэнь указал пальцем на карточку. — Это и есть... тот самый предмет задания, о котором говорил брат Нань... то есть господин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тоже заранее не знаем, что именно это будет. Каждый раз предмет разный. Наша задача — найти «якорь» внутри указанного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понимающе закивал, но затем всё же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похожие новеллы. Обычно там есть какие-нибудь роли, NPC, которые объясняют, что делать, выдают квесты... А здесь вообще никакого обучения. Даже подсказок нет. Минус организаторам.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задели ли Цзян Нин именно эти слова, но она внезапно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к Линь Сюэ, она обеими руками крепко вцепилась ей в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всё это знаете!.. Раз вы знали!.. Тогда почему... почему вы не пришли раньше?! Почему не предупредили нас?! — истерически кричала она, захлёбываясь слезами. — Если бы вы появились хоть немного раньше... хоть чуть-чуть раньше... тогда ведь никто бы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и остальные были настолько ошеломлены, что несколько секунд просто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 они бросились оттаскивать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девушек наконец удалось разнять, на руках у Линь Сюэ уже проступили отчётливые синяки от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Нин окончательно сорвала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наконец оттащили от Линь Сюэ, она безвольно опустилась на своё место и больше не шевелилась, лишь по щекам непрерывно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помог Линь Сюэ, всё ещё пребывавшей в оцепенении, подняться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ненадолго. Не волнуйтесь, далеко не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приоткрыла рот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Просто она... слишком сильно перенервничала.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прекрасно понимая, насколько жалко и несостоятельно звучит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ничего не ответил, лишь вывел Линь Сюэ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лечебном центре комнат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наугад открыл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раньше здесь располагался кабинет: шкафы и письменные столы стояли на своих местах, а вот все документы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настенном календаре расплылись настолько, что определить дату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особого интереса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молча стояла посреди комнаты,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собиралась объединиться с Цзян Нин в одну группу. Я не ошибся? — произнёс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констатировал очевидный факт, а не просто высказывал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подвергшиеся загрязнению, сильнее привлекают призраков и других сверхъестественных существ. Ты не хотела, чтобы Цзян Нин стала изгоем, поэтому решила это скрыть. Но теперь между вами уже произошёл конфликт. Скорее всего, вас больше не поставят в одну команду, да и сама она вряд ли теперь захочет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очень скоро твоя справедливость обернётся несправедливостью по отношению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закрыла глаза. Обхватив рукой предплечье, она словно всё ещё не могла отделаться от слов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Цзюньи... Скажи... Если нас специально отправляют вместе с новичками, почему лайнер не может доставить нас туда раньше? Почему это обязательно должно сопровождаться такими бессмысленными жертвами?..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опытные пассажиры обязаны помогать новичкам?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среди новичков оказался преступник, ты бы тоже спросила, почему лайнер не отправил его позже? Чтобы новички сначала успели разобраться в происходящем, не стали жертвами собственной доверчивости и избежали бессмысленных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долго молча смотрела на него, затем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несправедливо по отношению к Цзян Нин. Она сломается гораздо быстрее остальных. Ведь именно она пошла разведать дорогу ради всех... А в итоге только ей одной приходится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такова судьба, — голос Нань Цзюньи оставался совершенно спокойным. — По сравнению с тем беднягой, который погиб на месте, у неё хотя бы ещё есть шанс бороться. Но разве это тоже можно назвать справедливостью?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тебе возразить... Только слов не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несколько секунд молча смотрел на неё, затем достал из кармана пачку сигарет и зажигалку, протянув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действительно носишь их с собой, — улыбнулась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лайнере действовало ещё одно правило: если брать с собой на задание слишком много вещей, это тоже вызывало определённую степень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носил с собой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подошла к разбитому окну и закурила. Затягивалась она жадно, и очень скоро от сигареты осталась уже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Выдыхаемый дым смешивался с влажным воздухом и дождевой сыростью, быстро наполняя кабинет тяжёлым запахом отсыревшего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затушила окурок, устало потёрла переносицу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всё объясню. Надеюсь, она не решит, что я просто пытаюсь ей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http://bllate.org/book/21675/2260184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