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Лечебный центр «Лэнцзин» (06)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медсестра везла Нань Цзюньи обратно в палату, она без умолку расхваливала его за примерное поведение. По коридору эхом разносились её голос и мерный скрип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диссонансом её ласковым словам служило обращение «триста второй».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временное обозначение такой номер не казался чем-то необычным. Однако Нань Цзюньи не верил, что сможет покинуть этот «новый лечебный центр»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обращение станет постоянным, бездушный номер вместо имени звучал бы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двери вдоль коридора были плотно закрыты, вокруг царила абсолютная тишина. Нань Цзюньи не стал опрометчиво нарушать её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по-прежнему вращались калейдоскопические узоры, вспыхнувшие на стеклянной стене. От них накатывали приступы тошноты и головокружения. В висках болезненно пульсировало, а желудок словно выворачивало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подавлять дискомфорт не означало, что его нужно терпеть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лишь быстрее довести организм до полного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требовалось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почти добрались до палаты,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выздороветь?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открыла дверь, вкатила его внутрь и только потом обошла коляску спереди. Она провела ладонями по подлокотникам, затем присела на корточки и подняла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Ты очень скоро поправишься. Совсем скоро... очень скоро ты очистишься от своих грехов и станешь здоровее, цельнее... совершеннее,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промелькнуло выражение восторженной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смотрела вовсе не на самого Нань Цзюньи, а сквозь него — на некое совершенное создание, существующее лишь в её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одежде и манере говорить, это больше походило не на медицинский прогноз, а на религиозный фанатизм.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фанатизм какой-то еретической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медсестра поднялась, налила ему чашку горячего молока и протянула её вместе с внушительной горстью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Цзюньи, ничуть не изменившись в лице, спокойно взял лекарства и, прежде чем сделать вид, что проглатывает 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следующее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замечательно! Тебе уже начинает всё это нравиться. Мне очень приятно видеть такой энтузиазм. Но пока, к сожалению, нельзя. Твоему телу нужно время, чтобы привыкнуть... принять эти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доброжелательно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тебе следует принять лекарства и хорошенько поспать. Когда проснёшься, почувствуешь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высыпав всю горсть таблеток в рот, он сделал несколько глотков молока, лишь изобразив, что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удовлетворённо кивнула, закрыла за собой дверь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ещё долго неподвижно сидел, дожидаясь, пока шаги в коридоре окончательно стихнут.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убедившись, что она ушла достаточно далеко, он стремительно бросился к умывальнику и выплюнул все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уже успели слегка размокнуть от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прополоскал рот молоком, однако горький лекарственный привкус всё равно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даже если небольшое количество препарата всё же попало в организм, его действие должно быть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они были разбросаны по разным местам. Никаких зацепок у Нань Цзюньи пока не было, поэтому оставалось лишь тщательно осмотреть комнату, в которой его поселили.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походила на современные одноместные палаты прежнего лечебного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здесь словно сошло со старой пожелтевшей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предельно простой: односпальная кровать у стены, шкаф и умывальник.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полностью оклеены белыми обоями, пол выкрашен белой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застелена ослепительно-белым постельным бельём, настолько тщательно накрахмаленным, что казалось почти жёстким. Все не застеленные части кровати тоже были выкрашены в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Умывальник и шкаф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занавески от долгих лет службы слегка пожелтели.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медленно подошёл к окну и раздвинул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его почти не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Извилистая горная дорога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 окном простирался бескрайний мёртвый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Высохшие ветви отчаянно тянулись к небу, и в быстро сгущавшихся сумерках казалось, будто из земли поднимаются бесчисленные иссохшие человеческие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леса располагалось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расстояния оно выглядело совсем небольшим. Надгробий было немного, они стояли редко, а большую часть территории занимали лишь невысокие земляные холмики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изо всех сил старался не думать о том, сколько людей покоится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— такая же часть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она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занавеску, и та снова отгородила его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окончательно стемнело, снаружи снова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яростно застучали по оконному стеклу, словно кто-то настойчиво колотил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окончательно погрузилась во тьму. Нань Цзюньи включил свет. Два настенных светильника отбрасывали тусклое желтоватое сияние, но одно мигало из-за плохого контакта — то вспыхивало, то гасло, как в дешёвом фильме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ради собственного спокойствия, то ли чтобы не портить зрение, он без колебаний щёлкнул выключателем, выключив мигающее светильники. Комната сразу стала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Дзинь... дзинь... 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Пронзительный, режущий слух звон внезапно разорвал тишину коридора, в одно мгновение разрушив безмолвие, стоявшее здесь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долго находишься в абсолютной тишине, подобный резкий звук вызывает непроизвольную реакцию. Нань Цзюньи был всего лишь обычным человеком из плоти и крови, поэтому тоже вздрогнул, однако быстро взял себя в руки. Подкравшись к двери, он замер, положив ладонь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Открывать дверь он не стал, чтобы никто не воспользовался моментом и не ворвался внутрь. Вместо этого он плотно прижал ухо к щели между дверью и косяком.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ещё не успел стихнуть, как в коридоре уже загрохотали шаги. Причём не одного-двух человек — и даже не четырёх или пяти. Это была огромная толпа. Шаги разнеслись по коридору волной, словно стадо перепуганных быков с оглушительным топотом пронеслось мимо, заставляя дрожать даже дверное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людей? Этот звон — сигнал тревоги?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Нань Цзюньи перебирал в уме различные варианты, его живот внезапно предательски заурчал. Он опустил взгляд и лишь теперь осознал, насколько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пропустил обед, потратил немало сил, и измученное тело наконец настойчиво потребовало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Звон. Толпа. Наступление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идёт по плану, то это куда больше похоже не на тревогу, а на сигнал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шаги у двери постепенно удалятся, Нань Цзюньи осторожно открыл дверь и бесшумно пристроился в самый конец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большинство людей были одеты в одинаковые больничные пижамы, на каждом из которых был вышит номер палаты. Лица почти у всех оставались совершенно бесстрастными — настолько, что это больше походило на оцепенение. Зато двигались они удивительно слаженно, словно марионетки, размеренно шагая по узкому коридору один за другим, пока не добрались до столовой на первом этаже и не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разговаривал, не смеялся, не шумел. Даже шелест одежды почти не был слышен — лишь размеренные шаги продолжали нарушать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«Соблюдайте тишину».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вновь вспомнил эту подсказку и вместе со всеми вошёл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столовой в четыре ряда стояли необычайно длинные столы. Впереди находилось небольшое возвышение, поперёк которого были поставлены ещё два стола поменьше — очевидно, для врачей и медсестёр. Это невольно напомнило Нань Цзюньи одну весьма знаменитую школу волшебства.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долго отвлекаться он не стал и сосредоточился на поиске третьего стола, соответствовавшего третьему этажу. Определив своё место по порядку рассадки остальных,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него сидел мужчина средних лет с вышитым на одежде номером «301». Его лицо было безжизненным, а сложенные руки непрерывно двигались в молитвенном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находилась пациентка с номером «303» — молодая женщина с заискивающей улыбкой на лице. Она тоже держала руки в молитвенном жесте, однако её взгляд то и дело украдкой перебегал с одного лица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попытался заговорить с ней, но та лишь испуганно взглянула на него, после чего поспешно опустила голову ещё ниже, крепко сцепив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Соблюдайте тишину!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медсестра, раздававшая приборы за третьим столом, с тяжёлым стуком поставила поднос и сурово прикрикнула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пациентка под номером «303» сжалась, словно испуганная лань. Она едва не забралась под стол, прижав лоб к коленям и мелко дрожа всем телом. Её глаза были полны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пришлось замолчать и молча осмотреть остальных, сидящих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третьим столом находилось сорок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выглядели исхудавшими до крайности. Одни походили на бездомных — растрёпанные, грязные, кожа да кости. Другие казались тяжело больными, словно им оставалось жить совсем недолго. Самому младшему было, наверное, меньше десяти лет, самому старшему — около пятидесяти-шестидесяти.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осматривался, внезапно почувствовал, как кто-то взял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соседи — «301» и «303». Они крепко сжали его ладони, положили их на стол, а свободными руками взялись за следующих.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все присутствующие оказались соединены, держась за руки и образовав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на возвышение поднялась необычайно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человеке был такой же длинный белый балахон, полностью скрывавший тело, но поверх него была накинута тяжёлая чёрная накидка, лишь немного короче внутреннего одеяния. На голове красовалась круглая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напоминал и священника, 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жутким было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шея мужчины были полностью замотаны белоснежными бинтами — слой за слоем, без единого просвета. Даже глаз не было видно. Его дыхание заставляло бинты едва заметно вздыматься и опускаться, отчего казалось, будто эти белые полосы ткани ожили и, подобно змеям, медленно извиваются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медсёстры начали разносить то, что этот человек называл «святым причастием».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тарелки выкладывали густую вязкую массу, похожую на жидкую рисовую кашу. Кроме того, каждому полагался крошечный бокал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был настолько маленьким, что едва достигал размера двух сложенных вместе больших пальцев. Вина в нём было так мало, что даже человек, никогда прежде не пробовавший алкоголь, вряд ли смог бы почувствовать его вкус, просто лизнув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невольно попытался подбодрить себя мрачной шуткой: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у еретиков бывают проблемы с бюджетом.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стоявший на возвышении священник-врач тем временем серьёзно продолжал свою проповедь.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Нань Цзюньи не был верующим, он видел достаточно подобных молитв перед едой — и в жизни, и в книгах, и в фильмах. Обычно всё сводилось к благодарности божеству за дарованную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этого священника-врача были совсем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возносил благодарений ни божеству, ни пище. Вместо этого он снова и снова повторял: «Мы станем единым целым», а остальные дружно вторили ему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поглотим эту плоть, и она станет единой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поглотим эту плоть, и она станет единой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выпьем эту кровь, и она наполнит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выпьем эту кровь, и она наполнит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зубы станут твоими зубами, моё горло — твоим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зубы станут твоими зубами, моё горло — твоим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голод станет твоим голодом, моё насыщение — твоим насыщением.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голод станет твоим голодом, моё насыщение — твоим насыщением.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поглотим друг друга и сольёмся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поглотим друг друга и сольёмся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кровь вольётся в мою, твоя плоть соединится с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кровь вольётся в мою, твоя плоть соединится с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нескончаемым гулом разносились по столовой. Люди вокруг постепенно приходили во всё большее возбуждение. Пациенты с номерами «301» и «303» всё крепче сжимали руки Нань Цзюньи, а их лица наливались нездоровым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Нань Цзюньи сейчас было не до подобных мелочей. Всё его внимание было приковано к густой кашице в тарелке. В словах предобеденной молитвы слышался зловещий подтекст, от которого по коже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вгляделся в содержимое тарелки. На вид это была просто очень густая каша, сваренная с разваренными овощами и бобами. Казалось, туда также накрошили размокшие кусочки лепёшки. Ни единого мясного волокна разглядеть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подобная скупость, явно вызванная нехваткой средств, неожиданно подарила Нань Цзюньи огромное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http://bllate.org/book/21675/2320355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