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Лечебный центр «Лэнцзин»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Цю Чэня было вполне понятно. Даже Линь Сюэ, хоть и общалась с Нань Цзюньи уже некоторое время, всякий раз, сталкиваясь с его поразительным безразличием к жизни и смерти, невольно ощущала, как по сердцу пробегает необъяснимый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рождалось не из страха или отвращения, а из почти инстинктивной человеческой настороженности перед чем-то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Сюэ промолчала. Она не восхищалась его отрешённостью и не осуждала его холодность, а лишь спокойно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раздаться звуку ножниц, как эти жуткие руки сразу отступили. Значит, можно почти наверняка утверждать, что ножницы и чудовищные руки находятся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сказалось то, что увиденное в комнате оказалось настолько жутким, что сознание ещё не успело всё осмыслить, а может быть, причиной была заторможенность после ночи, проведённой под действием лекарств. Так или иначе, Цю Чэнь, который сам называл себя трусом, за всё время разговора так и не выказал особого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у него просто были на редкость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 не удержался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 что они враждуют друг с другом, совсем не мешает им объединиться, чтобы прикончить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и Линь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Цю Чэнь, глядя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отчего несколько непослушных вьющихся прядей подпрыгнули ещё сильнее. Сейчас он особенно напоминал крупного поникшего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решать проблемы по мере их поступления. Паниковать из-за этих монстров всё равно бессмысленно. Сейчас есть вещи, о которых стоит переживать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спросила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 не сводил глаз с здания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думаю, где остальные. Особенно Фан Луяо. Понятия не имею, куда она пропала. Вы совсем не переживаете? Да, мы познакомились только вчера, но всё-таки пришли сюда вместе. Нам бы лучше держаться одной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 разместили по разным палатам, то, скорее всего, с ними произошло то же самое. Когда все закончат работу и по-настоящему освободятся, мы обязательно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они пережили прошлую ночь. Если же нет — это уже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 открыл рот, но так и не нашёлся, что ответить. Он лишь обречённо замер на месте, явно не находя себе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от волнения ничего не изменится, но мысль о том, что его однокурсница Фан Луяо бесследно исчезла, всё равно не давала ему покоя. Поэтому он то и дело вытягивал шею, вглядываясь в сторону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становилось всё больше пациентов. Судя по всему, большинство уже закончило назначенную 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Цю Чэнь наконец заметил в толпе смертельно бледного парня в гавайской рубашке и ещё одного молодого человека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всего один день и не виделись лишь сутки, за это время их представления о мире полностью перевернулись. Стоило им встретиться, как все трое бросились друг к другу и разрыдались, крепко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немного улеглись, Цю Чэнь первым нарушил молчание, слегка отстранив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почему вас только двое? Разве с вами не был тот парень в чёрно-белой полосатой одежде? Ну, тот «зебра». Куда он делся? Вы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парень в гавайской рубашке задрожал. Его тут же скрутило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умер! Его... его... словно превратили в мясной фарш... А-а-а! Мамочка! Я не хочу умирать!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Лицо Цю Чэня мгновенно побледнело. —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воспоминание оказалось слишком ужасным. Парень в гавайской рубашке больше не выдержал, зажал рот рукой и бросился в сторону, где его тут же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молодой человек в очках с пепельно-серым лицом. Именно он начал рассказывать,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сегодня тоже поручили убирать комнаты? Там всё выглядело так, будто по помещению прошёлся промышленный измельчитель... Он...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пробормотал Цю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ту разгромленную комнату собственными глазами, это ещё не произвело на него такого сильного впечатления. Но теперь, когда оказалось, что погиб человек, которого он знал, всё ощущалось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возникла жуткая картина: кусочки плоти и кровь, стекавшая по стенам, раздробленные кости и разорванные мягкие ткани на полу. Казалось, даже запах крови, который ветер давно унёс, вновь ударил в нос, вызывая сильнейший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в очках приобрело зеленоватый оттенок. Под глазами залегли глубокие тёмные круги — было очевидно, что и для него эта ночь стала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поселили в соседние палаты — 121, 122 и 123. Он был в средней. Мы ещё радовались, что будем рядом и сможем друг другу помочь...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Нань Цзюньи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находились так близко друг к другу, вы слышали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 Молодой человек в очках машинально потёр затылок. Видимо, что-то промелькнуло у него в памяти, но в итоге он лишь покачал головой. — Нет. Если не считать звука ножниц. Тогда вокруг была кромешная темнота, и я не осмелился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Чэня в один миг стало белее мела. Он резко схватил молодого человека в очках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Фан Луяо? Вы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всей лечебнице вновь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как раз закончил рвать и вернулся обратно. Цю Чэнь, не обращая внимания на кислый запах рвоты, поспешно схватил его за плечи и закричал так громко, словно пытался перекричать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А-Дин! Где Фан Луяо?! Ты видел Фан Луяо? Я же помню, тогда вы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А-Дин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разве она не была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ещё сильнее выбил Цю Чэня из колеи. Тем временем толпа пациентов уже организованно направлялась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осторожно взяла его за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время обеда. Теперь большинство наших уже здесь, и за каждым столом сидят люди. Давай воспользуемся обедом и ещё раз внимательно всё проверим. Возможно, раньше мы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немного успокоили его. Цю Чэнь словно ухватившись за последнюю соломинку,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вероятность этого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каждого распределяли по отдельности, поэтому любой человек прежде всего искал знакомых за своим собственным столом. Именно поэтому за оба предыдущих приёма пищи их группа так и не смогла встретиться — всех рассадили по разным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выглядела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ни разу не видел ни Фан Луяо, ни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было достаточно, чтобы понять, что обеих девушек, скорее всего, вообще не было среди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первой попала в эту лечебницу. Она подверглась загрязнению, поэтому неудивительно, что именно на неё обратили внимание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произошло с Фан Луяо?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как и прежде, состоял из рисовой кашицы и красного вина. Люди, словно исчезнувшие пациенты по-прежнему сидели на своих местах, снова взялись за руки, образовав жуткую цепь, и продолжили читать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обед, который трудно было назвать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медсёстры больше не давали никаких поручений и позволили пациентам свободно распоряжаться своим временем. Однако большинство предпочло вернуться в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Фан Луяо, всё оказалось именно так, как и предполагал Нань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она, ни Цзян Нин среди пациентов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вторую половину дня Цю Чэнь поверял все четыре этажа лечебницы. Он стучался во все двери, которые ему соглашались открыть, однако ни в одной палате не оказалось ни Фан Луяо, ни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наконец бессильно произнёс он и опустился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пижама насквозь промокла от пота. Он обхватил голову руками и погрузился в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вместе с ним обошли всю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и молодой человек в очках, судя по всему, в обычной жизни спортом совсем не занимались. Сейчас они настолько выдохлись, что тоже рухнули на пол. Их хриплое дыхание напоминало гудение вытяжного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Нань Цзюньи и Линь Сюэ заметили одну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из четырёх этажей, в одном и том же месте, находилась запертая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каждой висел совершенно одинаковый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Цзюньи взглянул на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подумала о том же, о чём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глубоко вздохнула и кривовато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я неправильно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гавайской рубашке и молодой человек в очках ещё ничего не сообразили, зато Цю Чэнь резко поднял голову и с надеждой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Вы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терпеливо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Нань Цзюньи лишь молча смотрел на запертую дверь, словно его взгляд был способен проникнуть сквозь деревянное полотно и увидеть то, что скрывалось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Лифтовый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подземный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http://bllate.org/book/21675/2320398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