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оживленном перекрестке города мужчина и женщина отчаянно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 попасть под машину? Ты буквально рискуешь жизнью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так со мной поступить? Чем она лучше меня? Почему ты решил изменить мне? Почему? Почему? Почему?! — женщина рыдала навзрыд, и её пронзительный вопль разносился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изменял я тебе! Ты можешь говорить потише? У меня уже уши вянут от твоего крика! Если продолжишь в том же духе, мы точно расстанемся! Ты, горлопанка! — мужчина обхватил голову руками и взревел, словно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Расстанемся?! — женщина, не веря своим ушам, тоже плотно зажала уши и принялась отчаянно мотать головой. — Я ничего не слышала, я ничего не слышала... Как ты мог так со мной поступить? Почему? Почему?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набор фраз в сорок третий раз, мужчина окончательно потерял терпение. Он воздел руки к небу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пусть меня лучше собьет машина! Я готов умереть под колесами, лишь бы не продолжать эти объяснения!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него прямо летела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ссоры мужчина остолбенел, не в силах сдвинуться с места. В голове пронеслась шальная мысль: Черт, только не такая глупая смерть, я не хочу перерождаться в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самой заурядной внешности мужчины, которая мгновенно терялась в любой толпе, он явно переоценивал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суров к тем, кто не вышел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бессовестных скандалистов, перегородивших дорогу, дружно выдохнула с облегчением. Мужчина, придя в себя, уже собирался разразиться гневной тирадой, как вдруг из салона авто донесся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Юй! Фан Юй! Почему ты весь в крови? А-а! Он даже не дышит! Ты как?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сидел невинный пострадавший Фан Юй. Из-за того, что его бестолковый приятель Линь Чжисюн гнал как сумасшедший и слишком резко ударил по тормозам, ремень безопасности не выдержал и лопнул. Так Фан Юй и встретил свой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виновники трагедии — та самая бессовестная парочка — уже скрылись,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знал, что его жертва спасла их хрупкую любовь. А они, в свою очередь, не подозревали, что в момент трагедии история не закончилась, 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клубился белый туман, небо подернулось дымкой, разливался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Юй медленно открыл глаза и увидел, что всё его тело испускает серебристое сияние, он понял: 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дела, оставшиеся в прошлой жизни, так и не были завершены, Фан Юю пришлось смириться с фактом собственной смерти. Вскоре должен был появиться крылатый младенец, который отведет его в райские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рай был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почему он испускает серебристое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уставившись на свое безупречно белое, похожее на лотос тело, Фан Юй понял, что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позор какой-то, он и есть самый настоящий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рук, ни головы, одни лепестки — это что за издевательство? А две длинные ноги грубо превратили в зеленый стебель! Можно было бы сменить стиль не так радикально! Неужели нельзя было не халтурить так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белые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белый свет, исходивший от Фан Юя, постепенно сменился синеватым, напоминая блуждающий огонек. Он не знал, что из-за его бурных эмоций окружающая духовная энергия пришла в хаос, и все живые существа в радиусе десяти ли были буквально сметены этим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душа, погибшая несправедливой смертью, Фан Юй был полон обиды. А обнаружив, в кого он превратился, он пришел в такую ярость, что гнев хлынул подобно водам Хуанхэ. Если бы не отчаянные мольбы о помощи, доносящиеся со всех сторон, он бы ни за что не прекратил изливать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временно остановив разрушительное воздействие на мир, Фан Юй, окутанный черной аурой, выглядел крайне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тот, кто только что отчаянно взывал о помощи — точнее, тот дух растения — осмелился лишь робко промолвить, смахивая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наш отряд стражников... ты случайно их всех уничтожил...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белого лотоса Фан Юя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свой бутон и увидел того, кто назвал его старшим братом... Водоросль? Нет, не похоже. Тростник? Разве тростник может 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голос Фан Юя звучал нежно, но тон был сухим. Он еще не привык разговаривать, будучи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твой младший брат! — поспешно заверил его неизвестный растительный дух. Его испуганный вид был до нелепости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миловидность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находился в том состоянии, когда лучше не попадаться ему на глаза. Черная аура вокруг него не только не рассеялась, но, казалось,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старший брат продолжает излучать ауру тирана, готового истребить всё живое, бедный младший брат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дух маленького стрелолиста, я здесь уже пятьсот лет сопровождаю тебя! Каждый год я исправно приношу тебе в дар свои плоды! Хотя раньше ты не умел говорить и не обрел сознание, я давно был покорен твоим величием! Старший брат, я люблю тебя! Только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еще не встречал никого, кто относился бы к нему с таким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Юй молчит, дух маленького стрелолиста облегченно выдохнул и робко опустил голову. Только сейчас Фан Юй заметил вокруг себя разруху, словно после смерча, и постепенно осознал, что это дело его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ему не совсем понятна, он решил для солидности напустить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впредь не забывай о доброй традиции подношений, и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маленького стрелолиста задрожал еще сильнее, но не от страха, 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мой старший брат выглядит таким утонченным, а на деле — такая властная натура! Только обрел сознание, а уже учит собирать дань, точно станет великим господином! А я, как его верный младший брат, тоже стану приближенным богача! А-а-а!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(Дух маленького стрелолиста — фанат до мозга костей, и это не обсуждается).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дало Фан Юю смутное понимание: даже если он в теле белого лотоса, его сила всё еще внушительна.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воодушевило его. Хотя в прошлой жизни он едва мог причислить себя к элите, он никогда не испытывал ощущения, будто может повелевать стихиями. Мысль о том, что он попал в другой мир и получил шанс на новую жизнь, немного приглушила гнев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главное — поскорее обрести человеческий облик. Он не хотел вечно оставаться без рук и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ограниченное, несвободное состояние вызывало у Фан Юя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культивировать? Неужели всё, что ему остается — это греться на солнце и заниматься фотосинтезом? Так до скончания веков не накопишь энергии, чтобы стать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Фан Юя зазвучал голос — древний, глубокий, словно доносящийся из глубины веков. Он говорил не на человеческом языке, но каждая капля сока в теле Фан Юя отозвалась на этот зов, словно он был рожден понимать этот чудесный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понял: он получил наследство рода Священного лотоса. Он без труда осознал суть послания: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разделен на шесть сфер: Богов, Демонов, Бессмертных, Духов, Людей и Сферу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вида, кроме Духов, есть свои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Духи словно бездомные псы — у них нет даже клочка священной земли! Им приходится ютиться на землях других рас. Мир людей — место, где они худо-бедно могут существовать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существа из других сфер слишком жестоки, и пока не станешь могущественным духом, лучше не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мире людей жизнь не сахар. Культиваторы-люди, хоть их и немного, вечно рыщут в поисках духовных ядер. Будучи духом, нужно постоянно быть начеку, чтобы кто-нибудь не вырезал твои внутренности!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судьба его рода и вправду незавидна!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Небесный Путь довольно справедлив. Хотя период детства у Духов невероятно долгий — по пятьсот, тысячу лет, — они следуют законам природы, имеют наследие и иерархию. Внутри рода никто не может убить слабого, поэтому шанс достичь бессмертия у них выше, чем у других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если у тебя благородная кровь, то даже будучи семенем, ты оказываешь давление на тех, кто ниже тебя, заставляя их склониться. Вот почему дух стрелолиста, хоть и стал сознательным много лет назад, всё равно продолжал приносить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наследию Фан Юй узнал, что его имя не просто белый лотос, а Священный лотос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название звучит немного пафосно, но, кажется, он и вправду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повышением ранга можно менять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— розовый — персиковый — красный — пурпурный...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...Можно было придумать что-то менее вульгарное?!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Юй еще больше укрепился в решимости поскорее принять человеческий облик и не показывать свою истинную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ранг довольно высок, и есть природное наследие. Фан Юй постарался мыслить оптимистично: с его-то незаурядным интеллектом скорость прогресса будет впечатляющей!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ознакомившись с техникой культивации, переданной по наследству, Фан Юй захотел выплюнуть кровь и просто закончить свое короткое существование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лотос девятого ранга: Руководство по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Чтобы повысить ранг, нужно пройти через испытания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стадии белого лотоса тело крайне хрупкое, поэтому для повышения защиты нужно полагаться на защиту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Необходимо стараться создавать ситуации, чтобы получить эту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Пик силы белого лотоса сравним с начальной ступенью Закладки Основания у людей-культиваторов.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чтобы расти, нужно постоянно прятаться за чужими спинами?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бесполезное наследие!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http://bllate.org/book/21676/2236062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