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самый твой предмет обожания из какого класса? Как её зовут? — Ли И, приняв вид заправского сплетника, попытался выведать хоть что-то об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она не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из твоей начальной школы,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ещё в началке — и уже такие разговоры про всю жизнь и прочее? Ты даже более скороспелый, чем я! — Ли И с легким изумлением покачал головой. — Я в своё время тоже был влюблен, но мне и в голову не приходило признаться! А та девчонка, раз уж смогла заставить такого чурбана, как ты, дать подобное обещание, явно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Юй отвел взгляд. — Это всё в прошлом, давай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дурак. Так оберегаешь её, даже говорить не даешь, а твердишь — в прошлом... Да ты небось до сих пор по ней сохнешь. — Заметив, что в класс вошел учитель математики, Ли И понизил голос: — Возомнил себя героем сериала? Никого, кроме неё, за руку не держишь! Болван, рано или поздно эта девчонка тебя погубит. По мне, так лучше бы за нашей Чжан Хэя приударил.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почувствовал, как к горлу подступил ком. А ведь Ли И был прав: разве в прошлой жизни та девчонка не погубила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вовсе не был по уши влюблен в Сюй Маньин. В то время, когда в его сердце только начинали пробиваться первые чувства, на долю его родителей выпало страшное несчастье. Было ли ему до романтики? Когда девушки пытались признаться ему в любви, он обычно отрезал, что у него уже есть та,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задать этот вопрос, как Фан Юй невольно вспоминал Сюй Маньин — девочку, которая горько рыдала на похоронах его родителей. Четырнадцатилетний Фан Юй был наивен и думал, что она плачет так сильно, потому что у неё доброе сердце и она не может смириться со смертью. Лишь позже он понял: если это не было игрой на публику, то слезы её были продиктованы лишь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по соседству, была его подругой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никогда не испытывал к ней настоящего трепета. Просто из всех знакомых девушек именно с ней он общался больше всего. К тому же Сюй Маньин была послушной, не вызывала раздражения и вечно любила намекать на что-то в его присутствии. Тогда, будучи еще несмышленым, Фан Юй пообещал ей, что будет держать за руку только её, и решил, что обязан сдержать слово, иначе она снова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какой любви, пронзительной, как в романах, речи никогда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позже Фан Юй не узнал, что исчезновение его дяди и тети связано с Сюй Маньин, возможно, он так и шел бы по этой темной дорожке, пока не дошел бы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Чжисюн гнал машину так быстро только потому, что Сюй Маньин угрожала по телефону: если он не приедет немедленно, она спрыгнет с крыши. Вела себя так, будто он её бросил. Фан Юй тогда извелся, хотя и знал, что она вряд ли решится на самоубийство, но ради того, чтобы узнать правду, всё же согласился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Сюй Маньин звучала радостно, но Фан Юй не мог понять: как у неё хватает совести требовать его любви после того, как она косвенно погубила его родителей, дядю и тетю? И еще меньше он понимал, как она, будучи в отношениях с другими мужчинами, могла с такой легкостью шептать ему: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эти три слова — самое дешевое, что есть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Фан Юя, что он чувствует к Сюй Маньин сейчас, в его сердце найдутся лишь четыре слова: лютая ненависть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ней его начинало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потому и презирал таких вот «белых лотосов», что однажды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заставили Фан Юя помрачнеть настолько, что он не услышал, как учитель математики дважды назвал его имя, и очнулся, лишь когда его выдернули из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мужчина лет сорока с лишним, отличался строгостью, но при этом обладал чувством юмора. Поправив очки, он обратился к поднявшемуся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тебя позвал, а ты и не слышишь. И вид такой помятый, ты что, голодный? У тебя вообще есть силы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смешок, Фан Юй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зайди ко мне в кабинет, — сказал учитель, поправляя очки. — Твои результаты на пробном экзамене, твои домашние задания... Эх, Фан Юй, пора бы тебе взяться за ум.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замечания Фан Юй больше не витал в облаках. Он подзабыл многие формулы из средней школы, но принципы их были несложны. Сейчас шел первый семестр второго года обучения, и наверстать упущенное было вполне реально. По крайней мере, за этот урок он усвоил восемьдесят процентов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звонка он послушно отправился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класса, учитель Ли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когда я вызываю родителей из-за того, что ты не делаешь уроки, я делаю это не чтобы наябедничать, а чтобы ты подтянулся. Сейчас задания ты вроде бы сдаешь, но почему за тебя их пишет кто-то другой? Даже если бы ты просто списывал у одноклассников, у тебя бы хоть что-то отложилось в голове! Какой толк в том, что за тебя пишет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Юй сразу понял: программа Рука отличника оказалась слишком эффективной, раз учитель начал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знал ведь, что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раз он угадал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дурачком, — сказал учитель Ли. — Не забывай, я преподаю не только в третьем, но и в четвертом классе! Скажи честно, ты вчерашнюю работу попросил сделать Цяо Чжэна из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Цяо Чжэна? — Фан Юй опешил. — Я не просил его ничего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Цяо Чжэна было ему знакомо. На любом экзамене — большом или маленьком — этот парень неизменно занимал первую строчку рейтинга. Но не это сделало его знаменитым: в девятом классе в школе случилось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подросток Цяо Чжэн покончил с собой. Он вонзил кинжал себе в сердце прямо перед дверью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сидевшая в первом ряду у двери, вдруг закричала, указывая на кровь, просачивающуюся в щель, и от ужаса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отчетливо помнил, что это был урок английского. Молодая учительница испугалась не меньше учеников, а увидев кровь, текущую из-под двери, так задрожала, что едва держалась на ногах, и велела кому-нибудь из парней похрабрее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было дальше,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учительница вызвала скорую и в панике побежала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Цяо Чжэна окружила толпа любопытных мальчишек, но никто не осмелился подойти и попытаться остановить кровь. Все боялись, что сделают только хуже, а если он умрет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тому моменту, когда он потерял столько крови, он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скорая, тело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тогда не пошел смотреть. Он знал лишь, что погиб тот самый Цяо Чжэн, которого учителя называли гордостью школы, но не имел представления, как он выглядит. Причины его самоубийства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отрицание Фан Юя, учитель Ли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парень. Почерк в твоей тетради один в один как у Цяо Чжэна. Я работаю учителем больше года, неужели не отличу? Иди в четвертый класс, позови Цяо Чжэна сюда, будем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вздохнув, направился в соседний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классе только что закончился урок, там стоял невообразимый шум. Фан Юй постучал в окно. Сидевшая у окна девушка, увидев красавца, с готовностью распахнула раму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была миловидной, голос — приятным. Фан Юй, который по своему настоящему возрасту годился ей в дяди,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Цяо Чжэна из вашего класса,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Чжэн? — Она быстро оглянулась. — Да, здесь, но, кажется, спит. Ничего, я сейчас его позову, подожди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поблагодарил её. Девушка громко позвала: Цяо Чжэн! — и через несколько секунд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Фэнь, чего ты орешь?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посмотрел в сторону звука, но не сразу понял, кто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злишься? К тебе пришли! — Лу Фэнь тоже была не в восторге. — Если бы не этот красавчик из третьего класса, я бы слова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третьего? — Фан Юй увидел, как парень в паре рядов от Лу Фэнь поднялся со своего места. Он был довольно высоким и показался ему смутно знакомым. — Это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в третьем классе, откуда мне знать, как его зовут! — Лу Фэнь фыркнула. — Он стоит снаружи, иди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нахмурился. Неужели Цяо Чжэн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Он — отстающий ученик, а Цяо Чжэн — отличник, у них не было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Юй додумать, как Цяо Чжэн, оживленно улыбаясь, зашагал к нему. На ходу он поправлял волосы, выглядя при этом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сияющее, довольное жизнью лицо, Фан Юй вдруг понял, почему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