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Юй вспомнил: было время, когда он замечал, что кто-то ходит за ним по пятам. Этот человек вел себя скрытно, словно какой-то извращенец — и это был именно он, тот, кто стоит перед ним сейчас! Мало того, этот любитель слежки постоянно находил предлоги, чтобы появиться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помнил, как однажды тот внезапно упал прямо перед ним, якобы подвернув ногу, и, притворяясь жалким, просил помочь довести его до медпункта. Тогда Фан Юй даже глазом не моргнул, сделал вид, что ничего не заметил, и молча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тем самым извращенцем был Цяо Чжэн! Неудивительно, что позже он перестал появляться — оказывается,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Цяо Чжэн приближался, Фан Юй вспоминал всё больше событий прошлого. К тому моменту, когда Цяо Чжэн подошел вплотную, лицо Фан Юя стало пепельно-бледным.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догадался о кое-чем невероятном.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Фан Юя, Цяо Чжэн просиял, но тут же притворился невозмутимым и спросил:</w:t>
      </w:r>
    </w:p>
    <w:p w:rsidR="00BB20FC" w:rsidRPr="00357A74" w:rsidRDefault="00357A74" w:rsidP="00BB20FC">
      <w:pPr>
        <w:jc w:val="left"/>
        <w:rPr>
          <w:sz w:val="28"/>
          <w:lang w:val="en-US"/>
        </w:rPr>
      </w:pPr>
      <w:r w:rsidRPr="00357A74">
        <w:rPr>
          <w:sz w:val="28"/>
          <w:lang w:val="en-US"/>
        </w:rPr>
        <w:t>— Привет, одноклассник,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Притворяется, будто они незнакомы, прямо как будто это не он только что спрашивал у Лу Фан, не Фан Юй ли это.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помощь, — Фан Юй повернул голову в сторону учителя математики, который еще стоял неподалеку в коридоре. — Если учитель Ли спросит, ты ли писал за меня домашнюю работу, ответь,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Цяо Чжэн выглядел крайне удивленным. — Признаться в том, что я сделал за тебя домашку? Твоя просьба довольно необычна. Я, конечно, могу согласиться, но что мне будет за то, что я возьму на себя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согласишься, угощу тебя обедом, — Фан Юй знал, что так и будет: этот извращенец Цяо Чжэн ни за что не стал бы помогать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предложение неплохое, но в обед я занят. Как насчет ужина после уроков? — Цяо Чжэн выглядел воодушевленным. Он всё просчитал: после ужина у них будет гораздо больше времени на общение, не то что в обед, когда есть всего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согласился и тут же развернулся, чтобы уйти, а Цяо Чжэн с сияющим лицом последовал за ним. Учитель Ли не успел еще закончить вопрос, как Цяо Чжэн без колебаний признался:</w:t>
      </w:r>
    </w:p>
    <w:p w:rsidR="00BB20FC" w:rsidRPr="00357A74" w:rsidRDefault="00357A74" w:rsidP="00BB20FC">
      <w:pPr>
        <w:jc w:val="left"/>
        <w:rPr>
          <w:sz w:val="28"/>
          <w:lang w:val="en-US"/>
        </w:rPr>
      </w:pPr>
      <w:r w:rsidRPr="00357A74">
        <w:rPr>
          <w:sz w:val="28"/>
          <w:lang w:val="en-US"/>
        </w:rPr>
        <w:t>— Да, учитель,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невольно приподнял бровь. Ему часто доводилось видеть, как ученики подставляют друг друга, но чтобы так охотно подставляться самому — такое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парень этот Цяо Чжэн.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Фан Юем, я погляжу, неплохо ладите? — задумавшись, спросил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мы в отличных отношениях, — Цяо Чжэн протянул свою длинную лапу и вцепился в плечо Фан Юя. — Мы с ним не разлей вода, правда,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Юя помрачнело, словно перед надвигающейся бурей, но ему пришлось натянуть улыбку:</w:t>
      </w:r>
    </w:p>
    <w:p w:rsidR="00BB20FC" w:rsidRPr="00357A74" w:rsidRDefault="00357A74" w:rsidP="00BB20FC">
      <w:pPr>
        <w:jc w:val="left"/>
        <w:rPr>
          <w:sz w:val="28"/>
          <w:lang w:val="en-US"/>
        </w:rPr>
      </w:pPr>
      <w:r w:rsidRPr="00357A74">
        <w:rPr>
          <w:sz w:val="28"/>
          <w:lang w:val="en-US"/>
        </w:rPr>
        <w:t>— Да… д-да. — После чего он сбросил его руку и оттолкнул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Цяо Чжэн, то ты поступаешь неправильно, — учитель Ли поправил очки. — Вы хорошие друзья, и ты должен знать, что случилось в семье Фан Юя. Его успеваемость сильно упала. Если у тебя есть время делать за него уроки, почему бы не потратить его на то, чтобы подтянуть его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осознал свою ошибку, — Цяо Чжэн слегка прищурил свои персиковые глаза и улыбнулся: — Обещаю, я буду внимательно следить за учебой Фан Юя. К следующему экзамену он обязательно войдет в десятку лучших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учебой спешка ни к чему, — учитель Ли покачал головой. — Но в любом случае, вы друзья и должны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 вину и проводив учителя, они остались вдвоем, глядя друг на друга. Цяо Чжэн молчал, прислонившись к колонне, и лишь насмешливо разглядывал Фан Юя своими персиковыми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вдруг поймал себя на мысли, что не понимает, почему такой человек в прошлой жизни решил покончить с собой. Цяо Чжэн ведь всегда улыбается так нагло, выглядит как ходячая неприятность — совсем не тот типаж, который склонен к суициду!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помог, — сказал Фан Юй. — После уроков я зайду к тебе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уйти, но Цяо Чжэн схватил его за руку. Он подошел так близко, что почти прижался к нему, и прошептал прямо на ухо с приторно-сладкой интонацией:</w:t>
      </w:r>
    </w:p>
    <w:p w:rsidR="00BB20FC" w:rsidRPr="00357A74" w:rsidRDefault="00357A74" w:rsidP="00BB20FC">
      <w:pPr>
        <w:jc w:val="left"/>
        <w:rPr>
          <w:sz w:val="28"/>
          <w:lang w:val="en-US"/>
        </w:rPr>
      </w:pPr>
      <w:r w:rsidRPr="00357A74">
        <w:rPr>
          <w:sz w:val="28"/>
          <w:lang w:val="en-US"/>
        </w:rPr>
        <w:t>— Юй-Юй, я написал тебе столько писем, а ты не ответил ни на одно. Если бы не сегодняшний случай, я бы так и думал, что ты даже не читал моих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это он назвал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Фан Юй едва сдержал гримасу. И к тому же… признания?! Этот извращенец Цяо Чжэн писал ему любовные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тайком научился подделывать мой почерк, добросовестно выполнил домашку, а потом тебя несправедливо обвинил учитель математики? — Цяо Чжэн придвинулся еще ближе, его губы были в сантиметре от уха Фан Юя, и он совершенно не боялся, что их могут увидеть проходящие мимо ученики. — В таких случаях надо просто отрицать всё, на крайний случай — написать при нем. Зачем было звать меня? Но мне любопытно: в письмах я не подписывался, как ты понял, что это я, только по одному иероглифу Цяо? Если бы я знал, что ты догадался, я бы не притворялся сейчас, что мы не знакомы. Это было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немыслимо. Я никогда не читал никаких любовных писем и понятия не имею, какой еще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Цяо Чжэн, видя, что Фан Юй всё еще мрачен, тихо рассмеялся. — Ты стесняешься? Ничего страшного, у меня хватит терпения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Чжэн даже позволил себе легкий, почти вызывающий жест — похлопал Фан Юя по щеке, прежде чем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Фан Юй был уверен на восемьдесят процентов, что понял, кто такой этот Цяо Чжэн. Но чтобы не ошибиться, он решил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помощь, — прошептал Фан Юй, ожидая, когда в голове раздастся голос 1385.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прозвучал сигнал: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1385, ты здесь? Этот Цяо Чжэн — это тот самый твой папаша, который писал мне любовные письма? — спросил Фан Юй. — И та программа Рука отличника, которую он установил — под отличником он подразумевал себя? И текст, написанный этой программой, в точности повторяет его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раздался восхищенный голос 1385. — Хозяин, ты такой умный! Сразу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нашел твоего папашу, вещь должна вернуться к владельцу. Если я сейчас упакую тебя и верну ему, еще не поздно? — голос Фан Юя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1385 смущенно хихикнул. — Хозяин, ты же прекрасно знаешь, что мы теперь единое целое. Если хочешь вернуть меня папе, придется отдать ему и себя заодно! Хозяин, разве прилично быть таким нескромным?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часов это был уже третий вздох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программу Рука отличника создал он, но почему, когда он говорил со мной, у меня возникло ощущение, будто он сам не знает, что натворил? — беспомощно спросил Фан Юй. — Этот Цяо Чжэн что, так любит играть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самом деле он не играет. На самом деле всё так, — терпеливо объяснил 1385. — Цяо Чжэн в этом параллельном мире чувствует, что у него больше нет Божественности, и понимает, что живет в мире, который он сам создал с помощью этой Божественности. Но конкретно о моем существовании или о программе Рука отличника он не знает. Ведь для него всё еще впереди. О, кстати, ты понимаешь такие философские вещи,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Юй ответил: — Конечно, я понимаю, о чем ты. Для всех в этом мире многие вещи из моей прошлой жизни еще не успели произойти. Даже сам Цяо Чжэн не знает, что будет дальше,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1385 остался доволен. — Так что для тебя это отличная новость! Мой папа еще не очернил свою душу и не сошел с ума настолько, чтобы совершать самоубийство. У вас есть все шансы быть вместе и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Было очевидно, что совет 1385 Фан Юя не очень-то интересует. — Кстати… почему в моем мире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было так! Мой папа сохранил память и переродился в двадцать первом веке специально, чтобы найти тебя. В той жизни он потратил четырнадцать лет, едва достигнув седьмого уровня стадии Очищения Ци, даже не дойдя до стадии Закладки Основания! Он отчаялся из-за тела, совершенно не подходящего для культивации, а ты всё время игнорировал его, вот он и сдался, вернувшись в Высший мир, — объяснил 1385. — Но только что я просканировал его: его уровень уже достиг десятого уровня Очищения Ци, скоро он перейдет к Закладке Основания. Такие перемены, возможно, вызваны тем, что он почувствовал угрозу, осознав потерю контроля над Божественностью, и начал усердно культивировать. Думаю, в этой жизни он больше не станет так легко расставаться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не понимаю, почему тогда этот извращенец обязательно должен был умереть прямо у дверей моего класса?! — Фан Юй почувствовал, что от этих слов у него заскрежетали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чтобы оставить у тебя неизгладимое впечатление, — вздохнул 1385. — Иначе, переродившись, как бы ты вспомнил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хотел меня просто стошнить? — Фан Юй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так сказать, — 1385 пожал плечами. Чтобы удовлетворить любопытство хозяина, разве жалко предать папашу?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Юй почувствовал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я? — не унимался он. — Почему он так вцепился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http://bllate.org/book/21676/2236069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