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Ключевая фраза Почему именно я активирована! — Голос 1385 быстро сменился другим, и Фан Юй с удивлением узнал манеру речи Цяо Чжэна — такую же наглую и вызывающую зубовный скрежет. — Возможно, ты спросишь, почему именно я? Что ж, сейчас я отвечу. Когда мы были соучениками, я был перед тобой в неоплатном долгу. Я хотел отдать его в этой жизни, помочь тебе в совершенствовании, чтобы ты достиг Дао и вознесся, но вышло иначе. Я полагал, что худший исход — это наше противостояние, но я ошибся. Ты просто не замечал меня. Разве ты не понимаешь? Чем больше ты меня игнорировал, тем сильнее ранил мое сердце, и тем одержимее я становился, не в силах забыть! Фан Юй, не пытайся разорвать нить, что связывает нас! Если ты забудешь меня, я пойду на все, лишь бы ты вспомнил. Любой ценой! Даже если для этого придется развеяться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— отозвался Фан Юй. — Это очередная слезливая история о любви сквозь три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хост, — подсчитал 1385. — Вас связывают узы примерно десяти воплощений!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пошли вы к черту с этими узами!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едва не выругался, но сдержался, вспомнив, что 1385 ни в чем не виноват.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прошлой жизни этот извращенец казался таким опасным! Свяжешься с ним — жди беды. Кто вообще захочет с ним якшаться? Никаких перспектив, да и чувств —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решил, что должен найти способ положить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прошептал Я тебя люблю, завершая диалог с 1385, и направился обратно в класс. Сев на свое место,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Смартфоны тогда еще не были так развиты, а сенсорные экраны не вошли в моду, но для школьника иметь телефон с выходом в интернет было вполне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зашел на форум и создал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совета у знатоков! Как справиться с извращенцем? Срочно, жду ответа онлайн!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случайно привлек внимание извращенца, он очень назойлив и идет на крайние меры. Есть ли безопасный и эффективный способ избавиться от такого преследователя?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Фан Юй почувствовал себя глупо. Но что делать? Даже прожив две жизни, в сердечных делах он оставался сущим ребенком. Без подсказки со стороны у него не было ни единой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уверен: стоит кому-то дать дельный совет, как он, благодаря своему характеру и решимости, доведет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урок он увидел единственный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поддайся ему,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Хе-хекалка ты недоделанная.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едва не швырнул телефон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утро, Фан Юй вернулся домой. На успех поста он уже не рассчитывал, но для успокоения души после обеда снова открыл форум, надеясь увидеть хотя бы один конструктивный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взгляд зажег искру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комментатор: Автор, не вступай с извращенцем в открытый конфликт! Чтобы избавиться от него, возьми на вооружение методы Фэнцзе из Сна в красном тереме!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Цзя Жуй пытался приударить за Фэнцзе, а та притворилась безобидной и даже пригласила его в гости. Цзя Жуй поверил, простоял всю ночь в условленном месте, но так и не дождался ее, зато простудился и слег. Во второй раз, не оставив грязных помыслов, он снова напросился на неприятности и в итоге был доведен ею до смерти. При этом сама Фэнцзе не запачкала руки, а Цзя Жуй лишь мог молча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решил, что, хотя метод с пропуском свидания не совсем подходит для борьбы с Цяо Чжэном, кое-что из тактики Фэнцзе можно позаимствовать.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жизнь Фан Юя как игру, то самым слабым боссом был Ли И, боевой уровень F: пара слов — и враг превращается в друга. Следующим боссом была Сюй Маньин, уровень C. В прошлой жизни она изрядно попортила ему кровь, но теперь, проанализировав опыт, Фан Юй понял, что сама по себе она не так уж сильна — опасны люди за ее спиной. Поэтому, проявив твердость, он не повторит прежних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с конца был Цуй Чэн? Старший брат был немного жесток, но в душе неплох. Однако победить его сейчас было чистой фантазией. Через несколько лет упорных тренировок — возможно, поэтому Цуй Чэн — босс уровня B. Ну а босс уровня A, разумеется, демон Цзянь Янь, чья мощь превосходила способности Цуй Чэна на несколько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вместе взятые не шли ни в какое сравнение с Цяо Чжэном!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был старым монстром, достигшим Дао и вознесшимся. И хотя в прошлой жизни он бесславно погиб у дверей класса, Фан Юй понимал: та смерть была лишь ходом в игре. В этой жизни Цяо Чжэн не совершит той же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он так и не смог войти в мир Фан Юя, а в день появления Фан Юя в этом мире сразу приковал к себе всё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ответный удар был нанесен мастерски. Фан Юй вынужден был признать: он уже незаметно угодил в расставленную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без боя он не собирался. Пусть Цяо Чжэн — босс уровня SSS, но если не можешь победить, можно ведь и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с форума подсказал ему отличный план, позволяющий убить двух зайцев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повторил материал, и за полчаса до выхода в школу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Фан Юй усмехнулся. — Да, Маньин,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Сюй Маньин на прогулку в семь вечера в западный ресторан под названием Временной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Маньин была вне себя от радости. Ее мать, увидев, как дочь прыгает по комнате,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мама, ничего особенного, — Сюй Маньин поправила одежду и с улыбкой ответила: — Просто подруга из начальной школы пригласила меня после уроков. Завтра выходной, хочется отдохнуть. Можно я еще позвоню другой подруге?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мать полностью поверила дочери. — Это Ли Хуэйин, которая часто к нам заходила?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ты как всегда угадала, — сладко улыбнулась Сюй Маньин.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она вышла на балкон и, убедившись, что мать не слышит,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Юнь? Это я. Фан Юй только что звонил. Думаю, то, о чем я просила, скоро сбудется... И не забудь о своем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быстро. Записав домашнее задание с доски, Фан Юй собирал сумку, чтобы пойти в четвертый класс к Цяо Чжэну, когда Ли И толкнул его в бок, указывая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 красавица у окна уже полчаса на тебя пялится!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остолбенел. Какого черта Сюй Маньин забыла в его школе? Договорились же на семь вечера, а сейчас и пяти тридцати нет! У них в школе уроки еще не закончились, чего она так 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...Пришла караулить? Боится, что я передумаю и кину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Сюй Маньин, Фан Юй легко угадал ее мысли. Впрочем, он не боялся ее раннего прихода. Даже лучше.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плане, Фан Юй улыбнулся ей. Улыбка была с подвохом, но Сюй Маньин в силу возраста не могла уловить этот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нежную улыбку, она решила, что ее обаяние безгранично! Фан Юй, обычно холодный с другими, улыбается так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подумала она, вспомнив о сделке с Ци Юнем, раз только я могу дать тебе счастье, которое не дадут другие, то ты можешь пожертвовать ради любимой кое-чем, верно, Юй-юй?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Маньин засияла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наблюдавший за этим,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Это та самая, на которой ты собрался жениться? Врал еще, что не из нашей школы! Почему она в нашей форме? И как она пробралась к нашему классу?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невозможного для того, кто сильно хочет, — невозмутимо ответил Фан Юй. — Если она очень хотела меня увидеть, достать форму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почему тебе так везет, что девушки готовы на такое ради тебя? — Ли И закипал. — Красивая мордашка — еще не всё! Ты ведь пустышка! Я хотя бы драться умею, а ты? Не понимаю, что в тебе находят эти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любит пустышек. Она очень практичная.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И нахмурился. — Мне показалось, или ты сказал что-то нехорошее?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больше не слушал его. Он направился к выходу, подошел к Сюй Маньин и перекинулся с ней парой фраз. Когда она собралась предложить уйти, он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подожди меня здесь, я схожу в соседний класс к одному человеку.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называл ее по полному имени, а тут — Инъин. Это заставило ее сердце радостно дрогнуть, и она, конечно же,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http://bllate.org/book/21676/2236070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